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1C8" w:rsidRDefault="0054123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545910</wp:posOffset>
                </wp:positionH>
                <wp:positionV relativeFrom="paragraph">
                  <wp:posOffset>204716</wp:posOffset>
                </wp:positionV>
                <wp:extent cx="2825087" cy="5554639"/>
                <wp:effectExtent l="0" t="0" r="0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087" cy="5554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23C" w:rsidRDefault="0054123C" w:rsidP="00541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Melatih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anak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sejak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dini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dalam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menulis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merupakan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kemampuan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yang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perlu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diasah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secara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benar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dan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tepat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  <w:r w:rsidRPr="0054123C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Untuk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itu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penulis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sengaja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menyusun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beberapa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huruf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abjad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alphabet yang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dapat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dibarengi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dengan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illustrasi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yang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menarik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bagi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 xml:space="preserve"> sang </w:t>
                            </w:r>
                            <w:proofErr w:type="spellStart"/>
                            <w:r w:rsidRPr="0054123C">
                              <w:rPr>
                                <w:sz w:val="28"/>
                                <w:szCs w:val="28"/>
                              </w:rPr>
                              <w:t>anak</w:t>
                            </w:r>
                            <w:proofErr w:type="spellEnd"/>
                            <w:r w:rsidRPr="0054123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4123C" w:rsidRDefault="0054123C" w:rsidP="00541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Mari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asah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putra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putri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kesayangan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konten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disusun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pas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modul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</w:p>
                          <w:p w:rsidR="0054123C" w:rsidRDefault="0054123C" w:rsidP="00541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4123C" w:rsidRPr="0054123C" w:rsidRDefault="0054123C" w:rsidP="00541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mengajarkan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Semoga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bermanfa’at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pt;margin-top:16.1pt;width:222.45pt;height:43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" stroked="f">
                <v:textbox>
                  <w:txbxContent>
                    <w:p w:rsidR="0054123C" w:rsidRDefault="0054123C" w:rsidP="0054123C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54123C">
                        <w:rPr>
                          <w:sz w:val="28"/>
                          <w:szCs w:val="28"/>
                        </w:rPr>
                        <w:t>Melatih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anak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sejak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dini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dalam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menulis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merupakan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kemampuan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yang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perlu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diasah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secara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benar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dan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tepat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>.</w:t>
                      </w:r>
                      <w:proofErr w:type="gramEnd"/>
                      <w:r w:rsidRPr="0054123C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Untuk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itu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penulis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sengaja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menyusun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beberapa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huruf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abjad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alphabet yang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dapat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dibarengi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dengan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illustrasi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yang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menarik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bagi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 xml:space="preserve"> sang </w:t>
                      </w:r>
                      <w:proofErr w:type="spellStart"/>
                      <w:r w:rsidRPr="0054123C">
                        <w:rPr>
                          <w:sz w:val="28"/>
                          <w:szCs w:val="28"/>
                        </w:rPr>
                        <w:t>anak</w:t>
                      </w:r>
                      <w:proofErr w:type="spellEnd"/>
                      <w:r w:rsidRPr="0054123C"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54123C" w:rsidRDefault="0054123C" w:rsidP="0054123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Mari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kita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asah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putra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putri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kesayangan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kita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dengan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konten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telah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disusun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dengan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pas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dalam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modul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berikut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  <w:proofErr w:type="gramEnd"/>
                    </w:p>
                    <w:p w:rsidR="0054123C" w:rsidRDefault="0054123C" w:rsidP="0054123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4123C" w:rsidRPr="0054123C" w:rsidRDefault="0054123C" w:rsidP="0054123C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Selamat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mengajarkan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Semoga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bermanfa’at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!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-423081</wp:posOffset>
                </wp:positionH>
                <wp:positionV relativeFrom="paragraph">
                  <wp:posOffset>-532263</wp:posOffset>
                </wp:positionV>
                <wp:extent cx="4653821" cy="6782938"/>
                <wp:effectExtent l="0" t="0" r="13970" b="18415"/>
                <wp:wrapNone/>
                <wp:docPr id="4" name="Vertic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53821" cy="6782938"/>
                        </a:xfrm>
                        <a:prstGeom prst="vertic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23C" w:rsidRDefault="0054123C" w:rsidP="00541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4" o:spid="_x0000_s1027" type="#_x0000_t97" style="position:absolute;margin-left:-33.3pt;margin-top:-41.9pt;width:366.45pt;height:534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" fillcolor="white [3201]" strokecolor="black [3213]" strokeweight="2pt">
                <v:textbox>
                  <w:txbxContent>
                    <w:p w:rsidR="0054123C" w:rsidRDefault="0054123C" w:rsidP="005412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406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D66E3" wp14:editId="3C10FF30">
                <wp:simplePos x="0" y="0"/>
                <wp:positionH relativeFrom="column">
                  <wp:posOffset>4953635</wp:posOffset>
                </wp:positionH>
                <wp:positionV relativeFrom="paragraph">
                  <wp:posOffset>5185618</wp:posOffset>
                </wp:positionV>
                <wp:extent cx="1828800" cy="1828800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06A9" w:rsidRPr="00706645" w:rsidRDefault="00D406A9" w:rsidP="00706645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Mu’zizati M.Q.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0.05pt;margin-top:408.3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uLJAIAAFU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" filled="f" stroked="f">
                <v:textbox style="mso-fit-shape-to-text:t">
                  <w:txbxContent>
                    <w:p w:rsidR="00D406A9" w:rsidRPr="00706645" w:rsidRDefault="00D406A9" w:rsidP="00706645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Mu’zizati M.Q.</w:t>
                      </w:r>
                    </w:p>
                  </w:txbxContent>
                </v:textbox>
              </v:shape>
            </w:pict>
          </mc:Fallback>
        </mc:AlternateContent>
      </w:r>
      <w:r w:rsidR="007066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200B5" wp14:editId="22220BE1">
                <wp:simplePos x="0" y="0"/>
                <wp:positionH relativeFrom="column">
                  <wp:posOffset>5049596</wp:posOffset>
                </wp:positionH>
                <wp:positionV relativeFrom="paragraph">
                  <wp:posOffset>27542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6645" w:rsidRPr="00706645" w:rsidRDefault="00706645" w:rsidP="00706645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06645"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BELAJAR MENULIS</w:t>
                            </w:r>
                          </w:p>
                          <w:p w:rsidR="009D3585" w:rsidRDefault="009D3585" w:rsidP="00706645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HURUF ABJAD </w:t>
                            </w:r>
                          </w:p>
                          <w:p w:rsidR="00706645" w:rsidRPr="00706645" w:rsidRDefault="009D3585" w:rsidP="00706645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ALPHABET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6pt;margin-top:2.1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" filled="f" stroked="f">
                <v:textbox style="mso-fit-shape-to-text:t">
                  <w:txbxContent>
                    <w:p w:rsidR="00706645" w:rsidRPr="00706645" w:rsidRDefault="00706645" w:rsidP="00706645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706645"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BELAJAR MENULIS</w:t>
                      </w:r>
                    </w:p>
                    <w:p w:rsidR="009D3585" w:rsidRDefault="009D3585" w:rsidP="00706645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HURUF ABJAD </w:t>
                      </w:r>
                    </w:p>
                    <w:p w:rsidR="00706645" w:rsidRPr="00706645" w:rsidRDefault="009D3585" w:rsidP="00706645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ALPHABET</w:t>
                      </w:r>
                    </w:p>
                  </w:txbxContent>
                </v:textbox>
              </v:shape>
            </w:pict>
          </mc:Fallback>
        </mc:AlternateContent>
      </w:r>
      <w:r w:rsidR="00706645">
        <w:rPr>
          <w:noProof/>
        </w:rPr>
        <w:drawing>
          <wp:anchor distT="0" distB="0" distL="114300" distR="114300" simplePos="0" relativeHeight="251658240" behindDoc="0" locked="0" layoutInCell="1" allowOverlap="1" wp14:anchorId="6072E093" wp14:editId="321E430A">
            <wp:simplePos x="0" y="0"/>
            <wp:positionH relativeFrom="column">
              <wp:posOffset>4735773</wp:posOffset>
            </wp:positionH>
            <wp:positionV relativeFrom="paragraph">
              <wp:posOffset>-900752</wp:posOffset>
            </wp:positionV>
            <wp:extent cx="5041334" cy="7575775"/>
            <wp:effectExtent l="0" t="0" r="698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ds-d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34" cy="757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2621C8"/>
    <w:rsid w:val="0054123C"/>
    <w:rsid w:val="00706645"/>
    <w:rsid w:val="009D3585"/>
    <w:rsid w:val="00B36AE5"/>
    <w:rsid w:val="00D4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6</cp:revision>
  <cp:lastPrinted>2020-10-29T04:38:00Z</cp:lastPrinted>
  <dcterms:created xsi:type="dcterms:W3CDTF">2020-10-01T00:09:00Z</dcterms:created>
  <dcterms:modified xsi:type="dcterms:W3CDTF">2020-10-29T04:38:00Z</dcterms:modified>
</cp:coreProperties>
</file>