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78" w:rsidRDefault="001343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4244454</wp:posOffset>
                </wp:positionH>
                <wp:positionV relativeFrom="paragraph">
                  <wp:posOffset>-709684</wp:posOffset>
                </wp:positionV>
                <wp:extent cx="5240740" cy="7151427"/>
                <wp:effectExtent l="0" t="0" r="1714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740" cy="7151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33E" w:rsidRDefault="0013433E" w:rsidP="00134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:rsidR="0013433E" w:rsidRDefault="0013433E" w:rsidP="00134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:rsidR="0013433E" w:rsidRDefault="0013433E" w:rsidP="00134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:rsid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3433E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BELAJAR MENULIS HURUF </w:t>
                            </w:r>
                          </w:p>
                          <w:p w:rsidR="0013433E" w:rsidRP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3433E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ABJAD ALPHABET</w:t>
                            </w:r>
                          </w:p>
                          <w:p w:rsidR="0013433E" w:rsidRDefault="0013433E" w:rsidP="00134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:rsidR="0013433E" w:rsidRDefault="0013433E" w:rsidP="00134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~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Mu’zizat</w:t>
                            </w:r>
                            <w:r w:rsidR="00F3628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M.Q. ~</w:t>
                            </w:r>
                          </w:p>
                          <w:p w:rsid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3433E" w:rsidRP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13433E">
                              <w:rPr>
                                <w:sz w:val="24"/>
                                <w:szCs w:val="24"/>
                              </w:rPr>
                              <w:t>Diterbitkan</w:t>
                            </w:r>
                            <w:proofErr w:type="spellEnd"/>
                            <w:r w:rsidRPr="0013433E">
                              <w:rPr>
                                <w:sz w:val="24"/>
                                <w:szCs w:val="24"/>
                              </w:rPr>
                              <w:t xml:space="preserve"> di:</w:t>
                            </w:r>
                          </w:p>
                          <w:p w:rsidR="0013433E" w:rsidRPr="0013433E" w:rsidRDefault="0013433E" w:rsidP="001343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43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© </w:t>
                            </w:r>
                            <w:proofErr w:type="spellStart"/>
                            <w:r w:rsidRPr="0013433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FGroupIndonesia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-55.9pt;width:412.65pt;height:5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">
                <v:textbox>
                  <w:txbxContent>
                    <w:p w:rsidR="0013433E" w:rsidRDefault="0013433E" w:rsidP="00134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  <w:p w:rsidR="0013433E" w:rsidRDefault="0013433E" w:rsidP="00134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  <w:p w:rsidR="0013433E" w:rsidRDefault="0013433E" w:rsidP="00134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  <w:p w:rsidR="0013433E" w:rsidRDefault="0013433E" w:rsidP="001343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3433E">
                        <w:rPr>
                          <w:b/>
                          <w:bCs/>
                          <w:sz w:val="52"/>
                          <w:szCs w:val="52"/>
                        </w:rPr>
                        <w:t xml:space="preserve">BELAJAR MENULIS HURUF </w:t>
                      </w:r>
                    </w:p>
                    <w:p w:rsidR="0013433E" w:rsidRPr="0013433E" w:rsidRDefault="0013433E" w:rsidP="001343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3433E">
                        <w:rPr>
                          <w:b/>
                          <w:bCs/>
                          <w:sz w:val="52"/>
                          <w:szCs w:val="52"/>
                        </w:rPr>
                        <w:t>ABJAD ALPHABET</w:t>
                      </w:r>
                    </w:p>
                    <w:p w:rsidR="0013433E" w:rsidRDefault="0013433E" w:rsidP="00134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  <w:p w:rsidR="0013433E" w:rsidRDefault="0013433E" w:rsidP="00134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~ </w:t>
                      </w:r>
                      <w:proofErr w:type="spellStart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Mu’zizat</w:t>
                      </w:r>
                      <w:r w:rsidR="00F36282">
                        <w:rPr>
                          <w:b/>
                          <w:bCs/>
                          <w:sz w:val="52"/>
                          <w:szCs w:val="52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M.Q. ~</w:t>
                      </w:r>
                    </w:p>
                    <w:p w:rsidR="0013433E" w:rsidRDefault="0013433E" w:rsidP="0013433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3433E" w:rsidRDefault="0013433E" w:rsidP="0013433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13433E" w:rsidRDefault="0013433E" w:rsidP="0013433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3433E" w:rsidRDefault="0013433E" w:rsidP="0013433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3433E" w:rsidRPr="0013433E" w:rsidRDefault="0013433E" w:rsidP="0013433E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13433E">
                        <w:rPr>
                          <w:sz w:val="24"/>
                          <w:szCs w:val="24"/>
                        </w:rPr>
                        <w:t>Diterbitkan</w:t>
                      </w:r>
                      <w:proofErr w:type="spellEnd"/>
                      <w:r w:rsidRPr="0013433E">
                        <w:rPr>
                          <w:sz w:val="24"/>
                          <w:szCs w:val="24"/>
                        </w:rPr>
                        <w:t xml:space="preserve"> di:</w:t>
                      </w:r>
                    </w:p>
                    <w:p w:rsidR="0013433E" w:rsidRPr="0013433E" w:rsidRDefault="0013433E" w:rsidP="001343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433E">
                        <w:rPr>
                          <w:b/>
                          <w:bCs/>
                          <w:sz w:val="24"/>
                          <w:szCs w:val="24"/>
                        </w:rPr>
                        <w:t xml:space="preserve">© </w:t>
                      </w:r>
                      <w:proofErr w:type="spellStart"/>
                      <w:r w:rsidRPr="0013433E">
                        <w:rPr>
                          <w:b/>
                          <w:bCs/>
                          <w:sz w:val="24"/>
                          <w:szCs w:val="24"/>
                        </w:rPr>
                        <w:t>FGroupIndonesia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93F78" w:rsidSect="0013433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85"/>
    <w:rsid w:val="0013433E"/>
    <w:rsid w:val="00793F78"/>
    <w:rsid w:val="00D84A85"/>
    <w:rsid w:val="00F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2020-10-29T06:38:00Z</cp:lastPrinted>
  <dcterms:created xsi:type="dcterms:W3CDTF">2020-10-29T06:35:00Z</dcterms:created>
  <dcterms:modified xsi:type="dcterms:W3CDTF">2020-10-29T06:38:00Z</dcterms:modified>
</cp:coreProperties>
</file>