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49310F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2B1B55F" wp14:editId="0687D6AE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38A88" wp14:editId="4E265B85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9A420A">
        <w:rPr>
          <w:b/>
          <w:sz w:val="28"/>
          <w:szCs w:val="24"/>
        </w:rPr>
        <w:t>Adab</w:t>
      </w:r>
      <w:proofErr w:type="spellEnd"/>
      <w:r w:rsidR="009A420A">
        <w:rPr>
          <w:b/>
          <w:sz w:val="28"/>
          <w:szCs w:val="24"/>
        </w:rPr>
        <w:t xml:space="preserve"> </w:t>
      </w:r>
      <w:r w:rsidR="0049310F">
        <w:rPr>
          <w:b/>
          <w:sz w:val="28"/>
          <w:szCs w:val="24"/>
          <w:lang w:val="id-ID"/>
        </w:rPr>
        <w:t>Bepergian.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EE89" wp14:editId="6978C2DA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491BAA" w:rsidRDefault="00491BAA" w:rsidP="009A420A">
      <w:pPr>
        <w:ind w:left="284"/>
        <w:rPr>
          <w:bCs/>
          <w:noProof/>
          <w:lang w:val="id-ID"/>
        </w:rPr>
      </w:pPr>
      <w:r>
        <w:rPr>
          <w:bCs/>
          <w:noProof/>
          <w:lang w:val="id-ID"/>
        </w:rPr>
        <w:t>Siapa yang tidak pernah bepergian?</w:t>
      </w:r>
    </w:p>
    <w:p w:rsidR="00491BAA" w:rsidRDefault="00491BAA" w:rsidP="00491BAA">
      <w:pPr>
        <w:ind w:left="284"/>
        <w:rPr>
          <w:b/>
          <w:noProof/>
          <w:lang w:val="id-ID"/>
        </w:rPr>
      </w:pPr>
      <w:r>
        <w:rPr>
          <w:bCs/>
          <w:noProof/>
          <w:lang w:val="id-ID"/>
        </w:rPr>
        <w:t>Semua orang pasti pernah bepergian.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 xml:space="preserve">Dan kita harus ingat, ketika bepergian pastikan mengawali dengan do’a ini. </w:t>
      </w:r>
    </w:p>
    <w:p w:rsidR="0061492C" w:rsidRPr="00491BAA" w:rsidRDefault="00491BAA" w:rsidP="00491BAA">
      <w:pPr>
        <w:ind w:left="284"/>
        <w:rPr>
          <w:b/>
          <w:bCs/>
          <w:noProof/>
          <w:lang w:val="id-ID"/>
        </w:rPr>
      </w:pPr>
      <w:r w:rsidRPr="00491BAA">
        <w:rPr>
          <w:b/>
          <w:bCs/>
          <w:noProof/>
          <w:lang w:val="id-ID"/>
        </w:rPr>
        <w:t>Bismillahi tawakaltu ‘alallah.</w:t>
      </w:r>
    </w:p>
    <w:p w:rsidR="00491BAA" w:rsidRDefault="00491BAA" w:rsidP="00491BAA">
      <w:pPr>
        <w:ind w:left="284"/>
        <w:rPr>
          <w:noProof/>
          <w:lang w:val="id-ID"/>
        </w:rPr>
      </w:pPr>
      <w:r w:rsidRPr="00491BAA">
        <w:rPr>
          <w:b/>
          <w:bCs/>
          <w:noProof/>
          <w:lang w:val="id-ID"/>
        </w:rPr>
        <w:t>La haula, wa laa quwwata, illa billah.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Ketika berjumpa dengan sesama muslim maka dianjurkan untuk mengucapkan salam karena itu merupakan do’a terbaik diantara kaum muslimin.</w:t>
      </w:r>
    </w:p>
    <w:p w:rsidR="000C4EEE" w:rsidRPr="000C4EEE" w:rsidRDefault="000C4EEE" w:rsidP="00491BAA">
      <w:pPr>
        <w:ind w:left="284"/>
        <w:rPr>
          <w:b/>
          <w:bCs/>
          <w:noProof/>
          <w:lang w:val="id-ID"/>
        </w:rPr>
      </w:pPr>
      <w:r w:rsidRPr="000C4EEE">
        <w:rPr>
          <w:b/>
          <w:bCs/>
          <w:noProof/>
          <w:lang w:val="id-ID"/>
        </w:rPr>
        <w:t>Assalamu’alaikum.</w:t>
      </w:r>
    </w:p>
    <w:p w:rsidR="00491BAA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>Dan a</w:t>
      </w:r>
      <w:r w:rsidR="00491BAA">
        <w:rPr>
          <w:noProof/>
          <w:lang w:val="id-ID"/>
        </w:rPr>
        <w:t>pabila keluar rumah, pastikan tidak sembarangan keluar rumah.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Karena keluar rumah harus dengan tujuan yang  jelas.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Jangan sampai menjadi tidak jelas berjalan kesana-kemari.</w:t>
      </w:r>
    </w:p>
    <w:p w:rsidR="000C4EEE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>Lakukan yang baik saat bepergian karena itu akan menjadi contoh yang baik bagi orang yang melihatnya.</w:t>
      </w:r>
    </w:p>
    <w:p w:rsidR="00491BAA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 xml:space="preserve">Demikian pula tauladan kita </w:t>
      </w:r>
      <w:r w:rsidRPr="000C4EEE">
        <w:rPr>
          <w:b/>
          <w:bCs/>
          <w:noProof/>
          <w:lang w:val="id-ID"/>
        </w:rPr>
        <w:t>Rasulullah</w:t>
      </w:r>
      <w:r>
        <w:rPr>
          <w:noProof/>
          <w:lang w:val="id-ID"/>
        </w:rPr>
        <w:t xml:space="preserve"> </w:t>
      </w:r>
      <w:r>
        <w:rPr>
          <w:noProof/>
        </w:rPr>
        <w:drawing>
          <wp:inline distT="0" distB="0" distL="0" distR="0" wp14:anchorId="58D8112A" wp14:editId="74176EA4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AA">
        <w:rPr>
          <w:noProof/>
          <w:lang w:val="id-ID"/>
        </w:rPr>
        <w:t xml:space="preserve"> </w:t>
      </w:r>
      <w:r>
        <w:rPr>
          <w:noProof/>
          <w:lang w:val="id-ID"/>
        </w:rPr>
        <w:t>memberikan kita banyak contoh yang baik saat di dalam rumah ataupun saat bepergian.</w:t>
      </w:r>
    </w:p>
    <w:p w:rsidR="00491BAA" w:rsidRDefault="00491BAA" w:rsidP="00491BAA">
      <w:pPr>
        <w:ind w:left="284"/>
        <w:rPr>
          <w:noProof/>
          <w:lang w:val="id-ID"/>
        </w:rPr>
      </w:pPr>
    </w:p>
    <w:p w:rsidR="00491BAA" w:rsidRDefault="00491BAA" w:rsidP="00491BAA">
      <w:pPr>
        <w:ind w:left="284"/>
        <w:rPr>
          <w:noProof/>
          <w:lang w:val="id-ID"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C897B" wp14:editId="10330FEC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1F69B37" wp14:editId="3CAD5596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 xml:space="preserve">Semua orang pasti pernah </w:t>
      </w:r>
      <w:r w:rsidR="0035759A">
        <w:rPr>
          <w:lang w:val="id-ID"/>
        </w:rPr>
        <w:t xml:space="preserve">_____________________ </w:t>
      </w:r>
    </w:p>
    <w:p w:rsidR="00AD3EDA" w:rsidRPr="000C4EEE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0C4EEE">
        <w:rPr>
          <w:bCs/>
          <w:lang w:val="id-ID"/>
        </w:rPr>
        <w:t xml:space="preserve">Ketika </w:t>
      </w:r>
      <w:r>
        <w:rPr>
          <w:lang w:val="id-ID"/>
        </w:rPr>
        <w:t>bepergian pastikan mengawali dengan do’a ini _______________________________________________________</w:t>
      </w:r>
    </w:p>
    <w:p w:rsidR="000C4EEE" w:rsidRPr="0035759A" w:rsidRDefault="000C4EEE" w:rsidP="000C4EEE">
      <w:pPr>
        <w:pStyle w:val="ListParagraph"/>
        <w:spacing w:after="0" w:line="360" w:lineRule="auto"/>
        <w:ind w:left="714"/>
        <w:contextualSpacing w:val="0"/>
      </w:pPr>
      <w:r>
        <w:rPr>
          <w:lang w:val="id-ID"/>
        </w:rPr>
        <w:t>_______________________________________________________</w:t>
      </w:r>
    </w:p>
    <w:p w:rsidR="000C4EEE" w:rsidRPr="000C4EEE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  <w:lang w:val="id-ID"/>
        </w:rPr>
        <w:t>Ketika berjumla sesama muslim maka dianjurkan untuk _______________________ salam.</w:t>
      </w:r>
    </w:p>
    <w:p w:rsidR="006C01BF" w:rsidRPr="006C01BF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  <w:lang w:val="id-ID"/>
        </w:rPr>
        <w:t>Apabila keluar rumah, pastikan tidak sembarangan _____________________________ rumah.</w:t>
      </w:r>
    </w:p>
    <w:p w:rsidR="006C01BF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  <w:lang w:val="id-ID"/>
        </w:rPr>
        <w:t xml:space="preserve">Tauladan kita </w:t>
      </w:r>
      <w:proofErr w:type="spellStart"/>
      <w:r w:rsidR="006C01BF">
        <w:rPr>
          <w:b/>
          <w:color w:val="FF0000"/>
        </w:rPr>
        <w:t>Rasulullah</w:t>
      </w:r>
      <w:proofErr w:type="spellEnd"/>
      <w:r w:rsidR="006C01BF" w:rsidRPr="00880EDF">
        <w:rPr>
          <w:color w:val="FF0000"/>
        </w:rPr>
        <w:t xml:space="preserve"> </w:t>
      </w:r>
      <w:r w:rsidR="006C01BF">
        <w:rPr>
          <w:noProof/>
        </w:rPr>
        <w:drawing>
          <wp:inline distT="0" distB="0" distL="0" distR="0" wp14:anchorId="75F9009E" wp14:editId="6C99AE6C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BF">
        <w:rPr>
          <w:color w:val="FF0000"/>
          <w:lang w:val="id-ID"/>
        </w:rPr>
        <w:t xml:space="preserve"> </w:t>
      </w:r>
      <w:r w:rsidR="006C01BF"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>_______</w:t>
      </w:r>
      <w:r w:rsidR="006C01BF">
        <w:rPr>
          <w:bCs/>
          <w:lang w:val="id-ID"/>
        </w:rPr>
        <w:t xml:space="preserve">_________________ </w:t>
      </w:r>
      <w:r>
        <w:rPr>
          <w:bCs/>
          <w:lang w:val="id-ID"/>
        </w:rPr>
        <w:t>kita banyak contoh yang baik.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6D9A8A5C" wp14:editId="5CBAD299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E2D00" wp14:editId="3480FE51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DB0102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40192" behindDoc="0" locked="0" layoutInCell="1" allowOverlap="1" wp14:anchorId="4CAC4AC7" wp14:editId="08BDA37E">
            <wp:simplePos x="0" y="0"/>
            <wp:positionH relativeFrom="column">
              <wp:posOffset>2880995</wp:posOffset>
            </wp:positionH>
            <wp:positionV relativeFrom="paragraph">
              <wp:posOffset>290830</wp:posOffset>
            </wp:positionV>
            <wp:extent cx="1712869" cy="2210463"/>
            <wp:effectExtent l="0" t="0" r="1905" b="0"/>
            <wp:wrapNone/>
            <wp:docPr id="27" name="Picture 27" descr="English ESL school bag worksheets - Most downloaded (25 Resu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lish ESL school bag worksheets - Most downloaded (25 Results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3"/>
                    <a:stretch/>
                  </pic:blipFill>
                  <pic:spPr bwMode="auto">
                    <a:xfrm>
                      <a:off x="0" y="0"/>
                      <a:ext cx="1712869" cy="2210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585362D" wp14:editId="527C2926">
                <wp:simplePos x="0" y="0"/>
                <wp:positionH relativeFrom="column">
                  <wp:posOffset>935829</wp:posOffset>
                </wp:positionH>
                <wp:positionV relativeFrom="paragraph">
                  <wp:posOffset>808355</wp:posOffset>
                </wp:positionV>
                <wp:extent cx="655320" cy="857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3.7pt;margin-top:63.65pt;width:51.6pt;height:6.75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q2jwIAAIQFAAAOAAAAZHJzL2Uyb0RvYy54bWysVMFuGyEQvVfqPyDuzdpunKZW1pGVKFWl&#10;KLGSVDljFrxIwFDAXrtf3wHW6ySNeqjqwxqYmTczjzdcXO6MJlvhgwJb0/HJiBJhOTTKrmv64+nm&#10;0zklITLbMA1W1HQvAr2cf/xw0bmZmEALuhGeIIgNs87VtI3Rzaoq8FYYFk7ACYtGCd6wiFu/rhrP&#10;OkQ3upqMRmdVB75xHrgIAU+vi5HOM76Ugsd7KYOIRNcUa4v56/N3lb7V/ILN1p65VvG+DPYPVRim&#10;LCYdoK5ZZGTj1R9QRnEPAWQ84WAqkFJxkXvAbsajN908tsyJ3AuSE9xAU/h/sPxuu/RENXh3Y0os&#10;M3hHD8gas2stCJ4hQZ0LM/R7dEvf7wIuU7c76U36xz7ILpO6H0gVu0g4Hp5Np58nSD1H0/n0y2Sa&#10;IKtjrPMhfhNgSFrU1GPyzCTb3oZYXA8uKVUArZobpXXeJJmIK+3JluEFr9a5XgR/5aVt8rWQogpg&#10;OqlSW6WRvIp7LZKftg9CIiNY+iQXkrV4TMI4FzaOi6lljSi5pyP89a0NEbnRDJiQJeYfsHuA1w0c&#10;sEuVvX8KFVnKQ/Dob4WV4CEiZwYbh2CjLPj3ADR21Wcu/geSCjWJpRU0e9SLhzJIwfEbhdd2y0Jc&#10;Mo+TgxeNr0G8x4/U0NUU+hUlLfhf750nfxQ0WinpcBJrGn5umBeU6O8Wpf51fHqaRjdvTlFBuPEv&#10;LauXFrsxV4BaQDVjdXmZ/KM+LKUH84yPxiJlRROzHHPXlEd/2FzF8kLgs8PFYpHdcFwdi7f20fEE&#10;nlhNsnzaPTPveu1G1PwdHKaWzd5IuPimSAuLTQSpsr6PvPZ846hn4fTPUnpLXu6z1/HxnP8GAAD/&#10;/wMAUEsDBBQABgAIAAAAIQAZpuIW3wAAAAsBAAAPAAAAZHJzL2Rvd25yZXYueG1sTI/BTsMwEETv&#10;SPyDtUjcqE3aNFUap0IIKuiNQnp2Y5NE2OsQO234e7YnuO1onmZnis3kLDuZIXQeJdzPBDCDtdcd&#10;NhI+3p/vVsBCVKiV9Wgk/JgAm/L6qlC59md8M6d9bBiFYMiVhDbGPuc81K1xKsx8b5C8Tz84FUkO&#10;DdeDOlO4szwRYsmd6pA+tKo3j62pv/ajkzCm2evTdPjezitRZbvKpi9x20t5ezM9rIFFM8U/GC71&#10;qTqU1OnoR9SBWdKLbEEoHUk2B0ZEkoolsOPFEivgZcH/byh/AQAA//8DAFBLAQItABQABgAIAAAA&#10;IQC2gziS/gAAAOEBAAATAAAAAAAAAAAAAAAAAAAAAABbQ29udGVudF9UeXBlc10ueG1sUEsBAi0A&#10;FAAGAAgAAAAhADj9If/WAAAAlAEAAAsAAAAAAAAAAAAAAAAALwEAAF9yZWxzLy5yZWxzUEsBAi0A&#10;FAAGAAgAAAAhAFcY+raPAgAAhAUAAA4AAAAAAAAAAAAAAAAALgIAAGRycy9lMm9Eb2MueG1sUEsB&#10;Ai0AFAAGAAgAAAAhABmm4hbfAAAACwEAAA8AAAAAAAAAAAAAAAAA6Q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043779E" wp14:editId="37508F96">
                <wp:simplePos x="0" y="0"/>
                <wp:positionH relativeFrom="column">
                  <wp:posOffset>1649095</wp:posOffset>
                </wp:positionH>
                <wp:positionV relativeFrom="paragraph">
                  <wp:posOffset>808989</wp:posOffset>
                </wp:positionV>
                <wp:extent cx="655320" cy="857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9.85pt;margin-top:63.7pt;width:51.6pt;height:6.7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TikAIAAIQFAAAOAAAAZHJzL2Uyb0RvYy54bWysVFFvGyEMfp+0/4B4Xy/Jmq6LeqmiVp0m&#10;VV3Vduoz4SCHBJgBySX79TNwd+m6ag/T8nDB2P5sf9i+uNwbTXbCBwW2ptOTCSXCcmiU3dT0+9PN&#10;h3NKQmS2YRqsqOlBBHq5fP/uonMLMYMWdCM8QRAbFp2raRujW1RV4K0wLJyAExaVErxhEUW/qRrP&#10;OkQ3uppNJmdVB75xHrgIAW+vi5IuM76UgsdvUgYRia4p5hbz1+fvOn2r5QVbbDxzreJ9GuwfsjBM&#10;WQw6Ql2zyMjWqz+gjOIeAsh4wsFUIKXiIteA1Uwnr6p5bJkTuRYkJ7iRpvD/YPnd7t4T1eDbIT2W&#10;GXyjB2SN2Y0WBO+QoM6FBdo9unvfSwGPqdq99Cb9Yx1kn0k9jKSKfSQcL8/m848zxOaoOp9/ms0T&#10;ZHX0dT7ELwIMSYeaegyemWS72xCL6WCSQgXQqrlRWmchtYm40p7sGD7wejPtwX+z0jbZWkheBTDd&#10;VKmsUkg+xYMWyU7bByGREUx9lhPJvXgMwjgXNk6LqmWNKLHnE/wN0Ye0cqEZMCFLjD9i9wCDZQEZ&#10;sEuWvX1yFbmVR+fJ3xIrzqNHjgw2js5GWfBvAWisqo9c7AeSCjWJpTU0B+wXD2WQguM3Cp/tloV4&#10;zzxODj40boP4DT9SQ1dT6E+UtOB/vnWf7LGhUUtJh5NY0/Bjy7ygRH+12Oqfp6enaXSzcIodhIJ/&#10;qVm/1NituQLshSnuHcfzMdlHPRylB/OMS2OVoqKKWY6xa8qjH4SrWDYErh0uVqtshuPqWLy1j44n&#10;8MRqasun/TPzru/diD1/B8PUssWrFi62ydPCahtBqtzfR157vnHUc+P0ayntkpdytjouz+UvAAAA&#10;//8DAFBLAwQUAAYACAAAACEADHbi1uAAAAALAQAADwAAAGRycy9kb3ducmV2LnhtbEyPwU7DMAyG&#10;70i8Q2QkbiyhW1damk4IwcS4MSjnrAltReKUJt3K22NOcLT/T78/l5vZWXY0Y+g9SrheCGAGG697&#10;bCW8vT5e3QALUaFW1qOR8G0CbKrzs1IV2p/wxRz3sWVUgqFQEroYh4Lz0HTGqbDwg0HKPvzoVKRx&#10;bLke1YnKneWJEGvuVI90oVODue9M87mfnIQpzXYP8/vXdlmLOnuubfoUt4OUlxfz3S2waOb4B8Ov&#10;PqlDRU4HP6EOzEpI0jwjlIIkWwEjYrlOcmAH2qxEDrwq+f8fqh8AAAD//wMAUEsBAi0AFAAGAAgA&#10;AAAhALaDOJL+AAAA4QEAABMAAAAAAAAAAAAAAAAAAAAAAFtDb250ZW50X1R5cGVzXS54bWxQSwEC&#10;LQAUAAYACAAAACEAOP0h/9YAAACUAQAACwAAAAAAAAAAAAAAAAAvAQAAX3JlbHMvLnJlbHNQSwEC&#10;LQAUAAYACAAAACEAjQh04pACAACEBQAADgAAAAAAAAAAAAAAAAAuAgAAZHJzL2Uyb0RvYy54bWxQ&#10;SwECLQAUAAYACAAAACEADHbi1uAAAAALAQAADwAAAAAAAAAAAAAAAADq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6096" behindDoc="0" locked="0" layoutInCell="1" allowOverlap="1" wp14:anchorId="28A14742" wp14:editId="4E378811">
            <wp:simplePos x="0" y="0"/>
            <wp:positionH relativeFrom="column">
              <wp:posOffset>115570</wp:posOffset>
            </wp:positionH>
            <wp:positionV relativeFrom="paragraph">
              <wp:posOffset>218440</wp:posOffset>
            </wp:positionV>
            <wp:extent cx="2362200" cy="2362200"/>
            <wp:effectExtent l="0" t="0" r="0" b="0"/>
            <wp:wrapNone/>
            <wp:docPr id="5" name="Picture 5" descr="Clip Art: Kids: Walking To School 2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Kids: Walking To School 2 B&amp;W I abcteach.com | abctea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A10B1A5" wp14:editId="4D7BE0DB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6E0A33" wp14:editId="2C8A1BCC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92FB5" wp14:editId="7D882158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5D03C9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7360" behindDoc="0" locked="0" layoutInCell="1" allowOverlap="1" wp14:anchorId="6A743111" wp14:editId="068B3C03">
            <wp:simplePos x="0" y="0"/>
            <wp:positionH relativeFrom="column">
              <wp:posOffset>1723930</wp:posOffset>
            </wp:positionH>
            <wp:positionV relativeFrom="paragraph">
              <wp:posOffset>89235</wp:posOffset>
            </wp:positionV>
            <wp:extent cx="621102" cy="814982"/>
            <wp:effectExtent l="0" t="0" r="7620" b="4445"/>
            <wp:wrapNone/>
            <wp:docPr id="54" name="Picture 54" descr="117 Best Furniture Coloring Pages for Kids - Updated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7 Best Furniture Coloring Pages for Kids - Updated 20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" cy="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02">
        <w:rPr>
          <w:noProof/>
        </w:rPr>
        <w:drawing>
          <wp:anchor distT="0" distB="0" distL="114300" distR="114300" simplePos="0" relativeHeight="252044288" behindDoc="0" locked="0" layoutInCell="1" allowOverlap="1" wp14:anchorId="2689E29C" wp14:editId="12C731E6">
            <wp:simplePos x="0" y="0"/>
            <wp:positionH relativeFrom="column">
              <wp:posOffset>2697216</wp:posOffset>
            </wp:positionH>
            <wp:positionV relativeFrom="paragraph">
              <wp:posOffset>90805</wp:posOffset>
            </wp:positionV>
            <wp:extent cx="707366" cy="802256"/>
            <wp:effectExtent l="0" t="0" r="0" b="0"/>
            <wp:wrapNone/>
            <wp:docPr id="52" name="Picture 52" descr="Rabbit Cartoon Black And White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bbit Cartoon Black And White - ClipArt Be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8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5D03C9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6336" behindDoc="0" locked="0" layoutInCell="1" allowOverlap="1" wp14:anchorId="7ED1F302" wp14:editId="5764853E">
            <wp:simplePos x="0" y="0"/>
            <wp:positionH relativeFrom="column">
              <wp:posOffset>3724982</wp:posOffset>
            </wp:positionH>
            <wp:positionV relativeFrom="paragraph">
              <wp:posOffset>46355</wp:posOffset>
            </wp:positionV>
            <wp:extent cx="689610" cy="689610"/>
            <wp:effectExtent l="0" t="0" r="0" b="0"/>
            <wp:wrapNone/>
            <wp:docPr id="53" name="Picture 53" descr="coloring pages of turtles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ing pages of turtles - Clip Art Libra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3C9">
        <w:t xml:space="preserve"> </w:t>
      </w:r>
      <w:r w:rsidR="00DB0102">
        <w:rPr>
          <w:noProof/>
        </w:rPr>
        <w:drawing>
          <wp:anchor distT="0" distB="0" distL="114300" distR="114300" simplePos="0" relativeHeight="252042240" behindDoc="0" locked="0" layoutInCell="1" allowOverlap="1" wp14:anchorId="46587C8E" wp14:editId="4BAF360B">
            <wp:simplePos x="0" y="0"/>
            <wp:positionH relativeFrom="column">
              <wp:posOffset>-166370</wp:posOffset>
            </wp:positionH>
            <wp:positionV relativeFrom="paragraph">
              <wp:posOffset>16510</wp:posOffset>
            </wp:positionV>
            <wp:extent cx="741680" cy="673100"/>
            <wp:effectExtent l="0" t="0" r="1270" b="0"/>
            <wp:wrapNone/>
            <wp:docPr id="43" name="Picture 43" descr="Free Free Laptop Cliparts, Download Free Clip Art, Free Clip Art on Clipart 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Free Laptop Cliparts, Download Free Clip Art, Free Clip Art on Clipart  Librar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02">
        <w:rPr>
          <w:noProof/>
        </w:rPr>
        <w:drawing>
          <wp:anchor distT="0" distB="0" distL="114300" distR="114300" simplePos="0" relativeHeight="252041216" behindDoc="0" locked="0" layoutInCell="1" allowOverlap="1" wp14:anchorId="1BB91166" wp14:editId="25DD41E2">
            <wp:simplePos x="0" y="0"/>
            <wp:positionH relativeFrom="column">
              <wp:posOffset>1015101</wp:posOffset>
            </wp:positionH>
            <wp:positionV relativeFrom="paragraph">
              <wp:posOffset>16510</wp:posOffset>
            </wp:positionV>
            <wp:extent cx="325120" cy="681355"/>
            <wp:effectExtent l="0" t="0" r="0" b="4445"/>
            <wp:wrapNone/>
            <wp:docPr id="29" name="Picture 29" descr="Pencil Coloring Pages - GetColoringPag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Coloring Pages - GetColoringPage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354E0C" wp14:editId="7BFFFF1E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6EB1D28" wp14:editId="24CA59BB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E11861" wp14:editId="3370F29E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1865C7" wp14:editId="36054D9F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7FADCC" wp14:editId="313B2734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8523C7" wp14:editId="70BA5C89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cs="Arial" w:hint="cs"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قَلَمٌ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4D5156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أَرْنَبٌ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سُلَحْفَاةٌ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IlIwIAACUEAAAOAAAAZHJzL2Uyb0RvYy54bWysU9tu2zAMfR+wfxD0vti5tjXiFF26DAO6&#10;C9DuA2hZjoVJoicpsbOvL6Wkaba9DdODIIrk0eEhtbwdjGZ76bxCW/LxKOdMWoG1stuSf3/avLvm&#10;zAewNWi0suQH6fnt6u2bZd8VcoIt6lo6RiDWF31X8jaErsgyL1ppwI+wk5acDToDgUy3zWoHPaEb&#10;nU3yfJH16OrOoZDe0+390clXCb9ppAhfm8bLwHTJiVtIu0t7FfdstYRi66BrlTjRgH9gYUBZevQM&#10;dQ8B2M6pv6CMEg49NmEk0GTYNErIVANVM87/qOaxhU6mWkgc351l8v8PVnzZf3NM1SWf5lecWTDU&#10;pCc5BPYeBzaJ+vSdLyjssaPAMNA19TnV6rsHFD88s7huwW7lnXPYtxJq4jeOmdlF6hHHR5Cq/4w1&#10;PQO7gAloaJyJ4pEcjNCpT4dzbyIVQZfU7JvxjFyCfOPFYjadztMbULykd86HjxINi4eSO2p+gof9&#10;gw+RDhQvIfE1j1rVG6V1Mty2WmvH9kCDsknrhP5bmLasL/nNfDJPyBZjfpohowINslam5Nd5XDEd&#10;iijHB1uncwClj2diou1JnyjJUZwwVENqxSLmRu0qrA8kmMPj3NI/o0OL7hdnPc1syf3PHTjJmf5k&#10;SXQSKCoUkjGbX03IcJee6tIDVhBUyQNnx+M6pI8RaVu8o+Y0Ksn2yuREmWYxqXn6N3HYL+0U9fq7&#10;V88A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DEW2Il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DB0102">
                        <w:rPr>
                          <w:rFonts w:cs="Arial" w:hint="cs"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قَلَمٌ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4D5156"/>
                          <w:sz w:val="52"/>
                          <w:szCs w:val="52"/>
                          <w:shd w:val="clear" w:color="auto" w:fill="FFFFFF"/>
                          <w:rtl/>
                        </w:rPr>
                        <w:t>أَرْنَبٌ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rtl/>
                        </w:rPr>
                        <w:t>سُلَحْفَاةٌ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10C6A0" wp14:editId="35A08AD1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00914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576E98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حَاسُبٌ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5D03C9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كُرسِيٌ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8.55pt;width:158.2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poIw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fJlzZsFQ&#10;jx7lENh7HFge5ek7X1DUQ0dxYaBranMq1Xf3KH54ZnHTgt3JW+ewbyXURG8WM7Oz1BHHR5Cq/4w1&#10;PQP7gAloaJyJ2pEajNCpTU+n1kQqgi6p19ezObkE+WbL5fziYpHegOIlvXM+fJRoWDyU3FHvEzwc&#10;7n2IdKB4CYmvedSq3iqtk+F21UY7dgCak21aR/TfwrRlfcmvF/kiIVuM+WmEjAo0x1qZkl9N44rp&#10;UEQ5Ptg6nQMoPZ6JibZHfaIkozhhqIbUicuYG7WrsH4iwRyOY0vfjA4tul+c9TSyJfc/9+AkZ/qT&#10;JdFJoKhQSMZ8cZmT4c491bkHrCCokgfOxuMmpH8RaVu8peY0Ksn2yuRImUYxqXn8NnHWz+0U9fq5&#10;188AAAD//wMAUEsDBBQABgAIAAAAIQAo/g9E3wAAAAoBAAAPAAAAZHJzL2Rvd25yZXYueG1sTI9B&#10;T4NAFITvJv6HzWvixdilWFmKLI2aaHpt7Q94wCuQsruE3Rb6732e9DiZycw3+XY2vbjS6DtnNayW&#10;EQiylas722g4fn8+pSB8QFtj7yxpuJGHbXF/l2NWu8nu6XoIjeAS6zPU0IYwZFL6qiWDfukGsuyd&#10;3GgwsBwbWY84cbnpZRxFiTTYWV5ocaCPlqrz4WI0nHbT48tmKr/CUe3XyTt2qnQ3rR8W89sriEBz&#10;+AvDLz6jQ8FMpbvY2otew7OK+UtgQ61AcCBJ0zWIUkOsNjHIIpf/LxQ/AAAA//8DAFBLAQItABQA&#10;BgAIAAAAIQC2gziS/gAAAOEBAAATAAAAAAAAAAAAAAAAAAAAAABbQ29udGVudF9UeXBlc10ueG1s&#10;UEsBAi0AFAAGAAgAAAAhADj9If/WAAAAlAEAAAsAAAAAAAAAAAAAAAAALwEAAF9yZWxzLy5yZWxz&#10;UEsBAi0AFAAGAAgAAAAhAJ1RCmgjAgAAJAQAAA4AAAAAAAAAAAAAAAAALgIAAGRycy9lMm9Eb2Mu&#10;eG1sUEsBAi0AFAAGAAgAAAAhACj+D0TfAAAACgEAAA8AAAAAAAAAAAAAAAAAfQQAAGRycy9kb3du&#10;cmV2LnhtbFBLBQYAAAAABAAEAPMAAACJBQAAAAA=&#10;" stroked="f">
                <v:textbox>
                  <w:txbxContent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576E98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حَاسُبٌ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5D03C9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كُرسِيٌ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BF53799" wp14:editId="7962A0ED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494B7" wp14:editId="2B8A0A9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F635DE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9DC94B" wp14:editId="33400528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lang w:val="id-ID"/>
        </w:rPr>
        <w:t xml:space="preserve">ketika </w:t>
      </w:r>
      <w:r w:rsidR="00F635DE">
        <w:rPr>
          <w:lang w:val="id-ID"/>
        </w:rPr>
        <w:t>bepergian keluar</w:t>
      </w:r>
      <w:r w:rsidR="000E4470">
        <w:rPr>
          <w:lang w:val="id-ID"/>
        </w:rP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44D4092" wp14:editId="42B2D497">
            <wp:simplePos x="0" y="0"/>
            <wp:positionH relativeFrom="column">
              <wp:posOffset>498737</wp:posOffset>
            </wp:positionH>
            <wp:positionV relativeFrom="paragraph">
              <wp:posOffset>25711</wp:posOffset>
            </wp:positionV>
            <wp:extent cx="1574165" cy="908685"/>
            <wp:effectExtent l="0" t="0" r="6985" b="571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524314" w:rsidP="00F635DE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r w:rsidR="008735DD">
        <w:rPr>
          <w:lang w:val="id-ID"/>
        </w:rPr>
        <w:t xml:space="preserve">do’a ketika </w:t>
      </w:r>
      <w:r w:rsidR="00F635DE">
        <w:rPr>
          <w:lang w:val="id-ID"/>
        </w:rPr>
        <w:t>berjumpa dengan sesama muslim?</w:t>
      </w:r>
      <w:r w:rsidR="00B32E89">
        <w:rPr>
          <w:lang w:val="id-ID"/>
        </w:rPr>
        <w:t xml:space="preserve">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>Apakah boleh keluar rumah sembarangan?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F635DE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alat yang dipakai sebagai kendaraan saat bepergian?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F635DE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2 </w:t>
      </w:r>
      <w:r w:rsidR="00F635DE">
        <w:rPr>
          <w:noProof/>
          <w:lang w:val="id-ID"/>
        </w:rPr>
        <w:t xml:space="preserve">tempat </w:t>
      </w:r>
      <w:r>
        <w:rPr>
          <w:noProof/>
          <w:lang w:val="id-ID"/>
        </w:rPr>
        <w:t>yang paling kamu sukai</w:t>
      </w:r>
      <w:r w:rsidR="00F635DE">
        <w:rPr>
          <w:noProof/>
          <w:lang w:val="id-ID"/>
        </w:rPr>
        <w:t xml:space="preserve"> saat bepergian</w:t>
      </w:r>
      <w:r>
        <w:rPr>
          <w:noProof/>
          <w:lang w:val="id-ID"/>
        </w:rPr>
        <w:t>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7BB1F18" wp14:editId="60A4D8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FE3DC" wp14:editId="75753F6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0DE2AE" wp14:editId="65BDF0B8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9278F0" w:rsidP="009278F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67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ncJgIAAE0EAAAOAAAAZHJzL2Uyb0RvYy54bWysVNtu2zAMfR+wfxD0vtgxnL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RUmKY&#10;xho9ijGQdzCSIsozWF9h1IPFuDDiMZY5pertPfDvnhjY9MzsxK1zMPSCtUhvHm9mF1cnHB9BmuET&#10;tPgM2wdIQGPndNQO1SCIjmU6nksTqfD4ZLFclDm6OPrKq3J5nWqXserptnU+fBCgSdzU1GHpEzo7&#10;3PsQ2bDqKSQ+5kHJdiuVSobbNRvlyIFhm2zTlxJ4EaYMGWq6XBSLSYC/QuTp+xOElgH7XUld0+tz&#10;EKuibO9Nm7oxMKmmPVJW5qRjlG4SMYzNmCo2TxJEkRtoj6isg6m/cR5x04P7ScmAvV1T/2PPnKBE&#10;fTRYneW8LOMwJKNcXBVouEtPc+lhhiNUTQMl03YT0gBF4QzcYhU7mQR+ZnLijD2bdD/NVxyKSztF&#10;Pf8F1r8A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DBa7n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9278F0" w:rsidP="009278F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67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2C8B5EF" wp14:editId="28F86BAA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  <w:lang w:val="id-ID"/>
                              </w:rPr>
                              <w:t>67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SlJQ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LF2l1SYpjG&#10;Gj2KMZB3MJIyyjNYX2HUg8W4MOIxhqZUvb0H/t0TA+uema24dQ6GXrAW6RXxZnZ2dcLxEaQZPkGL&#10;z7BdgAQ0dk5H7VANguhYpsOpNJEKx8PFZbHI0cPRVeTl24sy1S5j1dNt63z4IECTuKmpw9IndLa/&#10;9yGyYdVTSHzMg5LtRiqVDLdt1sqRPcM22aQvJfAiTBky1PR6US4mAf4KkafvTxBaBux3JXVNr05B&#10;rIqyvTdt6sbApJr2SFmZo45RuknEMDbjVLGkchS5gfaAyjqY+hvnETc9uJ+UDNjbNfU/dswJStRH&#10;g9W5LubzOAzJmC8uUUvizj3NuYcZjlA1DZRM23VIAxSFM3CLVexkEviZyZEz9mzS/ThfcSjO7RT1&#10;/BdY/QIAAP//AwBQSwMEFAAGAAgAAAAhAMm/5SvdAAAABwEAAA8AAABkcnMvZG93bnJldi54bWxM&#10;jsFOwzAQRO9I/IO1SFxQ65CWtA3ZVAgJRG/QIri6yTaJsNfBdtPw97gnOI5m9OYV69FoMZDznWWE&#10;22kCgriydccNwvvuabIE4YPiWmnLhPBDHtbl5UWh8tqe+I2GbWhEhLDPFUIbQp9L6auWjPJT2xPH&#10;7mCdUSFG18jaqVOEGy3TJMmkUR3Hh1b19NhS9bU9GoTl/GX49JvZ60eVHfQq3CyG52+HeH01PtyD&#10;CDSGvzGc9aM6lNFpb49ce6ERsjQOEebpHYhYr855j5AmswXIspD//ctfAAAA//8DAFBLAQItABQA&#10;BgAIAAAAIQC2gziS/gAAAOEBAAATAAAAAAAAAAAAAAAAAAAAAABbQ29udGVudF9UeXBlc10ueG1s&#10;UEsBAi0AFAAGAAgAAAAhADj9If/WAAAAlAEAAAsAAAAAAAAAAAAAAAAALwEAAF9yZWxzLy5yZWxz&#10;UEsBAi0AFAAGAAgAAAAhAPvlxKUlAgAATQQAAA4AAAAAAAAAAAAAAAAALgIAAGRycy9lMm9Eb2Mu&#10;eG1sUEsBAi0AFAAGAAgAAAAhAMm/5SvdAAAABwEAAA8AAAAAAAAAAAAAAAAAfwQAAGRycy9kb3du&#10;cmV2LnhtbFBLBQYAAAAABAAEAPMAAACJBQAAAAA=&#10;">
                <v:textbox>
                  <w:txbxContent>
                    <w:p w:rsidR="00F22514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  <w:lang w:val="id-ID"/>
                        </w:rPr>
                        <w:t>67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472A6E" wp14:editId="0E33975B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6C4225EB" wp14:editId="40B59A7D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47977" wp14:editId="6AE48BB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9278F0" w:rsidP="006D12A8">
      <w:pPr>
        <w:spacing w:line="480" w:lineRule="auto"/>
        <w:rPr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4E4A8634" wp14:editId="1C0B49F7">
            <wp:simplePos x="0" y="0"/>
            <wp:positionH relativeFrom="column">
              <wp:posOffset>3288030</wp:posOffset>
            </wp:positionH>
            <wp:positionV relativeFrom="paragraph">
              <wp:posOffset>64770</wp:posOffset>
            </wp:positionV>
            <wp:extent cx="1276985" cy="12769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C98DEC" wp14:editId="22567E5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3A715A" wp14:editId="3C1B730C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9278F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sMJw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qjdghLD&#10;NGr0JEZP3sFI8kDP0LsSox57jPMjHmNoLNX1D8C/O2Jg3TGzFXfWwtAJ1mB6WbiZXFydcFwAqYdP&#10;0OAzbOchAo2t1YE7ZIMgOsp0OEsTUuF4WFxlRYoejq4szd8u8qhdwsrT7d46/0GAJmFTUYvSR3S2&#10;f3A+ZMPKU0h4zIGSzUYqFQ27rdfKkj3DNtnELxbwIkwZMlT0psiLiYC/QqTx+xOElh77XUld0etz&#10;ECsDbe9NE7vRM6mmPaaszJHHQN1Eoh/rcVKsOOlTQ3NAZi1M/Y3ziJsO7E9KBuztirofO2YFJeqj&#10;QXVusvk8DEM05sUVcknspae+9DDDEaqinpJpu/ZxgAJxBu5QxVZGgoPcUybHnLFnI+/H+QpDcWnH&#10;qF9/gdUzAA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0yVrD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9278F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1955D3" wp14:editId="5AFE378C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FrKQIAAE4EAAAOAAAAZHJzL2Uyb0RvYy54bWysVNtu2zAMfR+wfxD0vvjSJG2NOEWXLsOA&#10;7gK0+wBFlmNhkqhJSuzs60fJSRZ028swPwiiSB2R55Be3A1akb1wXoKpaTHJKRGGQyPNtqZfn9dv&#10;bijxgZmGKTCipgfh6d3y9atFbytRQgeqEY4giPFVb2vahWCrLPO8E5r5CVhh0NmC0yyg6bZZ41iP&#10;6FplZZ7Psx5cYx1w4T2ePoxOukz4bSt4+Ny2XgSiaoq5hbS6tG7imi0XrNo6ZjvJj2mwf8hCM2nw&#10;0TPUAwuM7Jz8DUpL7sBDGyYcdAZtK7lINWA1Rf6imqeOWZFqQXK8PdPk/x8s/7T/4ohsanqVl5QY&#10;plGkZzEE8hYGUkZ+eusrDHuyGBgGPEadU63ePgL/5omBVcfMVtw7B30nWIP5FfFmdnF1xPERZNN/&#10;hAafYbsACWhonY7kIR0E0VGnw1mbmArHw9l1McvRw9FV5OXVvEziZaw63bbOh/cCNImbmjrUPqGz&#10;/aMPMRtWnULiYx6UbNZSqWS47WalHNkz7JN1+lIBL8KUIX1Nb2flbCTgrxB5+v4EoWXAhldS1/Tm&#10;HMSqSNs706R2DEyqcY8pK3PkMVI3khiGzZAkK+YnfTbQHJBZB2OD40DipgP3g5Iem7um/vuOOUGJ&#10;+mBQndtiOo3TkIzp7Bq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PBI8Ws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A5E307" wp14:editId="28037656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9278F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>24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Oq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jdnfWpojsisg7HBcSBx04H7QUmPzV1R/33PnKBE&#10;fTCoznJaFHEaklHMb2ZouGtPfe1hhiNURQMl43YT0gRF4gzcoYqtTARHucdMTjlj0ybeTwMWp+La&#10;TlG/fgPrn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6woDq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9278F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 w:rsidR="009278F0">
                        <w:rPr>
                          <w:sz w:val="32"/>
                          <w:lang w:val="id-ID"/>
                        </w:rPr>
                        <w:t>24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DF7F36" wp14:editId="441FF669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GxKAIAAE4EAAAOAAAAZHJzL2Uyb0RvYy54bWysVNuO0zAQfUfiHyy/01xI2TZqulq6FCEt&#10;F2mXD3Acp7FwPMZ2m5SvZ+y0pVrgBZEHy+MZH8+cM5PV7dgrchDWSdAVzWYpJUJzaKTeVfTr0/bV&#10;ghLnmW6YAi0qehSO3q5fvlgNphQ5dKAaYQmCaFcOpqKd96ZMEsc70TM3AyM0OluwPfNo2l3SWDYg&#10;eq+SPE3fJAPYxljgwjk8vZ+cdB3x21Zw/7ltnfBEVRRz83G1ca3DmqxXrNxZZjrJT2mwf8iiZ1Lj&#10;oxeoe+YZ2Vv5G1QvuQUHrZ9x6BNoW8lFrAGrydJn1Tx2zIhYC5LjzIUm9/9g+afDF0tkU9HXaUaJ&#10;Zj2K9CRGT97CSPLAz2BciWGPBgP9iMeoc6zVmQfg3xzRsOmY3ok7a2HoBGswvyzcTK6uTjgugNTD&#10;R2jwGbb3EIHG1vaBPKSDIDrqdLxoE1Lh4cl8OS9SdHH0FTfFchHFS1h5vm2s8+8F9CRsKmpR+4jO&#10;Dg/Oh2xYeQ4JjzlQstlKpaJhd/VGWXJg2Cfb+MUCnoUpTYaKLuf5fCLgrxBp/P4E0UuPDa9kX9HF&#10;JYiVgbZ3uont6JlU0x5TVvrEY6BuItGP9RglyxZnfWpojsishanBcSBx04H9QcmAzV1R933PrKBE&#10;fdCozjIrijAN0SjmNzka9tpTX3uY5ghVUU/JtN34OEGBOA1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avDhsS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9278F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955" w:rsidRDefault="00D24955" w:rsidP="00D51C8C">
      <w:pPr>
        <w:spacing w:after="0" w:line="240" w:lineRule="auto"/>
      </w:pPr>
      <w:r>
        <w:separator/>
      </w:r>
    </w:p>
  </w:endnote>
  <w:endnote w:type="continuationSeparator" w:id="0">
    <w:p w:rsidR="00D24955" w:rsidRDefault="00D24955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955" w:rsidRDefault="00D24955" w:rsidP="00D51C8C">
      <w:pPr>
        <w:spacing w:after="0" w:line="240" w:lineRule="auto"/>
      </w:pPr>
      <w:r>
        <w:separator/>
      </w:r>
    </w:p>
  </w:footnote>
  <w:footnote w:type="continuationSeparator" w:id="0">
    <w:p w:rsidR="00D24955" w:rsidRDefault="00D24955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33F0B"/>
    <w:rsid w:val="00034B8D"/>
    <w:rsid w:val="00096828"/>
    <w:rsid w:val="000A34C0"/>
    <w:rsid w:val="000C18AC"/>
    <w:rsid w:val="000C4EEE"/>
    <w:rsid w:val="000E3274"/>
    <w:rsid w:val="000E4470"/>
    <w:rsid w:val="00152FCD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63539"/>
    <w:rsid w:val="00474C33"/>
    <w:rsid w:val="00491BAA"/>
    <w:rsid w:val="00493016"/>
    <w:rsid w:val="0049310F"/>
    <w:rsid w:val="0049790B"/>
    <w:rsid w:val="004A20DA"/>
    <w:rsid w:val="004C6406"/>
    <w:rsid w:val="004D5547"/>
    <w:rsid w:val="004E28A5"/>
    <w:rsid w:val="004E68F0"/>
    <w:rsid w:val="00524314"/>
    <w:rsid w:val="005322AF"/>
    <w:rsid w:val="00576E98"/>
    <w:rsid w:val="00587857"/>
    <w:rsid w:val="005D00D9"/>
    <w:rsid w:val="005D03C9"/>
    <w:rsid w:val="005D657E"/>
    <w:rsid w:val="005D7C35"/>
    <w:rsid w:val="005E3041"/>
    <w:rsid w:val="0061492C"/>
    <w:rsid w:val="00621060"/>
    <w:rsid w:val="00654837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C3000"/>
    <w:rsid w:val="008C436B"/>
    <w:rsid w:val="008F27DE"/>
    <w:rsid w:val="008F4487"/>
    <w:rsid w:val="009278F0"/>
    <w:rsid w:val="00935891"/>
    <w:rsid w:val="00956CDA"/>
    <w:rsid w:val="00996C9C"/>
    <w:rsid w:val="009A420A"/>
    <w:rsid w:val="009B18CD"/>
    <w:rsid w:val="00A20B22"/>
    <w:rsid w:val="00A436E7"/>
    <w:rsid w:val="00A81850"/>
    <w:rsid w:val="00A90D8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673EE"/>
    <w:rsid w:val="00B72756"/>
    <w:rsid w:val="00C1757D"/>
    <w:rsid w:val="00C25AA5"/>
    <w:rsid w:val="00C40C8F"/>
    <w:rsid w:val="00C93646"/>
    <w:rsid w:val="00CA7A1F"/>
    <w:rsid w:val="00CB50B6"/>
    <w:rsid w:val="00D03FC6"/>
    <w:rsid w:val="00D236C9"/>
    <w:rsid w:val="00D24955"/>
    <w:rsid w:val="00D4478B"/>
    <w:rsid w:val="00D51C8C"/>
    <w:rsid w:val="00D54DE2"/>
    <w:rsid w:val="00D63FE3"/>
    <w:rsid w:val="00DB0102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07B7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35DE"/>
    <w:rsid w:val="00F64BAD"/>
    <w:rsid w:val="00F70410"/>
    <w:rsid w:val="00FA64E4"/>
    <w:rsid w:val="00FA712D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98</cp:revision>
  <cp:lastPrinted>2020-10-13T20:48:00Z</cp:lastPrinted>
  <dcterms:created xsi:type="dcterms:W3CDTF">2020-09-15T23:15:00Z</dcterms:created>
  <dcterms:modified xsi:type="dcterms:W3CDTF">2020-10-28T08:20:00Z</dcterms:modified>
</cp:coreProperties>
</file>