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F3441D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8825E2A" wp14:editId="1C635ECE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38CDBE" wp14:editId="3D39C1BF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</w:t>
      </w:r>
      <w:r w:rsidR="009A420A">
        <w:rPr>
          <w:b/>
          <w:sz w:val="28"/>
          <w:szCs w:val="24"/>
        </w:rPr>
        <w:t xml:space="preserve">Adab </w:t>
      </w:r>
      <w:r w:rsidR="00F3441D">
        <w:rPr>
          <w:b/>
          <w:sz w:val="28"/>
          <w:szCs w:val="24"/>
        </w:rPr>
        <w:t>Beristirahat</w:t>
      </w:r>
      <w:r w:rsidR="0049310F">
        <w:rPr>
          <w:b/>
          <w:sz w:val="28"/>
          <w:szCs w:val="24"/>
          <w:lang w:val="id-ID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7F824" wp14:editId="57E75CE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107E58" w:rsidRDefault="00107E58" w:rsidP="000C4EEE">
      <w:pPr>
        <w:ind w:left="284"/>
        <w:rPr>
          <w:noProof/>
        </w:rPr>
      </w:pPr>
      <w:r>
        <w:rPr>
          <w:noProof/>
        </w:rPr>
        <w:t>Sebelum kita beristirahat ada baiknya kita bersiap-siap dengan baik.</w:t>
      </w:r>
    </w:p>
    <w:p w:rsidR="00107E58" w:rsidRDefault="00107E58" w:rsidP="000C4EEE">
      <w:pPr>
        <w:ind w:left="284"/>
        <w:rPr>
          <w:noProof/>
        </w:rPr>
      </w:pPr>
      <w:r>
        <w:rPr>
          <w:noProof/>
        </w:rPr>
        <w:t>Caranya? Tentu saja kita harus dalam keadaan bersih.</w:t>
      </w:r>
    </w:p>
    <w:p w:rsidR="00107E58" w:rsidRDefault="00107E58" w:rsidP="00107E58">
      <w:pPr>
        <w:ind w:left="284"/>
        <w:rPr>
          <w:noProof/>
        </w:rPr>
      </w:pPr>
      <w:r>
        <w:rPr>
          <w:noProof/>
        </w:rPr>
        <w:t>Pastikan buang air kecil, lalu menyikat gigi, dan berwudhu</w:t>
      </w:r>
      <w:r w:rsidR="00655B46">
        <w:rPr>
          <w:noProof/>
        </w:rPr>
        <w:t xml:space="preserve"> dengan benar</w:t>
      </w:r>
      <w:r>
        <w:rPr>
          <w:noProof/>
        </w:rPr>
        <w:t>.</w:t>
      </w:r>
    </w:p>
    <w:p w:rsidR="00107E58" w:rsidRDefault="00107E58" w:rsidP="00107E58">
      <w:pPr>
        <w:ind w:left="284"/>
        <w:rPr>
          <w:noProof/>
        </w:rPr>
      </w:pPr>
      <w:r>
        <w:rPr>
          <w:noProof/>
        </w:rPr>
        <w:t>Setelah itu lanjutkan ke kamar dengan menepuk-nepuk sekitar kasur untuk memastikan tidak ada yang kotor ataupun benda lain menyertai kita.</w:t>
      </w:r>
    </w:p>
    <w:p w:rsidR="00107E58" w:rsidRDefault="00107E58" w:rsidP="00107E58">
      <w:pPr>
        <w:ind w:left="284"/>
        <w:rPr>
          <w:noProof/>
        </w:rPr>
      </w:pPr>
      <w:r>
        <w:rPr>
          <w:noProof/>
        </w:rPr>
        <w:t xml:space="preserve">Bacalah </w:t>
      </w:r>
      <w:r w:rsidR="00DD1A35">
        <w:rPr>
          <w:noProof/>
        </w:rPr>
        <w:t xml:space="preserve">beberapa </w:t>
      </w:r>
      <w:r>
        <w:rPr>
          <w:noProof/>
        </w:rPr>
        <w:t xml:space="preserve">surah dari </w:t>
      </w:r>
      <w:r w:rsidRPr="00DD1A35">
        <w:rPr>
          <w:b/>
          <w:bCs/>
          <w:noProof/>
        </w:rPr>
        <w:t>Quran</w:t>
      </w:r>
      <w:r>
        <w:rPr>
          <w:noProof/>
        </w:rPr>
        <w:t xml:space="preserve"> seperti </w:t>
      </w:r>
      <w:r w:rsidRPr="00DD1A35">
        <w:rPr>
          <w:b/>
          <w:bCs/>
          <w:noProof/>
        </w:rPr>
        <w:t>Al-Fatihah</w:t>
      </w:r>
      <w:r>
        <w:rPr>
          <w:noProof/>
        </w:rPr>
        <w:t xml:space="preserve">, </w:t>
      </w:r>
      <w:r w:rsidRPr="00DD1A35">
        <w:rPr>
          <w:b/>
          <w:bCs/>
          <w:noProof/>
        </w:rPr>
        <w:t>Ayatul Kursiy</w:t>
      </w:r>
      <w:r>
        <w:rPr>
          <w:noProof/>
        </w:rPr>
        <w:t xml:space="preserve">, lalu </w:t>
      </w:r>
      <w:r w:rsidRPr="00DD1A35">
        <w:rPr>
          <w:b/>
          <w:bCs/>
          <w:noProof/>
        </w:rPr>
        <w:t>Al-Ikhlas</w:t>
      </w:r>
      <w:r>
        <w:rPr>
          <w:noProof/>
        </w:rPr>
        <w:t xml:space="preserve">, </w:t>
      </w:r>
      <w:r w:rsidRPr="00DD1A35">
        <w:rPr>
          <w:b/>
          <w:bCs/>
          <w:noProof/>
        </w:rPr>
        <w:t>Al-Falaq</w:t>
      </w:r>
      <w:r>
        <w:rPr>
          <w:noProof/>
        </w:rPr>
        <w:t xml:space="preserve">, dan </w:t>
      </w:r>
      <w:r w:rsidRPr="00DD1A35">
        <w:rPr>
          <w:b/>
          <w:bCs/>
          <w:noProof/>
        </w:rPr>
        <w:t>An-naas</w:t>
      </w:r>
      <w:r>
        <w:rPr>
          <w:noProof/>
        </w:rPr>
        <w:t>.</w:t>
      </w:r>
    </w:p>
    <w:p w:rsidR="00491BAA" w:rsidRDefault="00107E58" w:rsidP="00107E58">
      <w:pPr>
        <w:ind w:left="284"/>
        <w:rPr>
          <w:noProof/>
          <w:lang w:val="id-ID"/>
        </w:rPr>
      </w:pPr>
      <w:r>
        <w:rPr>
          <w:noProof/>
        </w:rPr>
        <w:t xml:space="preserve">Kemudian seperti yang sudah </w:t>
      </w:r>
      <w:r w:rsidR="000C4EEE" w:rsidRPr="000C4EEE">
        <w:rPr>
          <w:b/>
          <w:bCs/>
          <w:noProof/>
          <w:lang w:val="id-ID"/>
        </w:rPr>
        <w:t>Rasulullah</w:t>
      </w:r>
      <w:r w:rsidR="000C4EEE">
        <w:rPr>
          <w:noProof/>
          <w:lang w:val="id-ID"/>
        </w:rPr>
        <w:t xml:space="preserve"> </w:t>
      </w:r>
      <w:r w:rsidR="000C4EEE">
        <w:rPr>
          <w:noProof/>
        </w:rPr>
        <w:drawing>
          <wp:inline distT="0" distB="0" distL="0" distR="0" wp14:anchorId="61E43CB2" wp14:editId="0BF961A4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AA">
        <w:rPr>
          <w:noProof/>
          <w:lang w:val="id-ID"/>
        </w:rPr>
        <w:t xml:space="preserve"> </w:t>
      </w:r>
      <w:r>
        <w:rPr>
          <w:noProof/>
        </w:rPr>
        <w:t>contohkan, yaitu dengan meniupkan ke tangan kita lalu mengusapkannya ke</w:t>
      </w:r>
      <w:r w:rsidR="0015323A">
        <w:rPr>
          <w:noProof/>
        </w:rPr>
        <w:t xml:space="preserve"> </w:t>
      </w:r>
      <w:r>
        <w:rPr>
          <w:noProof/>
        </w:rPr>
        <w:t>seluruh tubuh yang terjangkau.</w:t>
      </w:r>
    </w:p>
    <w:p w:rsidR="00491BAA" w:rsidRDefault="00716F05" w:rsidP="0043745A">
      <w:pPr>
        <w:ind w:left="284"/>
        <w:rPr>
          <w:noProof/>
        </w:rPr>
      </w:pPr>
      <w:r>
        <w:rPr>
          <w:noProof/>
        </w:rPr>
        <w:t xml:space="preserve">Kita harus membaca </w:t>
      </w:r>
      <w:r w:rsidR="0043745A" w:rsidRPr="0043745A">
        <w:rPr>
          <w:b/>
          <w:bCs/>
          <w:noProof/>
        </w:rPr>
        <w:t>5 surah Quran</w:t>
      </w:r>
      <w:r w:rsidR="0043745A">
        <w:rPr>
          <w:noProof/>
        </w:rPr>
        <w:t xml:space="preserve"> tadi </w:t>
      </w:r>
      <w:r>
        <w:rPr>
          <w:noProof/>
        </w:rPr>
        <w:t xml:space="preserve">dengan benar dan berniat untuk </w:t>
      </w:r>
      <w:r w:rsidR="0043745A">
        <w:rPr>
          <w:noProof/>
        </w:rPr>
        <w:t xml:space="preserve">memohon </w:t>
      </w:r>
      <w:r>
        <w:rPr>
          <w:noProof/>
        </w:rPr>
        <w:t xml:space="preserve">perlindungan dari Allah </w:t>
      </w:r>
      <w:r>
        <w:rPr>
          <w:noProof/>
        </w:rPr>
        <w:drawing>
          <wp:inline distT="0" distB="0" distL="0" distR="0" wp14:anchorId="6D0C9A12" wp14:editId="177F87E6">
            <wp:extent cx="346669" cy="2461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17"/>
                    <a:stretch/>
                  </pic:blipFill>
                  <pic:spPr bwMode="auto">
                    <a:xfrm>
                      <a:off x="0" y="0"/>
                      <a:ext cx="343043" cy="2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45A">
        <w:rPr>
          <w:noProof/>
        </w:rPr>
        <w:t>.</w:t>
      </w:r>
    </w:p>
    <w:p w:rsidR="0043745A" w:rsidRDefault="0043745A" w:rsidP="0043745A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2053504" behindDoc="0" locked="0" layoutInCell="1" allowOverlap="1" wp14:anchorId="128D30A4" wp14:editId="4D8FABE4">
            <wp:simplePos x="0" y="0"/>
            <wp:positionH relativeFrom="column">
              <wp:posOffset>-82550</wp:posOffset>
            </wp:positionH>
            <wp:positionV relativeFrom="paragraph">
              <wp:posOffset>17145</wp:posOffset>
            </wp:positionV>
            <wp:extent cx="2003425" cy="2140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Kids: Walking To School 2 B&amp;W I abcteach.com | abctea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140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45A" w:rsidRDefault="0043745A" w:rsidP="0043745A">
      <w:pPr>
        <w:ind w:left="284"/>
        <w:rPr>
          <w:noProof/>
        </w:rPr>
      </w:pPr>
    </w:p>
    <w:p w:rsidR="0043745A" w:rsidRDefault="0043745A" w:rsidP="0043745A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2054528" behindDoc="0" locked="0" layoutInCell="1" allowOverlap="1" wp14:anchorId="1A9F616D" wp14:editId="6F69476C">
            <wp:simplePos x="0" y="0"/>
            <wp:positionH relativeFrom="column">
              <wp:posOffset>1919853</wp:posOffset>
            </wp:positionH>
            <wp:positionV relativeFrom="paragraph">
              <wp:posOffset>10960</wp:posOffset>
            </wp:positionV>
            <wp:extent cx="1231265" cy="141097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u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45A" w:rsidRPr="00716F05" w:rsidRDefault="0043745A" w:rsidP="0043745A">
      <w:pPr>
        <w:ind w:left="284"/>
        <w:rPr>
          <w:noProof/>
        </w:rPr>
      </w:pPr>
    </w:p>
    <w:p w:rsidR="00491BAA" w:rsidRDefault="00491BAA" w:rsidP="00491BAA">
      <w:pPr>
        <w:ind w:left="284"/>
        <w:rPr>
          <w:noProof/>
        </w:rPr>
      </w:pPr>
    </w:p>
    <w:p w:rsidR="0043745A" w:rsidRPr="0043745A" w:rsidRDefault="0043745A" w:rsidP="00491BAA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C897B" wp14:editId="10330FEC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1F69B37" wp14:editId="3CAD5596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655B46" w:rsidP="00655B46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t>Ada baiknya kita bersiap-siap ____</w:t>
      </w:r>
      <w:r w:rsidR="0035759A">
        <w:rPr>
          <w:lang w:val="id-ID"/>
        </w:rPr>
        <w:t xml:space="preserve">_____________________ </w:t>
      </w:r>
      <w:r>
        <w:t xml:space="preserve"> baik.</w:t>
      </w:r>
    </w:p>
    <w:p w:rsidR="000C4EEE" w:rsidRPr="0035759A" w:rsidRDefault="00655B46" w:rsidP="00655B46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</w:rPr>
        <w:t xml:space="preserve">Tentu saja kita harus </w:t>
      </w:r>
      <w:r>
        <w:t xml:space="preserve">dalam keadaan </w:t>
      </w:r>
      <w:r w:rsidR="000C4EEE">
        <w:rPr>
          <w:lang w:val="id-ID"/>
        </w:rPr>
        <w:t>_________________________</w:t>
      </w:r>
    </w:p>
    <w:p w:rsidR="000C4EEE" w:rsidRPr="000C4EEE" w:rsidRDefault="00655B46" w:rsidP="00655B46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</w:rPr>
        <w:t>Lanjutkan ke kamar dengan _____________________________ sekitar kasur.</w:t>
      </w:r>
    </w:p>
    <w:p w:rsidR="006C01BF" w:rsidRPr="006C01BF" w:rsidRDefault="00655B46" w:rsidP="00655B46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</w:rPr>
        <w:t xml:space="preserve">Bacalah beberapa </w:t>
      </w:r>
      <w:r w:rsidR="000C4EEE">
        <w:rPr>
          <w:bCs/>
          <w:lang w:val="id-ID"/>
        </w:rPr>
        <w:t>___________________________</w:t>
      </w:r>
      <w:r>
        <w:rPr>
          <w:bCs/>
        </w:rPr>
        <w:t>dari Quran.</w:t>
      </w:r>
    </w:p>
    <w:p w:rsidR="006C01BF" w:rsidRDefault="00655B46" w:rsidP="00F87EC9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</w:rPr>
        <w:t xml:space="preserve">Seperti yang sudah </w:t>
      </w:r>
      <w:r w:rsidR="006C01BF">
        <w:rPr>
          <w:b/>
          <w:color w:val="FF0000"/>
        </w:rPr>
        <w:t>Rasulullah</w:t>
      </w:r>
      <w:r w:rsidR="006C01BF" w:rsidRPr="00880EDF">
        <w:rPr>
          <w:color w:val="FF0000"/>
        </w:rPr>
        <w:t xml:space="preserve"> </w:t>
      </w:r>
      <w:r w:rsidR="006C01BF">
        <w:rPr>
          <w:noProof/>
        </w:rPr>
        <w:drawing>
          <wp:inline distT="0" distB="0" distL="0" distR="0" wp14:anchorId="224BC9DE" wp14:editId="508C1C98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BF">
        <w:rPr>
          <w:color w:val="FF0000"/>
          <w:lang w:val="id-ID"/>
        </w:rPr>
        <w:t xml:space="preserve"> </w:t>
      </w:r>
      <w:r w:rsidR="006C01BF">
        <w:rPr>
          <w:b/>
          <w:color w:val="FF0000"/>
          <w:lang w:val="id-ID"/>
        </w:rPr>
        <w:t xml:space="preserve"> </w:t>
      </w:r>
      <w:r>
        <w:rPr>
          <w:bCs/>
        </w:rPr>
        <w:t>contohkan yaitu dengan _________________ ke tangan lalu mengusapkannya ke seluruh tubuh.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6D9A8A5C" wp14:editId="5CBAD299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E2D00" wp14:editId="3480FE51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43745A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36096" behindDoc="0" locked="0" layoutInCell="1" allowOverlap="1" wp14:anchorId="4BD61A24" wp14:editId="6FB5B1BD">
            <wp:simplePos x="0" y="0"/>
            <wp:positionH relativeFrom="column">
              <wp:posOffset>191770</wp:posOffset>
            </wp:positionH>
            <wp:positionV relativeFrom="paragraph">
              <wp:posOffset>348999</wp:posOffset>
            </wp:positionV>
            <wp:extent cx="4385517" cy="250928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Kids: Walking To School 2 B&amp;W I abcteach.com | abctea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17" cy="250928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759B9E7" wp14:editId="483DCAE1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9D032B" wp14:editId="738F2B89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F87EC9" w:rsidP="004A20D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2044288" behindDoc="0" locked="0" layoutInCell="1" allowOverlap="1" wp14:anchorId="0AD729EE" wp14:editId="7B705358">
            <wp:simplePos x="0" y="0"/>
            <wp:positionH relativeFrom="column">
              <wp:posOffset>2731932</wp:posOffset>
            </wp:positionH>
            <wp:positionV relativeFrom="paragraph">
              <wp:posOffset>102235</wp:posOffset>
            </wp:positionV>
            <wp:extent cx="744220" cy="1116330"/>
            <wp:effectExtent l="0" t="0" r="0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bbit Cartoon Black And White - ClipArt Be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FA06A" wp14:editId="6329DEBE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F87EC9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1216" behindDoc="0" locked="0" layoutInCell="1" allowOverlap="1" wp14:anchorId="54A9232F" wp14:editId="77B79B29">
            <wp:simplePos x="0" y="0"/>
            <wp:positionH relativeFrom="column">
              <wp:posOffset>733899</wp:posOffset>
            </wp:positionH>
            <wp:positionV relativeFrom="paragraph">
              <wp:posOffset>146120</wp:posOffset>
            </wp:positionV>
            <wp:extent cx="706312" cy="7663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Coloring Pages - GetColoringPage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46" cy="7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F87EC9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7360" behindDoc="0" locked="0" layoutInCell="1" allowOverlap="1" wp14:anchorId="46F080DE" wp14:editId="138CB019">
            <wp:simplePos x="0" y="0"/>
            <wp:positionH relativeFrom="column">
              <wp:posOffset>1658325</wp:posOffset>
            </wp:positionH>
            <wp:positionV relativeFrom="paragraph">
              <wp:posOffset>-713</wp:posOffset>
            </wp:positionV>
            <wp:extent cx="871870" cy="721055"/>
            <wp:effectExtent l="0" t="0" r="4445" b="317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7 Best Furniture Coloring Pages for Kids - Updated 20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70" cy="7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2240" behindDoc="0" locked="0" layoutInCell="1" allowOverlap="1" wp14:anchorId="7577AE6E" wp14:editId="0B6BB311">
            <wp:simplePos x="0" y="0"/>
            <wp:positionH relativeFrom="column">
              <wp:posOffset>-135890</wp:posOffset>
            </wp:positionH>
            <wp:positionV relativeFrom="paragraph">
              <wp:posOffset>18415</wp:posOffset>
            </wp:positionV>
            <wp:extent cx="673100" cy="6731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Free Laptop Cliparts, Download Free Clip Art, Free Clip Art on Clipart  Librar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C9">
        <w:rPr>
          <w:noProof/>
        </w:rPr>
        <w:drawing>
          <wp:anchor distT="0" distB="0" distL="114300" distR="114300" simplePos="0" relativeHeight="252046336" behindDoc="0" locked="0" layoutInCell="1" allowOverlap="1" wp14:anchorId="3DC14574" wp14:editId="3A924869">
            <wp:simplePos x="0" y="0"/>
            <wp:positionH relativeFrom="column">
              <wp:posOffset>3724982</wp:posOffset>
            </wp:positionH>
            <wp:positionV relativeFrom="paragraph">
              <wp:posOffset>46355</wp:posOffset>
            </wp:positionV>
            <wp:extent cx="689610" cy="689610"/>
            <wp:effectExtent l="0" t="0" r="0" b="0"/>
            <wp:wrapNone/>
            <wp:docPr id="53" name="Picture 53" descr="coloring pages of turtles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ing pages of turtles - Clip Art Library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3C9" w:rsidRPr="005D03C9">
        <w:t xml:space="preserve"> </w: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87EC9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2061273" wp14:editId="7DFE9D71">
                <wp:simplePos x="0" y="0"/>
                <wp:positionH relativeFrom="column">
                  <wp:posOffset>2901153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8.45pt;margin-top:12.45pt;width:28.5pt;height:26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DaAzgB3QAAAAkBAAAPAAAAZHJz&#10;L2Rvd25yZXYueG1sTI/BToRADIbvJr7DpCZejDuAwK7IsDGajdmjq4nXLlQgMh3CzLL49taTntqm&#10;X/5+LbeLHdRMk+8dG4hXESji2jU9twbe33a3G1A+IDc4OCYD3+RhW11elFg07syvNB9CqySEfYEG&#10;uhDGQmtfd2TRr9xILLtPN1kMMk6tbiY8S7gddBJFubbYs1zocKSnjuqvw8ka8B9zcvOcBx1nvItm&#10;HF/2m8DGXF8tjw+gAi3hD4ZffVGHSpyO7sSNV4OBNMvvBTWQpFIFyOI7aY4G1usUdFXq/x9UP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DaAzgB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4F55BD" wp14:editId="449923FA">
                <wp:simplePos x="0" y="0"/>
                <wp:positionH relativeFrom="column">
                  <wp:posOffset>888365</wp:posOffset>
                </wp:positionH>
                <wp:positionV relativeFrom="paragraph">
                  <wp:posOffset>147955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69.9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Aaqc7K3AAAAAkBAAAPAAAAZHJz&#10;L2Rvd25yZXYueG1sTI/BToNAEIbvJr7DZky8GLsUUgRkaYymMR6tJl6nMAKRnSXsluLbOz3Z4z/z&#10;5Z9vyu1iBzXT5HvHBtarCBRx7ZqeWwOfH7v7DJQPyA0OjsnAL3nYVtdXJRaNO/E7zfvQKilhX6CB&#10;LoSx0NrXHVn0KzcSy+7bTRaDxKnVzYQnKbeDjqMo1RZ7lgsdjvTcUf2zP1oD/muO717SoNcb3kUz&#10;jq9vWWBjbm+Wp0dQgZbwD8NZX9ShEqeDO3Lj1SA5yXNBDcRJAuoM5KkMDgYeNhnoqtSXH1R/AA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BqpzsrcAAAACQEAAA8AAAAAAAAAAAAAAAAA&#10;xQQAAGRycy9kb3ducmV2LnhtbFBLBQYAAAAABAAEAPMAAADOBQAAAAA=&#10;" fillcolor="white [3201]" strokecolor="#f79646 [3209]" strokeweight="2pt"/>
            </w:pict>
          </mc:Fallback>
        </mc:AlternateContent>
      </w:r>
      <w:r w:rsidRPr="00F87EC9">
        <w:rPr>
          <w:noProof/>
        </w:rPr>
        <w:t xml:space="preserve"> </w:t>
      </w:r>
      <w:r>
        <w:rPr>
          <w:noProof/>
        </w:rPr>
        <w:t xml:space="preserve"> </w: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A66BBE" wp14:editId="26802DE5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E6D63D0" wp14:editId="659AF030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 w:rsidR="00F2251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FD422D" wp14:editId="25E05892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8523C7" wp14:editId="70BA5C89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8C60F2" w:rsidP="008C60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8C60F2">
                              <w:rPr>
                                <w:rFonts w:cs="Arial" w:hint="cs"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نَملَةٌ</w:t>
                            </w:r>
                            <w:r w:rsidR="00F635DE"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8C60F2" w:rsidP="008C60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8C60F2">
                              <w:rPr>
                                <w:rFonts w:ascii="Arial" w:hAnsi="Arial" w:cs="Arial" w:hint="cs"/>
                                <w:b/>
                                <w:bCs/>
                                <w:color w:val="4D5156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شَمسٌ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سُلَحْفَاةٌ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DEW2Il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F635DE" w:rsidRDefault="008C60F2" w:rsidP="008C60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8C60F2">
                        <w:rPr>
                          <w:rFonts w:cs="Arial" w:hint="cs"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نَملَةٌ</w:t>
                      </w:r>
                      <w:r w:rsidR="00F635DE"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8C60F2" w:rsidP="008C60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8C60F2">
                        <w:rPr>
                          <w:rFonts w:ascii="Arial" w:hAnsi="Arial" w:cs="Arial" w:hint="cs"/>
                          <w:b/>
                          <w:bCs/>
                          <w:color w:val="4D5156"/>
                          <w:sz w:val="52"/>
                          <w:szCs w:val="52"/>
                          <w:shd w:val="clear" w:color="auto" w:fill="FFFFFF"/>
                          <w:rtl/>
                        </w:rPr>
                        <w:t>شَمسٌ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rtl/>
                        </w:rPr>
                        <w:t>سُلَحْفَاةٌ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10C6A0" wp14:editId="35A08AD1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00914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8C60F2" w:rsidP="008C60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8C60F2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دُبٌ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8C60F2" w:rsidP="008C60F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8C60F2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فُرشَاةٌ</w:t>
                            </w:r>
                            <w:r w:rsidR="00F635DE"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8.55pt;width:158.2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poIw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" stroked="f">
                <v:textbox>
                  <w:txbxContent>
                    <w:p w:rsidR="00F635DE" w:rsidRDefault="008C60F2" w:rsidP="008C60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8C60F2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دُبٌ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8C60F2" w:rsidP="008C60F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8C60F2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فُرشَاةٌ</w:t>
                      </w:r>
                      <w:r w:rsidR="00F635DE">
                        <w:rPr>
                          <w:noProof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BF53799" wp14:editId="7962A0ED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494B7" wp14:editId="2B8A0A9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655B46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1055238E" wp14:editId="2D41B642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lang w:val="id-ID"/>
        </w:rPr>
        <w:t xml:space="preserve">ketika </w:t>
      </w:r>
      <w:r w:rsidR="00655B46">
        <w:t>hendak</w:t>
      </w:r>
      <w:r w:rsidR="00F635DE">
        <w:rPr>
          <w:lang w:val="id-ID"/>
        </w:rPr>
        <w:t xml:space="preserve"> </w:t>
      </w:r>
      <w:r w:rsidR="00655B46">
        <w:t>tidur</w:t>
      </w:r>
      <w:r w:rsidR="000E4470">
        <w:rPr>
          <w:lang w:val="id-ID"/>
        </w:rP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44D4092" wp14:editId="42B2D497">
            <wp:simplePos x="0" y="0"/>
            <wp:positionH relativeFrom="column">
              <wp:posOffset>486171</wp:posOffset>
            </wp:positionH>
            <wp:positionV relativeFrom="paragraph">
              <wp:posOffset>28575</wp:posOffset>
            </wp:positionV>
            <wp:extent cx="955716" cy="9144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524314" w:rsidP="00655B4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t xml:space="preserve">Apa </w:t>
      </w:r>
      <w:r w:rsidR="00655B46">
        <w:t>bacaan ayat pertama Al-Ikhlas</w:t>
      </w:r>
      <w:r w:rsidR="00F635DE">
        <w:rPr>
          <w:lang w:val="id-ID"/>
        </w:rPr>
        <w:t>?</w:t>
      </w:r>
      <w:r w:rsidR="00B32E89">
        <w:rPr>
          <w:lang w:val="id-ID"/>
        </w:rPr>
        <w:t xml:space="preserve">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F87EC9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 xml:space="preserve">Apakah boleh </w:t>
      </w:r>
      <w:r w:rsidR="00F87EC9">
        <w:t>tidur dengan membawa binatang liar?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F87EC9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 xml:space="preserve">Sebutkan </w:t>
      </w:r>
      <w:r w:rsidR="00F87EC9">
        <w:t xml:space="preserve">3 nama surat </w:t>
      </w:r>
      <w:r w:rsidR="004A5E92">
        <w:t xml:space="preserve">Quran </w:t>
      </w:r>
      <w:r w:rsidR="00F87EC9">
        <w:t>yang kamu baca sebelum tidur?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4A5E92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2 </w:t>
      </w:r>
      <w:r w:rsidR="004A5E92">
        <w:rPr>
          <w:noProof/>
        </w:rPr>
        <w:t>alat yang kamu gunakan di kamar tidur?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7BB1F18" wp14:editId="60A4D8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FE3DC" wp14:editId="75753F6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99045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990450">
                              <w:rPr>
                                <w:sz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>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d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BDQsN0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99045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990450">
                        <w:rPr>
                          <w:sz w:val="32"/>
                        </w:rPr>
                        <w:t>3</w:t>
                      </w:r>
                      <w:r>
                        <w:rPr>
                          <w:sz w:val="32"/>
                        </w:rPr>
                        <w:t>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0DE2AE" wp14:editId="65BDF0B8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B47D65" w:rsidP="009278F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ncJgIAAE0EAAAOAAAAZHJzL2Uyb0RvYy54bWysVNtu2zAMfR+wfxD0vtgxnL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DBa7n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B47D65" w:rsidP="009278F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9278F0">
                        <w:rPr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2C8B5EF" wp14:editId="28F86BAA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B47D65" w:rsidRDefault="00B47D65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33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SlJQ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">
                <v:textbox>
                  <w:txbxContent>
                    <w:p w:rsidR="00F22514" w:rsidRPr="00B47D65" w:rsidRDefault="00B47D65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33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472A6E" wp14:editId="0E33975B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B47D65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BbZqh4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B47D65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6C4225EB" wp14:editId="40B59A7D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47977" wp14:editId="6AE48BB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9278F0" w:rsidP="006D12A8">
      <w:pPr>
        <w:spacing w:line="480" w:lineRule="auto"/>
        <w:rPr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4E4A8634" wp14:editId="1C0B49F7">
            <wp:simplePos x="0" y="0"/>
            <wp:positionH relativeFrom="column">
              <wp:posOffset>3288030</wp:posOffset>
            </wp:positionH>
            <wp:positionV relativeFrom="paragraph">
              <wp:posOffset>64770</wp:posOffset>
            </wp:positionV>
            <wp:extent cx="1276985" cy="12769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C98DEC" wp14:editId="22567E5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3A715A" wp14:editId="3C1B730C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B47D65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44</w:t>
                            </w:r>
                          </w:p>
                          <w:p w:rsidR="00F70410" w:rsidRDefault="00B47D65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sMJw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0yVrD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B47D65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44</w:t>
                      </w:r>
                    </w:p>
                    <w:p w:rsidR="00F70410" w:rsidRDefault="00B47D65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1955D3" wp14:editId="5AFE378C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4555A7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PBI8Ws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4555A7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A5E307" wp14:editId="28037656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B47D65" w:rsidP="00B47D6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-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Oq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jdnfWpojsisg7HBcSBx04H7QUmPzV1R/33PnKBE&#10;fTCoznJaFHEaklHMb2ZouGtPfe1hhiNURQMl43YT0gRF4gzcoYqtTARHucdMTjlj0ybeTwMWp+La&#10;TlG/fgPrn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6woDq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B47D65" w:rsidP="00B47D6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-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DF7F36" wp14:editId="441FF669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4555A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4555A7">
                              <w:rPr>
                                <w:sz w:val="32"/>
                              </w:rPr>
                              <w:t>3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avDhsS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9278F0" w:rsidP="004555A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-</w:t>
                      </w:r>
                      <w:bookmarkStart w:id="1" w:name="_GoBack"/>
                      <w:bookmarkEnd w:id="1"/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4555A7">
                        <w:rPr>
                          <w:sz w:val="32"/>
                        </w:rPr>
                        <w:t>3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9D" w:rsidRDefault="00BC5A9D" w:rsidP="00D51C8C">
      <w:pPr>
        <w:spacing w:after="0" w:line="240" w:lineRule="auto"/>
      </w:pPr>
      <w:r>
        <w:separator/>
      </w:r>
    </w:p>
  </w:endnote>
  <w:endnote w:type="continuationSeparator" w:id="0">
    <w:p w:rsidR="00BC5A9D" w:rsidRDefault="00BC5A9D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9D" w:rsidRDefault="00BC5A9D" w:rsidP="00D51C8C">
      <w:pPr>
        <w:spacing w:after="0" w:line="240" w:lineRule="auto"/>
      </w:pPr>
      <w:r>
        <w:separator/>
      </w:r>
    </w:p>
  </w:footnote>
  <w:footnote w:type="continuationSeparator" w:id="0">
    <w:p w:rsidR="00BC5A9D" w:rsidRDefault="00BC5A9D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33F0B"/>
    <w:rsid w:val="00034B8D"/>
    <w:rsid w:val="00096828"/>
    <w:rsid w:val="000A34C0"/>
    <w:rsid w:val="000C18AC"/>
    <w:rsid w:val="000C4EEE"/>
    <w:rsid w:val="000E3274"/>
    <w:rsid w:val="000E4470"/>
    <w:rsid w:val="00107E58"/>
    <w:rsid w:val="00152FCD"/>
    <w:rsid w:val="0015323A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A5418"/>
    <w:rsid w:val="002B676A"/>
    <w:rsid w:val="002D19E6"/>
    <w:rsid w:val="002E76E2"/>
    <w:rsid w:val="002F6048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3745A"/>
    <w:rsid w:val="004555A7"/>
    <w:rsid w:val="00463539"/>
    <w:rsid w:val="00474C33"/>
    <w:rsid w:val="00491BAA"/>
    <w:rsid w:val="00493016"/>
    <w:rsid w:val="0049310F"/>
    <w:rsid w:val="0049790B"/>
    <w:rsid w:val="004A20DA"/>
    <w:rsid w:val="004A5E92"/>
    <w:rsid w:val="004C6406"/>
    <w:rsid w:val="004D5547"/>
    <w:rsid w:val="004E28A5"/>
    <w:rsid w:val="004E68F0"/>
    <w:rsid w:val="00524314"/>
    <w:rsid w:val="005322AF"/>
    <w:rsid w:val="00576E98"/>
    <w:rsid w:val="00587857"/>
    <w:rsid w:val="005D00D9"/>
    <w:rsid w:val="005D03C9"/>
    <w:rsid w:val="005D657E"/>
    <w:rsid w:val="005D7C35"/>
    <w:rsid w:val="005E3041"/>
    <w:rsid w:val="0061492C"/>
    <w:rsid w:val="00621060"/>
    <w:rsid w:val="00654837"/>
    <w:rsid w:val="00655B46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1187E"/>
    <w:rsid w:val="00716F05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C3000"/>
    <w:rsid w:val="008C436B"/>
    <w:rsid w:val="008C60F2"/>
    <w:rsid w:val="008F27DE"/>
    <w:rsid w:val="008F4487"/>
    <w:rsid w:val="009278F0"/>
    <w:rsid w:val="00935891"/>
    <w:rsid w:val="00956CDA"/>
    <w:rsid w:val="00990450"/>
    <w:rsid w:val="00996C9C"/>
    <w:rsid w:val="009A420A"/>
    <w:rsid w:val="009B18CD"/>
    <w:rsid w:val="00A20B22"/>
    <w:rsid w:val="00A436E7"/>
    <w:rsid w:val="00A81850"/>
    <w:rsid w:val="00A90D8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47D65"/>
    <w:rsid w:val="00B673EE"/>
    <w:rsid w:val="00B72756"/>
    <w:rsid w:val="00BC5A9D"/>
    <w:rsid w:val="00C1757D"/>
    <w:rsid w:val="00C25AA5"/>
    <w:rsid w:val="00C40C8F"/>
    <w:rsid w:val="00C93646"/>
    <w:rsid w:val="00CA7A1F"/>
    <w:rsid w:val="00CB50B6"/>
    <w:rsid w:val="00D03FC6"/>
    <w:rsid w:val="00D236C9"/>
    <w:rsid w:val="00D24955"/>
    <w:rsid w:val="00D4478B"/>
    <w:rsid w:val="00D51C8C"/>
    <w:rsid w:val="00D54DE2"/>
    <w:rsid w:val="00D63FE3"/>
    <w:rsid w:val="00DB0102"/>
    <w:rsid w:val="00DD1A35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07B7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3441D"/>
    <w:rsid w:val="00F5570D"/>
    <w:rsid w:val="00F635DE"/>
    <w:rsid w:val="00F64BAD"/>
    <w:rsid w:val="00F70410"/>
    <w:rsid w:val="00F87EC9"/>
    <w:rsid w:val="00FA64E4"/>
    <w:rsid w:val="00FA712D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109</cp:revision>
  <cp:lastPrinted>2020-10-13T20:48:00Z</cp:lastPrinted>
  <dcterms:created xsi:type="dcterms:W3CDTF">2020-09-15T23:15:00Z</dcterms:created>
  <dcterms:modified xsi:type="dcterms:W3CDTF">2020-10-29T02:59:00Z</dcterms:modified>
</cp:coreProperties>
</file>