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Shalat</w:t>
      </w:r>
      <w:proofErr w:type="spellEnd"/>
      <w:r w:rsidRPr="00A613B7">
        <w:rPr>
          <w:highlight w:val="yellow"/>
        </w:rPr>
        <w:t xml:space="preserve"> Lima </w:t>
      </w:r>
      <w:proofErr w:type="spellStart"/>
      <w:r w:rsidRPr="00A613B7">
        <w:rPr>
          <w:highlight w:val="yellow"/>
        </w:rPr>
        <w:t>Waktu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0E3B301F" wp14:editId="0FB1D661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79F4CC" wp14:editId="45B0FA5E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lastRenderedPageBreak/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181D432" wp14:editId="5CB65928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3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bookmarkStart w:id="0" w:name="_GoBack"/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5A8728F3" wp14:editId="0E3ACED1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4 </w:t>
      </w:r>
      <w:r w:rsidRPr="00A613B7">
        <w:rPr>
          <w:highlight w:val="yellow"/>
        </w:rPr>
        <w:tab/>
      </w:r>
    </w:p>
    <w:bookmarkEnd w:id="0"/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011CE7EB" wp14:editId="4CF9DA7E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7FFFA601" wp14:editId="0D906E20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5743A3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red"/>
        </w:rPr>
      </w:pPr>
      <w:proofErr w:type="spellStart"/>
      <w:r w:rsidRPr="005743A3">
        <w:rPr>
          <w:highlight w:val="red"/>
        </w:rPr>
        <w:t>Beberapa</w:t>
      </w:r>
      <w:proofErr w:type="spellEnd"/>
      <w:r w:rsidRPr="005743A3">
        <w:rPr>
          <w:highlight w:val="red"/>
        </w:rPr>
        <w:t xml:space="preserve"> </w:t>
      </w:r>
      <w:proofErr w:type="spellStart"/>
      <w:r w:rsidRPr="005743A3">
        <w:rPr>
          <w:highlight w:val="red"/>
        </w:rPr>
        <w:t>surat</w:t>
      </w:r>
      <w:proofErr w:type="spellEnd"/>
      <w:r w:rsidRPr="005743A3">
        <w:rPr>
          <w:highlight w:val="red"/>
        </w:rPr>
        <w:t xml:space="preserve"> Quran  </w:t>
      </w:r>
      <w:r w:rsidRPr="005743A3">
        <w:rPr>
          <w:highlight w:val="red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Dzikir</w:t>
      </w:r>
      <w:proofErr w:type="spellEnd"/>
      <w:r w:rsidRPr="00707514">
        <w:rPr>
          <w:highlight w:val="yellow"/>
        </w:rPr>
        <w:t xml:space="preserve"> &amp; </w:t>
      </w:r>
      <w:proofErr w:type="spellStart"/>
      <w:r w:rsidRPr="00707514">
        <w:rPr>
          <w:highlight w:val="yellow"/>
        </w:rPr>
        <w:t>do’a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Tangan</w:t>
      </w:r>
      <w:proofErr w:type="spellEnd"/>
      <w:r w:rsidRPr="00707514">
        <w:rPr>
          <w:highlight w:val="yellow"/>
        </w:rPr>
        <w:t xml:space="preserve"> </w:t>
      </w:r>
      <w:proofErr w:type="spellStart"/>
      <w:r w:rsidRPr="00707514">
        <w:rPr>
          <w:highlight w:val="yellow"/>
        </w:rPr>
        <w:t>Kanan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Toilet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&amp; </w:t>
      </w:r>
      <w:proofErr w:type="spellStart"/>
      <w:r>
        <w:t>Minum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Berakhlak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sectPr w:rsidR="007B0B06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</w:p>
    <w:p w:rsidR="00085468" w:rsidRDefault="005743A3" w:rsidP="007B0B06">
      <w:pPr>
        <w:pStyle w:val="ListParagraph"/>
        <w:spacing w:after="0" w:line="360" w:lineRule="auto"/>
      </w:pPr>
      <w:r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4DD01" wp14:editId="634F24C9">
                <wp:simplePos x="0" y="0"/>
                <wp:positionH relativeFrom="column">
                  <wp:posOffset>3667125</wp:posOffset>
                </wp:positionH>
                <wp:positionV relativeFrom="paragraph">
                  <wp:posOffset>1126490</wp:posOffset>
                </wp:positionV>
                <wp:extent cx="3821430" cy="309245"/>
                <wp:effectExtent l="57150" t="19050" r="83820" b="908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3A3" w:rsidRPr="00D742FE" w:rsidRDefault="005743A3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Merah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konten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Revisi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75pt;margin-top:88.7pt;width:300.9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43A3" w:rsidRPr="00D742FE" w:rsidRDefault="005743A3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Merah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konten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wajib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Revisi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5758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63825" wp14:editId="33D4C0E1">
                <wp:simplePos x="0" y="0"/>
                <wp:positionH relativeFrom="column">
                  <wp:posOffset>4162425</wp:posOffset>
                </wp:positionH>
                <wp:positionV relativeFrom="paragraph">
                  <wp:posOffset>602615</wp:posOffset>
                </wp:positionV>
                <wp:extent cx="2374265" cy="309245"/>
                <wp:effectExtent l="57150" t="19050" r="80010" b="908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758" w:rsidRPr="00D742FE" w:rsidRDefault="00B65758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Pink</w:t>
                            </w:r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8418D"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Covernya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75pt;margin-top:47.45pt;width:186.95pt;height:24.3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5758" w:rsidRPr="00D742FE" w:rsidRDefault="00B65758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Pink</w:t>
                      </w:r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8418D"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ada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Covernya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42FE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4979" wp14:editId="3C9FA2BD">
                <wp:simplePos x="0" y="0"/>
                <wp:positionH relativeFrom="column">
                  <wp:posOffset>4076700</wp:posOffset>
                </wp:positionH>
                <wp:positionV relativeFrom="paragraph">
                  <wp:posOffset>135890</wp:posOffset>
                </wp:positionV>
                <wp:extent cx="2374265" cy="309245"/>
                <wp:effectExtent l="57150" t="19050" r="80010" b="908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2FE" w:rsidRPr="00D742FE" w:rsidRDefault="00D742FE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Kuning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sudah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selesai</w:t>
                            </w:r>
                            <w:proofErr w:type="spellEnd"/>
                            <w:r w:rsidRPr="00D742FE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dicetak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pt;margin-top:10.7pt;width:186.95pt;height:24.3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42FE" w:rsidRPr="00D742FE" w:rsidRDefault="00D742FE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Kuning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sudah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selesai</w:t>
                      </w:r>
                      <w:proofErr w:type="spellEnd"/>
                      <w:r w:rsidRPr="00D742FE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dicetak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85468"/>
    <w:rsid w:val="001E57B0"/>
    <w:rsid w:val="005743A3"/>
    <w:rsid w:val="00707514"/>
    <w:rsid w:val="007B0B06"/>
    <w:rsid w:val="00A613B7"/>
    <w:rsid w:val="00B65758"/>
    <w:rsid w:val="00B9054E"/>
    <w:rsid w:val="00D742FE"/>
    <w:rsid w:val="00E8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2020-09-20T23:17:00Z</dcterms:created>
  <dcterms:modified xsi:type="dcterms:W3CDTF">2020-10-13T19:57:00Z</dcterms:modified>
</cp:coreProperties>
</file>