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388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LAPORAN KARYA 01 SEMESTER GENAP</w:t>
      </w:r>
    </w:p>
    <w:p w:rsidR="00000000" w:rsidDel="00000000" w:rsidP="00000000" w:rsidRDefault="00000000" w:rsidRPr="00000000" w14:paraId="00000002">
      <w:pPr>
        <w:tabs>
          <w:tab w:val="left" w:leader="none" w:pos="2388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BASIC256</w:t>
      </w:r>
    </w:p>
    <w:p w:rsidR="00000000" w:rsidDel="00000000" w:rsidP="00000000" w:rsidRDefault="00000000" w:rsidRPr="00000000" w14:paraId="00000003">
      <w:pPr>
        <w:tabs>
          <w:tab w:val="left" w:leader="none" w:pos="2388"/>
        </w:tabs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2644140" cy="26441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644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fe21z75v55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(19) Fardan Charisshona</w:t>
      </w:r>
    </w:p>
    <w:p w:rsidR="00000000" w:rsidDel="00000000" w:rsidP="00000000" w:rsidRDefault="00000000" w:rsidRPr="00000000" w14:paraId="00000006">
      <w:pPr>
        <w:pStyle w:val="Subtitle"/>
        <w:pBdr>
          <w:left w:color="auto" w:space="0" w:sz="0" w:val="none"/>
          <w:right w:color="auto" w:space="0" w:sz="0" w:val="none"/>
        </w:pBd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y8vrgkgd804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X PPLG-3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Subtitle"/>
        <w:pBdr>
          <w:left w:color="auto" w:space="0" w:sz="0" w:val="none"/>
          <w:right w:color="auto" w:space="0" w:sz="0" w:val="none"/>
        </w:pBd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y8vrgkgd804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PENGEMBANGAN PERANGKAT LUNAK DAN GIM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Subtitle"/>
        <w:pBdr>
          <w:left w:color="auto" w:space="0" w:sz="0" w:val="none"/>
          <w:right w:color="auto" w:space="0" w:sz="0" w:val="none"/>
        </w:pBd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y8vrgkgd804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SMK NEGERI 7 SEMARANG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Subtitle"/>
        <w:pBdr>
          <w:left w:color="auto" w:space="0" w:sz="0" w:val="none"/>
          <w:right w:color="auto" w:space="0" w:sz="0" w:val="none"/>
        </w:pBdr>
        <w:spacing w:after="1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xr7zshaheilf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pBdr>
          <w:left w:color="auto" w:space="0" w:sz="0" w:val="none"/>
          <w:right w:color="auto" w:space="0" w:sz="0" w:val="none"/>
        </w:pBdr>
        <w:spacing w:after="1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z6pk64wcq6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Latar Belakang: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tl w:val="0"/>
        </w:rPr>
        <w:t xml:space="preserve">amanan informasi menjadi salah satu aspek yang sangat penting, terutama dalam penggunaan layanan daring seperti media sosial. Salah satu bentuk perlindungan utama terhadap data pribadi adalah penggunaan kata sandi (</w:t>
      </w:r>
      <w:r w:rsidDel="00000000" w:rsidR="00000000" w:rsidRPr="00000000">
        <w:rPr>
          <w:i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Salah satu solusi yang efektif adalah penggunaan  </w:t>
      </w:r>
      <w:r w:rsidDel="00000000" w:rsidR="00000000" w:rsidRPr="00000000">
        <w:rPr>
          <w:b w:val="1"/>
          <w:rtl w:val="0"/>
        </w:rPr>
        <w:t xml:space="preserve">Random Password Generator</w:t>
      </w:r>
      <w:r w:rsidDel="00000000" w:rsidR="00000000" w:rsidRPr="00000000">
        <w:rPr>
          <w:rtl w:val="0"/>
        </w:rPr>
        <w:t xml:space="preserve">, yaitu perangkat lunak yang secara otomatis menghasilkan kata sandi acak dengan kombinasi huruf besar, huruf kecil, serta angka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Fitur Yang Digunakan: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FOR Loop (Pengulangan)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Statement (Percabangan)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Input dan Output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rand (Angka Acak)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chr (data huruf)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Skenario: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memasukan seberapa panjang password yang diinginkan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akan membuat password dengan huruf dan angka secara acak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bisa menyalin password yang diberikan program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Kode: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#random password generator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"berapa karakter anda ingin password ini? ", karakter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dim pass(karakter)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passakhir = ""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i=0 to (karakter-1)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rnd = int(rand()*57)+1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pass[i] = rnd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random = rand()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random &lt;= 0.75 THEN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65+pass[i] &gt;= 91 and 65+pass[i] &lt;= 96 THEN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pass[i] = int(rand()*9)+1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pass[i] = chr(65+pass[i])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pass[i] &gt;= 10 THEN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pass[i] = int(rand()*9)+1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ENDIF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passakhir = passakhir + string(pass[i])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NEXT i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passakhir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Screenshot: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43650" cy="3381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647" l="884" r="8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Kesimpulan: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Program ini dapat membantu user yang kesulitan untuk membuat password yang  aman, program ini juga mudah untuk digunakan user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