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MK</w:t>
      </w:r>
      <w:r w:rsidR="00FC574F">
        <w:rPr>
          <w:rFonts w:ascii="Arial" w:hAnsi="Arial" w:cs="Arial"/>
          <w:sz w:val="24"/>
          <w:u w:val="single"/>
        </w:rPr>
        <w:t/>
      </w:r>
      <w:r w:rsidR="000A0836">
        <w:rPr>
          <w:rFonts w:ascii="Arial" w:hAnsi="Arial" w:cs="Arial"/>
          <w:sz w:val="24"/>
          <w:u w:val="single"/>
        </w:rPr>
        <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12345600</w:t>
      </w:r>
      <w:r w:rsidR="00FC574F">
        <w:rPr>
          <w:rFonts w:ascii="Arial" w:hAnsi="Arial" w:cs="Arial"/>
          <w:sz w:val="24"/>
          <w:u w:val="single"/>
        </w:rPr>
        <w:t/>
      </w:r>
      <w:r w:rsidR="000A0836">
        <w:rPr>
          <w:rFonts w:ascii="Arial" w:hAnsi="Arial" w:cs="Arial"/>
          <w:sz w:val="24"/>
          <w:u w:val="single"/>
        </w:rPr>
        <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HkFf7gEAAOoDAAAOAAAAZHJzL2Uyb0RvYy54bWysU81u1DAQviPxDpbvbLJpRSHabA+t4IJg xc8DuI69sfCfbLPJ3oAz0j4Cr8ABpEqlfYbkjRh7s2kFCCHExRnPzPfNfOPJ4rRTEm2Y88LoCs9n OUZMU1MLva7wm9dPHjzCyAeiayKNZhXeMo9Pl/fvLVpbssI0RtbMISDRvmxthZsQbJllnjZMET8z lmkIcuMUCXB166x2pAV2JbMizx9mrXG1dYYy78F7vg/iZeLnnNHwgnPPApIVht5COl06L+KZLRek XDtiG0HHNsg/dKGI0FB0ojongaB3TvxCpQR1xhseZtSozHAuKEsaQM08/0nNq4ZYlrTAcLydxuT/ Hy19vlk5JOoKFxhpouCJ+s/D+2HXf++/DDs0fOhv+m/91/6yv+4vh49gXw2fwI7B/mp071ARJ9la XwLhmV658ebtysWxdNyp+AXBqEvT307TZ11AFJxHj4+Pj05gX+ghlt0CrfPhKTMKRaPCUug4GFKS zTMfoBikHlKiW2rUwjoWJ3l64ix2tu8lWWEr2T7tJeOgHqrPE13aO3YmHdoQ2Jj67TzqAnKpITNC uJByAuV/Bo25EcbSLv4tcMpOFY0OE1AJbdzvqobu0Crf50Pbd7RG88LU2/QyKQALlZSNyx839u49 wW9/0eUPAAAA//8DAFBLAwQUAAYACAAAACEASCR3cNsAAAAIAQAADwAAAGRycy9kb3ducmV2Lnht bEyPwU7DMBBE70j8g7VIXFDrNIimCnGqCKkfQMuB4zZe4qj2OsRuGv4eIw7tcWdGs2+q7eysmGgM vWcFq2UGgrj1uudOwcdht9iACBFZo/VMCn4owLa+v6uw1P7C7zTtYydSCYcSFZgYh1LK0BpyGJZ+ IE7elx8dxnSOndQjXlK5szLPsrV02HP6YHCgN0PtaX92Cg6fBWnzZJsJvxvN3fOp3xWZUo8Pc/MK ItIcr2H4w0/oUCemoz+zDsIqWORFSirI87Qg+evV5gXE8V+QdSVvB9S/AAAA//8DAFBLAQItABQA BgAIAAAAIQC2gziS/gAAAOEBAAATAAAAAAAAAAAAAAAAAAAAAABbQ29udGVudF9UeXBlc10ueG1s UEsBAi0AFAAGAAgAAAAhADj9If/WAAAAlAEAAAsAAAAAAAAAAAAAAAAALwEAAF9yZWxzLy5yZWxz UEsBAi0AFAAGAAgAAAAhAG8eQV/uAQAA6gMAAA4AAAAAAAAAAAAAAAAALgIAAGRycy9lMm9Eb2Mu eG1sUEsBAi0AFAAGAAgAAAAhAEgkd3DbAAAACAEAAA8AAAAAAAAAAAAAAAAASAQAAGRycy9kb3du cmV2LnhtbFBLBQYAAAAABAAEAPMAAABQBQAAAAA= "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xcc7AEAAOoDAAAOAAAAZHJzL2Uyb0RvYy54bWysU82O0zAQviPxDpbvNGkr2CVquoddwQVB xc8DeB27sfCfbNO0N+CM1EfgFTiAtNICz+C8EWM3za4AIYS4OOOZ+b6ZbzxZnG2VRBvmvDC6xtNJ iRHT1DRCr2v86uWje6cY+UB0Q6TRrMY75vHZ8u6dRWcrNjOtkQ1zCEi0rzpb4zYEWxWFpy1TxE+M ZRqC3DhFAlzdumgc6YBdyWJWlg+KzrjGOkOZ9+C9OATxMvNzzmh4xrlnAckaQ28hny6fl+kslgtS rR2xraBDG+QfulBEaCg6Ul2QQNAbJ36hUoI64w0PE2pUYTgXlGUNoGZa/qTmRUssy1pgON6OY/L/ j5Y+3awcEk2N5xhpouCJ4sf+bb+PX+Onfo/6d/F7/BI/x6v4LV7178G+7j+AnYLxenDv0TxNsrO+ AsJzvXLDzduVS2PZcqfSFwSjbZ7+bpw+2wZEwTm9f1rOTx5iRI+x4gZonQ+PmVEoGTWWQqfBkIps nvgAxSD1mJLcUqMOGGcnZX7iInV26CVbYSfZIe0546A+Vc90ee/YuXRoQ2BjmtfTpAvIpYbMBOFC yhFU/hk05CYYy7v4t8AxO1c0OoxAJbRxv6satsdW+SEf2r6lNZmXptnll8kBWKisbFj+tLG37xl+ 84sufwAAAP//AwBQSwMEFAAGAAgAAAAhACuUrxHbAAAACQEAAA8AAABkcnMvZG93bnJldi54bWxM j8FOwzAMhu9IvENkJC5oS7eyFZWmU4W0B2DjwDFrTFMtcUqTdeXtMeIAR/v/9PtztZu9ExOOsQ+k YLXMQCC1wfTUKXg77hdPIGLSZLQLhAq+MMKuvr2pdGnClV5xOqROcAnFUiuwKQ2llLG16HVchgGJ s48wep14HDtpRn3lcu/kOsu20uue+ILVA75YbM+Hi1dwfC/Q2AfXTPqzMdTl535fZErd383NM4iE c/qD4Uef1aFmp1O4kInCKVis8g2jHBRbEAys880jiNPvQtaV/P9B/Q0AAP//AwBQSwECLQAUAAYA CAAAACEAtoM4kv4AAADhAQAAEwAAAAAAAAAAAAAAAAAAAAAAW0NvbnRlbnRfVHlwZXNdLnhtbFBL AQItABQABgAIAAAAIQA4/SH/1gAAAJQBAAALAAAAAAAAAAAAAAAAAC8BAABfcmVscy8ucmVsc1BL AQItABQABgAIAAAAIQAqlxcc7AEAAOoDAAAOAAAAAAAAAAAAAAAAAC4CAABkcnMvZTJvRG9jLnht bFBLAQItABQABgAIAAAAIQArlK8R2wAAAAkBAAAPAAAAAAAAAAAAAAAAAEYEAABkcnMvZG93bnJl di54bWxQSwUGAAAAAAQABADzAAAATgUAAAAA "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Безуглий</w:t>
            </w:r>
            <w:r w:rsidR="0003231D">
              <w:rPr>
                <w:rFonts w:ascii="Arial" w:hAnsi="Arial" w:cs="Arial"/>
                <w:sz w:val="20"/>
                <w:szCs w:val="20"/>
              </w:rPr>
              <w:t/>
            </w:r>
            <w:r>
              <w:rPr>
                <w:rFonts w:ascii="Arial" w:hAnsi="Arial" w:cs="Arial"/>
                <w:sz w:val="20"/>
                <w:szCs w:val="20"/>
              </w:rPr>
              <w:t/>
            </w:r>
          </w:p>
          <w:p w:rsidR="0045651C" w:rsidRPr="008924B6" w:rsidRDefault="000A0836" w:rsidP="00926597">
            <w:pPr>
              <w:rPr>
                <w:rFonts w:ascii="Arial" w:hAnsi="Arial" w:cs="Arial"/>
                <w:sz w:val="20"/>
                <w:szCs w:val="20"/>
              </w:rPr>
            </w:pPr>
            <w:r>
              <w:rPr>
                <w:rFonts w:ascii="Arial" w:hAnsi="Arial" w:cs="Arial"/>
                <w:sz w:val="20"/>
                <w:szCs w:val="20"/>
              </w:rPr>
              <w:t>Bezuhlyi</w:t>
            </w:r>
            <w:r w:rsidR="0003231D">
              <w:rPr>
                <w:rFonts w:ascii="Arial" w:hAnsi="Arial" w:cs="Arial"/>
                <w:sz w:val="20"/>
                <w:szCs w:val="20"/>
              </w:rPr>
              <w:t/>
            </w:r>
            <w:r>
              <w:rPr>
                <w:rFonts w:ascii="Arial" w:hAnsi="Arial" w:cs="Arial"/>
                <w:sz w:val="20"/>
                <w:szCs w:val="20"/>
              </w:rPr>
              <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RbgW7QEAAOoDAAAOAAAAZHJzL2Uyb0RvYy54bWysU82O0zAQviPxDpbvNGm1Lauo6R52BRcE FT8P4HXsxsJ/sk2T3oAzUh+BV+AA0koLPEPyRozdNLvaRQghLs54Zr5v5htPlmetkmjLnBdGl3g6 yTFimppK6E2J37x+8ugUIx+Irog0mpV4xzw+Wz18sGxswWamNrJiDgGJ9kVjS1yHYIss87RmiviJ sUxDkBunSICr22SVIw2wK5nN8nyRNcZV1hnKvAfvxSGIV4mfc0bDC849C0iWGHoL6XTpvIxntlqS YuOIrQUd2iD/0IUiQkPRkeqCBILeOXGPSgnqjDc8TKhRmeFcUJY0gJppfkfNq5pYlrTAcLwdx+T/ Hy19vl07JKoSzzHSRMETdZ/79/2++9596feo/9D97L51X7ur7kd31X8E+7r/BHYMdteDe4/mcZKN 9QUQnuu1G27erl0cS8udil8QjNo0/d04fdYGRME5XSxOT+YnGNFjLLsBWufDU2YUikaJpdBxMKQg 22c+QDFIPaZEt9SoAcbZ4zw9cRY7O/SSrLCT7JD2knFQH6snurR37Fw6tCWwMdXbadQF5FJDZoRw IeUIyv8MGnIjjKVd/FvgmJ0qGh1GoBLauN9VDe2xVX7Ih7ZvaY3mpal26WVSABYqKRuWP27s7XuC 3/yiq18AAAD//wMAUEsDBBQABgAIAAAAIQBSzm6F2AAAAAcBAAAPAAAAZHJzL2Rvd25yZXYueG1s TI5NTsMwEIX3SNzBGiQ2qHUapASFOFWE1APQsmA5jYc4qj0OsZuG29cVC1i+H7331dvFWTHTFAbP CjbrDARx5/XAvYKPw271AiJEZI3WMyn4oQDb5v6uxkr7C7/TvI+9SCMcKlRgYhwrKUNnyGFY+5E4 ZV9+chiTnHqpJ7ykcWdlnmWFdDhwejA40puh7rQ/OwWHz5K0ebLtjN+t5v75NOzKTKnHh6V9BRFp iX9luOEndGgS09GfWQdhFayKVEx2WYJIcV7kGxDHX0M2tfzP31wBAAD//wMAUEsBAi0AFAAGAAgA AAAhALaDOJL+AAAA4QEAABMAAAAAAAAAAAAAAAAAAAAAAFtDb250ZW50X1R5cGVzXS54bWxQSwEC LQAUAAYACAAAACEAOP0h/9YAAACUAQAACwAAAAAAAAAAAAAAAAAvAQAAX3JlbHMvLnJlbHNQSwEC LQAUAAYACAAAACEABkW4Fu0BAADqAwAADgAAAAAAAAAAAAAAAAAuAgAAZHJzL2Uyb0RvYy54bWxQ SwECLQAUAAYACAAAACEAUs5uhdgAAAAHAQAADwAAAAAAAAAAAAAAAABHBAAAZHJzL2Rvd25yZXYu eG1sUEsFBgAAAAAEAAQA8wAAAEwFAAAAAA== "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Іван</w:t>
            </w:r>
            <w:r w:rsidR="0003231D">
              <w:rPr>
                <w:rFonts w:ascii="Arial" w:hAnsi="Arial" w:cs="Arial"/>
                <w:sz w:val="20"/>
                <w:szCs w:val="20"/>
              </w:rPr>
              <w:t/>
            </w:r>
            <w:r>
              <w:rPr>
                <w:rFonts w:ascii="Arial" w:hAnsi="Arial" w:cs="Arial"/>
                <w:sz w:val="20"/>
                <w:szCs w:val="20"/>
              </w:rPr>
              <w:t/>
            </w:r>
          </w:p>
          <w:p w:rsidR="0045651C" w:rsidRPr="0045651C" w:rsidRDefault="000A0836" w:rsidP="0045651C">
            <w:pPr>
              <w:ind w:firstLine="171"/>
              <w:rPr>
                <w:rFonts w:ascii="Arial" w:hAnsi="Arial" w:cs="Arial"/>
                <w:sz w:val="20"/>
                <w:szCs w:val="20"/>
              </w:rPr>
            </w:pPr>
            <w:r>
              <w:rPr>
                <w:rFonts w:ascii="Arial" w:hAnsi="Arial" w:cs="Arial"/>
                <w:sz w:val="20"/>
                <w:szCs w:val="20"/>
              </w:rPr>
              <w:t>Ivan</w:t>
            </w:r>
            <w:r w:rsidR="0003231D">
              <w:rPr>
                <w:rFonts w:ascii="Arial" w:hAnsi="Arial" w:cs="Arial"/>
                <w:sz w:val="20"/>
                <w:szCs w:val="20"/>
              </w:rPr>
              <w:t/>
            </w:r>
            <w:r>
              <w:rPr>
                <w:rFonts w:ascii="Arial" w:hAnsi="Arial" w:cs="Arial"/>
                <w:sz w:val="20"/>
                <w:szCs w:val="20"/>
              </w:rPr>
              <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yTXS7AEAAOoDAAAOAAAAZHJzL2Uyb0RvYy54bWysU82O0zAQviPxDpbvNElZLShquoddwQVB xc8DeB27tfCfbNOkN+CM1EfgFTiAtNICz+C8EWM3za4AIYS4OOOZ+b6ZbzxZnPVKoi1zXhjd4GpW YsQ0Na3Q6wa/evno3kOMfCC6JdJo1uAd8/hseffOorM1m5uNkS1zCEi0rzvb4E0Iti4KTzdMET8z lmkIcuMUCXB166J1pAN2JYt5WZ4WnXGtdYYy78F7cQjiZebnnNHwjHPPApINht5CPl0+L9NZLBek XjtiN4KObZB/6EIRoaHoRHVBAkFvnPiFSgnqjDc8zKhRheFcUJY1gJqq/EnNiw2xLGuB4Xg7jcn/ P1r6dLtySLQNPsFIEwVPFD8Ob4d9/Bo/DXs0vIvf45f4OV7Fb/FqeA/29fAB7BSM16N7j07SJDvr ayA81ys33rxduTSWnjuVviAY9Xn6u2n6rA+IgnN+v6yqU9gXeowVN0DrfHjMjELJaLAUOg2G1GT7 xAcoBqnHlOSWGnWwjvMHZX7iInV26CVbYSfZIe0546AeqleZLu8dO5cObQlsTPu6SrqAXGrITBAu pJxA5Z9BY26CsbyLfwucsnNFo8MEVEIb97uqoT+2yg/50PYtrcm8NO0uv0wOwEJlZePyp429fc/w m190+QMAAP//AwBQSwMEFAAGAAgAAAAhAIXsuAXXAAAABwEAAA8AAABkcnMvZG93bnJldi54bWxM jsFOwzAQRO9I/IO1SFxQ60CkpgpxqgipH0DLgeM2XuKo8TrEbhr+nkUc4DSandHsq3aLH9RMU+wD G3hcZ6CI22B77gy8HferLaiYkC0OgcnAF0XY1bc3FZY2XPmV5kPqlIxwLNGAS2kstY6tI49xHUZi yT7C5DGJnTptJ7zKuB/0U5ZttMee5YPDkV4ctefDxRs4vhdk3cPQzPjZWO7yc78vMmPu75bmGVSi Jf2V4Qdf0KEWplO4sI1qEJ9LUWQrKnG+yQtQp9+Driv9n7/+BgAA//8DAFBLAQItABQABgAIAAAA IQC2gziS/gAAAOEBAAATAAAAAAAAAAAAAAAAAAAAAABbQ29udGVudF9UeXBlc10ueG1sUEsBAi0A FAAGAAgAAAAhADj9If/WAAAAlAEAAAsAAAAAAAAAAAAAAAAALwEAAF9yZWxzLy5yZWxzUEsBAi0A FAAGAAgAAAAhAIPJNdLsAQAA6gMAAA4AAAAAAAAAAAAAAAAALgIAAGRycy9lMm9Eb2MueG1sUEsB Ai0AFAAGAAgAAAAhAIXsuAXXAAAABwEAAA8AAAAAAAAAAAAAAAAARgQAAGRycy9kb3ducmV2Lnht bFBLBQYAAAAABAAEAPMAAABKBQAAAAA= "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03.02.1991</w:t>
      </w:r>
      <w:r w:rsidR="0003231D">
        <w:rPr>
          <w:rFonts w:ascii="Arial" w:hAnsi="Arial" w:cs="Arial"/>
          <w:sz w:val="20"/>
        </w:rPr>
        <w:t/>
      </w:r>
      <w:r>
        <w:rPr>
          <w:rFonts w:ascii="Arial" w:hAnsi="Arial" w:cs="Arial"/>
          <w:sz w:val="20"/>
        </w:rPr>
        <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CZZ17QEAAOo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OUaaKHii+LF/2+/j1/ip36P+Xfwev8TP8Sp+i1f9e7Cv+w9gp2C8Htx7NE+T7Kyv gPBcr9xw83bl0li23Kn0BcFom6e/G6fPtgFRcM5PTh7cP4U26DFW3ACt8+ExMwolo8ZS6DQYUpHN Ex+gGKQeU5JbatTBOs4elvmJi9TZoZdshZ1kh7TnjIN6qD7NdHnv2Ll0aENgY5rX06QLyKWGzATh QsoRVP4ZNOQmGMu7+LfAMTtXNDqMQCW0cb+rGrbHVvkhH9q+pTWZl6bZ5ZfJAViorGxY/rSxt+8Z fvOLLn8AAAD//wMAUEsDBBQABgAIAAAAIQBBiuf22wAAAAgBAAAPAAAAZHJzL2Rvd25yZXYueG1s TI/BTsMwEETvSPyDtUhcUOs0RS0JcaoIqR9Ay4HjNl7iqPY6xG4a/h4jDnCcndHM22o3OysmGkPv WcFqmYEgbr3uuVPwdtwvnkCEiKzReiYFXxRgV9/eVFhqf+VXmg6xE6mEQ4kKTIxDKWVoDTkMSz8Q J+/Djw5jkmMn9YjXVO6szLNsIx32nBYMDvRiqD0fLk7B8X1L2jzYZsLPRnO3Pvf7babU/d3cPIOI NMe/MPzgJ3SoE9PJX1gHYRUs1quUVJDnBYjkF8XjBsTp9yDrSv5/oP4GAAD//wMAUEsBAi0AFAAG AAgAAAAhALaDOJL+AAAA4QEAABMAAAAAAAAAAAAAAAAAAAAAAFtDb250ZW50X1R5cGVzXS54bWxQ SwECLQAUAAYACAAAACEAOP0h/9YAAACUAQAACwAAAAAAAAAAAAAAAAAvAQAAX3JlbHMvLnJlbHNQ SwECLQAUAAYACAAAACEARwmWde0BAADqAwAADgAAAAAAAAAAAAAAAAAuAgAAZHJzL2Uyb0RvYy54 bWxQSwECLQAUAAYACAAAACEAQYrn9tsAAAAIAQAADwAAAAAAAAAAAAAAAABHBAAAZHJzL2Rvd25y ZXYueG1sUEsFBgAAAAAEAAQA8wAAAE8FAAAAAA== "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oEI7gEAAOoDAAAOAAAAZHJzL2Uyb0RvYy54bWysU82O0zAQviPxDpbvNGkX2lXUdA+7gguC ip8H8Dp2Y+E/2aZJb8AZqY/AK3BYpJUWeIbkjRi7aXYFCCHExRnPzPfNfOPJ8qxVEm2Z88LoEk8n OUZMU1MJvSnx61ePH5xi5APRFZFGsxLvmMdnq/v3lo0t2MzURlbMISDRvmhsiesQbJFlntZMET8x lmkIcuMUCXB1m6xypAF2JbNZns+zxrjKOkOZ9+C9OATxKvFzzmh4zrlnAckSQ28hnS6dl/HMVktS bByxtaBDG+QfulBEaCg6Ul2QQNBbJ36hUoI64w0PE2pUZjgXlCUNoGaa/6TmZU0sS1pgON6OY/L/ j5Y+264dElWJFxhpouCJuk/9u37ffe0+93vUv+++d1+6q+66+9Zd9x/Avuk/gh2D3c3g3qNFnGRj fQGE53rthpu3axfH0nKn4hcEozZNfzdOn7UBUXDOT04ePTydY0SPsewWaJ0PT5hRKBollkLHwZCC bJ/6AMUg9ZgS3VKjBtZxtsjTE2exs0MvyQo7yQ5pLxgH9VB9mujS3rFz6dCWwMZUb6ZRF5BLDZkR woWUIyj/M2jIjTCWdvFvgWN2qmh0GIFKaON+VzW0x1b5IR/avqM1mpem2qWXSQFYqKRsWP64sXfv CX77i65+AAAA//8DAFBLAwQUAAYACAAAACEAZGSkXtkAAAAIAQAADwAAAGRycy9kb3ducmV2Lnht bExPy07DMBC8I/EP1iJxQa1DEaQNcaoIqR9Ay4HjNl7iqPE6xG4a/p5FHOC0modmZ8rt7Hs10Ri7 wAbulxko4ibYjlsDb4fdYg0qJmSLfWAy8EURttX1VYmFDRd+pWmfWiUhHAs04FIaCq1j48hjXIaB WLSPMHpMAsdW2xEvEu57vcqyJ+2xY/ngcKAXR81pf/YGDu85WXfX1xN+1pbbh1O3yzNjbm/m+hlU ojn9meGnvlSHSjodw5ltVL2BxSoXp/BruaJvNo+y7fhL6KrU/wdU3wAAAP//AwBQSwECLQAUAAYA CAAAACEAtoM4kv4AAADhAQAAEwAAAAAAAAAAAAAAAAAAAAAAW0NvbnRlbnRfVHlwZXNdLnhtbFBL AQItABQABgAIAAAAIQA4/SH/1gAAAJQBAAALAAAAAAAAAAAAAAAAAC8BAABfcmVscy8ucmVsc1BL AQItABQABgAIAAAAIQBQqoEI7gEAAOoDAAAOAAAAAAAAAAAAAAAAAC4CAABkcnMvZTJvRG9jLnht bFBLAQItABQABgAIAAAAIQBkZKRe2QAAAAgBAAAPAAAAAAAAAAAAAAAAAEgEAABkcnMvZG93bnJl di54bWxQSwUGAAAAAAQABADzAAAATgUAAAAA "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Бакалавр з комп’ютерних наук</w:t>
      </w:r>
      <w:r w:rsidR="0003231D">
        <w:rPr>
          <w:rFonts w:ascii="Arial" w:hAnsi="Arial" w:cs="Arial"/>
          <w:sz w:val="20"/>
        </w:rPr>
        <w:t/>
      </w:r>
      <w:r>
        <w:rPr>
          <w:rFonts w:ascii="Arial" w:hAnsi="Arial" w:cs="Arial"/>
          <w:sz w:val="20"/>
        </w:rPr>
        <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Bachelor of Computer Science</w:t>
      </w:r>
      <w:r w:rsidR="0003231D">
        <w:rPr>
          <w:rFonts w:ascii="Arial" w:hAnsi="Arial" w:cs="Arial"/>
          <w:sz w:val="20"/>
        </w:rPr>
        <w:t/>
      </w:r>
      <w:r>
        <w:rPr>
          <w:rFonts w:ascii="Arial" w:hAnsi="Arial" w:cs="Arial"/>
          <w:sz w:val="20"/>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0cn+7gEAAOoDAAAOAAAAZHJzL2Uyb0RvYy54bWysU82O0zAQviPxDpbvNGkXShU13cOu4IKg 4ucBvI7dWPhPtmnSG3BG6iPwChxAWmlhnyF5ox27aXYFCCHExRnPzPfNfOPJ8rRVEm2Z88LoEk8n OUZMU1MJvSnxm9dPHiww8oHoikijWYl3zOPT1f17y8YWbGZqIyvmEJBoXzS2xHUItsgyT2umiJ8Y yzQEuXGKBLi6TVY50gC7ktksz+dZY1xlnaHMe/CeH4J4lfg5ZzS84NyzgGSJobeQTpfOi3hmqyUp No7YWtChDfIPXSgiNBQdqc5JIOidE79QKUGd8YaHCTUqM5wLypIGUDPNf1LzqiaWJS0wHG/HMfn/ R0ufb9cOiarE8FCaKHii7nP/vt9337sv/R71H7rr7lv3tbvsfnSX/Uewr/pPYMdgdzW492gRJ9lY XwDhmV674ebt2sWxtNyp+AXBqE3T343TZ21AFJzzk5NHDxdzjOgxlt0CrfPhKTMKRaPEUug4GFKQ 7TMfoBikHlOiW2rUwDrOHufpibPY2aGXZIWdZIe0l4yDeqg+TXRp79iZdGhLYGOqt9OoC8ilhswI 4ULKEZT/GTTkRhhLu/i3wDE7VTQ6jEAltHG/qxraY6v8kA9t39EazQtT7dLLpAAsVFI2LH/c2Lv3 BL/9RVc3AAAA//8DAFBLAwQUAAYACAAAACEA/s2A29sAAAAIAQAADwAAAGRycy9kb3ducmV2Lnht bEyPwU7DMBBE70j9B2srcUGtQ1FJG+JUEVI/gLYHjm68xFHtdYjdNPw9izjAcWdGs2/K3eSdGHGI XSAFj8sMBFITTEetgtNxv9iAiEmT0S4QKvjCCLtqdlfqwoQbveF4SK3gEoqFVmBT6gspY2PR67gM PRJ7H2HwOvE5tNIM+sbl3slVlj1LrzviD1b3+GqxuRyuXsHxPUdjH1w96s/aUPt06fZ5ptT9fKpf QCSc0l8YfvAZHSpmOocrmSicgsUq5yTrmzUI9rfbNW87/wqyKuX/AdU3AAAA//8DAFBLAQItABQA BgAIAAAAIQC2gziS/gAAAOEBAAATAAAAAAAAAAAAAAAAAAAAAABbQ29udGVudF9UeXBlc10ueG1s UEsBAi0AFAAGAAgAAAAhADj9If/WAAAAlAEAAAsAAAAAAAAAAAAAAAAALwEAAF9yZWxzLy5yZWxz UEsBAi0AFAAGAAgAAAAhAE7Ryf7uAQAA6gMAAA4AAAAAAAAAAAAAAAAALgIAAGRycy9lMm9Eb2Mu eG1sUEsBAi0AFAAGAAgAAAAhAP7NgNvbAAAACAEAAA8AAAAAAAAAAAAAAAAASAQAAGRycy9kb3du cmV2LnhtbFBLBQYAAAAABAAEAPMAAABQBQAAAAA= "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Комп’ютерні науки</w:t>
      </w:r>
      <w:r w:rsidR="0003231D">
        <w:rPr>
          <w:rFonts w:ascii="Arial" w:hAnsi="Arial" w:cs="Arial"/>
          <w:sz w:val="20"/>
        </w:rPr>
        <w:t/>
      </w:r>
      <w:r>
        <w:rPr>
          <w:rFonts w:ascii="Arial" w:hAnsi="Arial" w:cs="Arial"/>
          <w:sz w:val="20"/>
        </w:rPr>
        <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Computer Science</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Pr="00BF3F26">
        <w:rPr>
          <w:rFonts w:ascii="Arial" w:hAnsi="Arial" w:cs="Arial"/>
          <w:sz w:val="20"/>
          <w:lang w:val="ru-RU"/>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rnY47gEAAOoDAAAOAAAAZHJzL2Uyb0RvYy54bWysU82O0zAQviPxDpbvNGmrXWjUdA+7gguC ip8H8Dp2Y+E/2aZJb8AZqY/AK3BYpJUWeIbkjRi7aXYFCCHExRnPzPfNfOPJ8qxVEm2Z88LoEk8n OUZMU1MJvSnx61ePHzzCyAeiKyKNZiXeMY/PVvfvLRtbsJmpjayYQ0CifdHYEtch2CLLPK2ZIn5i LNMQ5MYpEuDqNlnlSAPsSmazPD/NGuMq6wxl3oP34hDEq8TPOaPhOeeeBSRLDL2FdLp0XsYzWy1J sXHE1oIObZB/6EIRoaHoSHVBAkFvnfiFSgnqjDc8TKhRmeFcUJY0gJpp/pOalzWxLGmB4Xg7jsn/ P1r6bLt2SFQlXmCkiYIn6j717/p997X73O9R/7773n3prrrr7lt33X8A+6b/CHYMdjeDe48WcZKN 9QUQnuu1G27erl0cS8udil8QjNo0/d04fdYGRMF5Op+fzBcnGNFjLLsFWufDE2YUikaJpdBxMKQg 26c+QDFIPaZEt9SogXWcPczTE2exs0MvyQo7yQ5pLxgH9VB9mujS3rFz6dCWwMZUb6ZRF5BLDZkR woWUIyj/M2jIjTCWdvFvgWN2qmh0GIFKaON+VzW0x1b5IR/avqM1mpem2qWXSQFYqKRsWP64sXfv CX77i65+AAAA//8DAFBLAwQUAAYACAAAACEAI0/BqdsAAAAIAQAADwAAAGRycy9kb3ducmV2Lnht bEyPzU7DMBCE70i8g7VIXFDrUFDbhDhVhNQH6M+BoxsvcVR7HWI3DW/fRRzguDOj2W/KzeSdGHGI XSAFz/MMBFITTEetguNhO1uDiEmT0S4QKvjGCJvq/q7UhQlX2uG4T63gEoqFVmBT6gspY2PR6zgP PRJ7n2HwOvE5tNIM+srl3slFli2l1x3xB6t7fLfYnPcXr+DwsUJjn1w96q/aUPty7rarTKnHh6l+ A5FwSn9h+MFndKiY6RQuZKJwCmaLnJOsr5cg2M/zV55y+hVkVcr/A6obAAAA//8DAFBLAQItABQA BgAIAAAAIQC2gziS/gAAAOEBAAATAAAAAAAAAAAAAAAAAAAAAABbQ29udGVudF9UeXBlc10ueG1s UEsBAi0AFAAGAAgAAAAhADj9If/WAAAAlAEAAAsAAAAAAAAAAAAAAAAALwEAAF9yZWxzLy5yZWxz UEsBAi0AFAAGAAgAAAAhAIaudjjuAQAA6gMAAA4AAAAAAAAAAAAAAAAALgIAAGRycy9lMm9Eb2Mu eG1sUEsBAi0AFAAGAAgAAAAhACNPwanbAAAACAEAAA8AAAAAAAAAAAAAAAAASAQAAGRycy9kb3du cmV2LnhtbFBLBQYAAAAABAAEAPMAAABQBQAAAAA= "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7gU/7gEAAOwDAAAOAAAAZHJzL2Uyb0RvYy54bWysU82O0zAQviPxDpbvNGmrXSBquoddwQVB xc8DeB27sfCfbNO0N+CM1EfgFTiAtNICz+C8EWM3za4AIYS4OOOZ+b6ZbzxZnG2VRBvmvDC6xtNJ iRHT1DRCr2v86uWjew8w8oHohkijWY13zOOz5d07i85WbGZaIxvmEJBoX3W2xm0ItioKT1umiJ8Y yzQEuXGKBLi6ddE40gG7ksWsLE+LzrjGOkOZ9+C9OATxMvNzzmh4xrlnAckaQ28hny6fl+kslgtS rR2xraBDG+QfulBEaCg6Ul2QQNAbJ36hUoI64w0PE2pUYTgXlGUNoGZa/qTmRUssy1pgON6OY/L/ j5Y+3awcEg28HYxHEwVvFD/2b/t9/Bo/9XvUv4vf45f4OV7Fb/Gqfw/2df8B7BSM14N7jwAOs+ys r4DyXK/ccPN25dJgttyp9AXJaJvnvxvnz7YBUXCezucn84cnGNFjrLgBWufDY2YUSkaNpdBpNKQi myc+QDFIPaYkt9SoA1Gz+2VurEidHXrJVthJdkh7zjjoh+rTTJc3j51LhzYEdqZ5PU26gFxqyEwQ LqQcQeWfQUNugrG8jX8LHLNzRaPDCFRCG/e7qmF7bJUf8qHtW1qTeWmaXX6ZHICVysqG9U87e/ue 4Tc/6fIHAAAA//8DAFBLAwQUAAYACAAAACEAzLPd/doAAAAIAQAADwAAAGRycy9kb3ducmV2Lnht bEyPwU7DMBBE70j8g7VIXFDrUBBtQpwqQuoH0HLguI2XOGq8DrGbhr9nEQc47sxodl65nX2vJhpj F9jA/TIDRdwE23Fr4O2wW2xAxYRssQ9MBr4owra6viqxsOHCrzTtU6ukhGOBBlxKQ6F1bBx5jMsw EIv3EUaPSc6x1XbEi5T7Xq+y7El77Fg+OBzoxVFz2p+9gcP7mqy76+sJP2vL7cOp260zY25v5voZ VKI5/YXhZ75Mh0o2HcOZbVS9gcUql6ToG0ESP88fBeX4K+iq1P8Bqm8AAAD//wMAUEsBAi0AFAAG AAgAAAAhALaDOJL+AAAA4QEAABMAAAAAAAAAAAAAAAAAAAAAAFtDb250ZW50X1R5cGVzXS54bWxQ SwECLQAUAAYACAAAACEAOP0h/9YAAACUAQAACwAAAAAAAAAAAAAAAAAvAQAAX3JlbHMvLnJlbHNQ SwECLQAUAAYACAAAACEA1e4FP+4BAADsAwAADgAAAAAAAAAAAAAAAAAuAgAAZHJzL2Uyb0RvYy54 bWxQSwECLQAUAAYACAAAACEAzLPd/doAAAAIAQAADwAAAAAAAAAAAAAAAABIBAAAZHJzL2Rvd25y ZXYueG1sUEsFBgAAAAAEAAQA8wAAAE8FAAAAAA== "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saJi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VIEwVvFD/2b/t9/Bo/9XvUv4vf45f4OV7Fb/Gqfw/2df8B7BSM14N7jwAOs+ys r4DyXK/ccPN25dJgttyp9AXJaJvnvxvnz7YBUXDOT04e3D+dY0SPseIGaJ0Pj5lRKBk1lkKn0ZCK bJ74AMUg9ZiS3FKjDkTNHpb5kYvU2aGXbIWdZIe054yDfqg+zXR589i5dGhDYGea11kXkEsNmQnC hZQjqPwzaMhNMJa38W+BY3auaHQYgUpo435XNWyPrfJDPszkltZkXppml18mB2Cl8tiG9U87e/ue 4Tc/6fIHAA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ESxomLuAQAA7AMAAA4AAAAAAAAAAAAAAAAALgIAAGRycy9lMm9Eb2Mu eG1sUEsBAi0AFAAGAAgAAAAhAMBPqHnbAAAACAEAAA8AAAAAAAAAAAAAAAAASAQAAGRycy9kb3du cmV2LnhtbFBLBQYAAAAABAAEAPMAAABQBQAAAAA= "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MsOT7Q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NIEwVvFD/2b/t9/Bo/9XvUv4vf45f4OV7Fb/Gqfw/2df8B7BSM14N7jwAOs+ys r4DyXK/ccPN25dJgttyp9AXJaJvnvxvnz7YBUXDOT04e3D+dY0SPseIGaJ0Pj5lRKBk1lkKn0ZCK bJ74AMUg9ZiS3FKjLol6WOZHLlJnh16yFXaSHdKeMw76ofo00+XNY+fSoQ2BnWleT5MuIJcaMhOE CylHUPln0JCbYCxv498Cx+xc0egwApXQxv2uatgeW+WHfGj7ltZkXppml18mB2ClsrJh/dPO3r5n +M1PuvwBAAD//wMAUEsDBBQABgAIAAAAIQCaxUFo2wAAAAgBAAAPAAAAZHJzL2Rvd25yZXYueG1s TI/BTsMwEETvSP0HaytxQa1DqWgT4lQRUj+AtgeObrzEUe11iN00/D2LOMBxZlYzb8vd5J0YcYhd IAWPywwEUhNMR62C03G/2IKISZPRLhAq+MIIu2p2V+rChBu94XhIreASioVWYFPqCyljY9HruAw9 EmcfYfA6sRxaaQZ943Lv5CrLnqXXHfGC1T2+Wmwuh6tXcHzfoLEPrh71Z22ofbp0+02m1P18ql9A JJzS3zH84DM6VMx0DlcyUTgFixWTJ/a3axCc5/k6B3H+NWRVyv8PVN8AAAD//wMAUEsBAi0AFAAG AAgAAAAhALaDOJL+AAAA4QEAABMAAAAAAAAAAAAAAAAAAAAAAFtDb250ZW50X1R5cGVzXS54bWxQ SwECLQAUAAYACAAAACEAOP0h/9YAAACUAQAACwAAAAAAAAAAAAAAAAAvAQAAX3JlbHMvLnJlbHNQ SwECLQAUAAYACAAAACEA1zLDk+0BAADsAwAADgAAAAAAAAAAAAAAAAAuAgAAZHJzL2Uyb0RvYy54 bWxQSwECLQAUAAYACAAAACEAmsVBaNsAAAAIAQAADwAAAAAAAAAAAAAAAABHBAAAZHJzL2Rvd25y ZXYueG1sUEsFBgAAAAAEAAQA8wAAAE8FAAAAAA== "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Бакалавр – базова вища освіта</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Bachelor – First cycle of higher education</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scx1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hW83RwjTRS8Ufe5f9/vu+/dl36P+g/ddfet+9pddj+6y/4j2Ff9J7BjsLsa3HsEcJhl Y30BlGd67Yabt2sXB9Nyp+IXJKM2zX83zp+1AVFwLubzRw9PFhjRYyy7BVrnw1NmFIpGiaXQcTSk INtnPkAxSD2mRLfUqAFRs8d5euQsdnboJVlhJ9kh7SXjoB+qTxNd2jx2Jh3aEtiZ6u006gJyqSEz QriQcgTlfwYNuRHG0jb+LXDMThWNDiNQCW3c76qG9tgqP+RD23e0RvPCVLv0MikAK5WUDesfd/bu PcFvf9LVDQA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Zscx1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4 роки за денною формою навчання (242 кредитів ЕСТS)</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4 years of education, full-time (242 ECTS credits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M3Gq7w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HxyRwjeohlt0DrfHjGjELRKLEUOo6G FGTz3AcoBqmHlOiWGjUgavYkT4+cxc72vSQrbCXbp71iHPRD9WmiS5vHzqRDGwI7U72bRl1ALjVk RggXUo6g/M+gITfCWNrGvwWO2ami0WEEKqGN+13V0B5a5ft8aPuO1mhemGqbXiYFYKWSsmH9487e vSf47U+6vAE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wM3Gq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Наявність атестату про повну загальну середню освіту або диплому молодшого спеціаліста. За конкурсом.</w:t>
      </w:r>
      <w:r w:rsidR="00FC574F" w:rsidRPr="00BF3F26">
        <w:rPr>
          <w:rFonts w:ascii="Arial" w:hAnsi="Arial" w:cs="Arial"/>
          <w:sz w:val="18"/>
          <w:szCs w:val="18"/>
        </w:rPr>
        <w:t/>
      </w:r>
      <w:r w:rsidRPr="00BF3F26">
        <w:rPr>
          <w:rFonts w:ascii="Arial" w:hAnsi="Arial" w:cs="Arial"/>
          <w:sz w:val="18"/>
          <w:szCs w:val="18"/>
        </w:rPr>
        <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Availability of a complete secondary education certificate or a diploma of a junior specialist. On a competitive basis</w:t>
      </w:r>
      <w:r w:rsidR="00FC574F" w:rsidRPr="00BF3F26">
        <w:rPr>
          <w:rFonts w:ascii="Arial" w:hAnsi="Arial" w:cs="Arial"/>
          <w:sz w:val="18"/>
          <w:szCs w:val="18"/>
        </w:rPr>
        <w:t/>
      </w:r>
      <w:r w:rsidRPr="00BF3F26">
        <w:rPr>
          <w:rFonts w:ascii="Arial" w:hAnsi="Arial" w:cs="Arial"/>
          <w:sz w:val="18"/>
          <w:szCs w:val="18"/>
        </w:rPr>
        <w:t/>
      </w:r>
    </w:p>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H5M7wEAAOwDAAAOAAAAZHJzL2Uyb0RvYy54bWysU81u1DAQviPxDpbvbLJbu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jxyRwjeohlt0DrfHjGjELRKLEUOo6G FGTz3AcoBqmHlOiWGjUgavYkT4+cxc72vSQrbCXbp71iHPRD9WmiS5vHzqRDGwI7U72bRl1ALjVk RggXUo6g/M+gITfCWNrGvwWO2ami0WEEKqGN+13V0B5a5ft8aPuO1mhemGqbXiYFYKWSsmH9487e vSf47U+6vA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D+sH5M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Mx+9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dIEwVvFD/2b/t9/Bo/9XvUv4vf45f4OV7Fb/Gqfw/2df8B7BSM14N7jwAOs+ys r4DyXK/ccPN25dJgttyp9AXJaJvnvxvnz7YBUXDOT04e3D+FPugxVtwArfPhMTMKJaPGUug0GlKR zRMfoBikHlOSW2rUgajZwzI/cpE6O/SSrbCT7JD2nHHQD9WnmS5vHjuXDm0I7Ezzepp0AbnUkJkg XEg5gso/g4bcBGN5G/8WOGbnikaHEaiENu53VcP22Co/5EPbt7Qm89I0u/wyOQArlZUN65929vY9 w29+0uUPAAAA//8DAFBLAwQUAAYACAAAACEAmsVBaNsAAAAIAQAADwAAAGRycy9kb3ducmV2Lnht bEyPwU7DMBBE70j9B2srcUGtQ6loE+JUEVI/gLYHjm68xFHtdYjdNPw9izjAcWZWM2/L3eSdGHGI XSAFj8sMBFITTEetgtNxv9iCiEmT0S4QKvjCCLtqdlfqwoQbveF4SK3gEoqFVmBT6gspY2PR67gM PRJnH2HwOrEcWmkGfeNy7+Qqy56l1x3xgtU9vlpsLoerV3B836CxD64e9WdtqH26dPtNptT9fKpf QCSc0t8x/OAzOlTMdA5XMlE4BYsVkyf2t2sQnOf5Ogdx/jVkVcr/D1TfAAAA//8DAFBLAQItABQA BgAIAAAAIQC2gziS/gAAAOEBAAATAAAAAAAAAAAAAAAAAAAAAABbQ29udGVudF9UeXBlc10ueG1s UEsBAi0AFAAGAAgAAAAhADj9If/WAAAAlAEAAAsAAAAAAAAAAAAAAAAALwEAAF9yZWxzLy5yZWxz UEsBAi0AFAAGAAgAAAAhAG0zH73uAQAA7AMAAA4AAAAAAAAAAAAAAAAALgIAAGRycy9lMm9Eb2Mu eG1sUEsBAi0AFAAGAAgAAAAhAJrFQWjbAAAACAEAAA8AAAAAAAAAAAAAAAAASAQAAGRycy9kb3du cmV2LnhtbFBLBQYAAAAABAAEAPMAAABQBQAAAAA= "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Денна</w:t>
      </w:r>
      <w:r w:rsidR="00FC574F">
        <w:rPr>
          <w:rFonts w:ascii="Arial" w:hAnsi="Arial" w:cs="Arial"/>
          <w:sz w:val="20"/>
        </w:rPr>
        <w:t/>
      </w:r>
      <w:r>
        <w:rPr>
          <w:rFonts w:ascii="Arial" w:hAnsi="Arial" w:cs="Arial"/>
          <w:sz w:val="20"/>
        </w:rPr>
        <w:t/>
      </w:r>
    </w:p>
    <w:p w:rsidR="00EA50FD" w:rsidRDefault="000A0836" w:rsidP="00EA50FD">
      <w:pPr>
        <w:spacing w:after="40" w:line="240" w:lineRule="auto"/>
        <w:ind w:firstLine="142"/>
        <w:rPr>
          <w:rFonts w:ascii="Arial" w:hAnsi="Arial" w:cs="Arial"/>
          <w:sz w:val="20"/>
        </w:rPr>
      </w:pPr>
      <w:r>
        <w:rPr>
          <w:rFonts w:ascii="Arial" w:hAnsi="Arial" w:cs="Arial"/>
          <w:sz w:val="20"/>
        </w:rPr>
        <w:t>Full time</w:t>
      </w:r>
      <w:r w:rsidR="00FC574F">
        <w:rPr>
          <w:rFonts w:ascii="Arial" w:hAnsi="Arial" w:cs="Arial"/>
          <w:sz w:val="20"/>
        </w:rPr>
        <w:t/>
      </w:r>
      <w:r>
        <w:rPr>
          <w:rFonts w:ascii="Arial" w:hAnsi="Arial" w:cs="Arial"/>
          <w:sz w:val="20"/>
        </w:rPr>
        <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sBBb7w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MnjkzlG9BDLboHW+fCMGYWiUWIpdBwN KcjmuQ9QDFIPKdEtNWpA1Ow4T4+cxc72vSQrbCXbp71iHPRD9WmiS5vHzqRDGwI7U72bRl1ALjVk RggXUo6g/M+gITfCWNrGvwWO2ami0WEEKqGN+13V0B5a5ft8aPuO1mhemGqbXiYFYKWSs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jsBBb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r>
      <w:r w:rsidR="00FC574F" w:rsidRPr="004F76A3">
        <w:rPr>
          <w:rFonts w:ascii="Arial" w:hAnsi="Arial" w:cs="Arial"/>
          <w:sz w:val="12"/>
          <w:szCs w:val="12"/>
        </w:rPr>
        <w:t/>
      </w:r>
      <w:r w:rsidRPr="004F76A3">
        <w:rPr>
          <w:rFonts w:ascii="Arial" w:hAnsi="Arial" w:cs="Arial"/>
          <w:sz w:val="12"/>
          <w:szCs w:val="12"/>
        </w:rPr>
        <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 xml:space="preserve">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Pr="000830F5">
        <w:rPr>
          <w:rFonts w:ascii="Arial" w:hAnsi="Arial" w:cs="Arial"/>
          <w:sz w:val="12"/>
          <w:szCs w:val="12"/>
          <w:lang w:val="uk-UA"/>
        </w:rPr>
        <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lang w:val="uk-UA"/>
        </w:rPr>
        <w:t>Формування суджень</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 xml:space="preserve"> Логічна аргументація;аналітичне мислення;володіння понятійним апаратом і теоретичними знаннями в області інформаційних технологій;володіння технологіями діагностики, оцінки і перетворення об'єктів інформатизації; володіння дослідницьким інструментарієм, необхідним для вдосконалення та перетворення об'єктів інформатизації; здатність використовувати професійно-профільовані знання й практичні навички з математики, фізики, інформатики для дослідження об'єктів і процесів інформатизації; здатність використовувати професійно-профільовані знання й практичні навички для вирішення практичних завдань в галузі комп'ютерних наук.</w:t>
      </w:r>
      <w:r w:rsidRPr="004F76A3">
        <w:rPr>
          <w:rFonts w:ascii="Arial" w:hAnsi="Arial" w:cs="Arial"/>
          <w:sz w:val="12"/>
          <w:szCs w:val="12"/>
        </w:rPr>
        <w:t/>
      </w:r>
      <w:r w:rsidRPr="000830F5">
        <w:rPr>
          <w:rFonts w:ascii="Arial" w:hAnsi="Arial" w:cs="Arial"/>
          <w:sz w:val="12"/>
          <w:szCs w:val="12"/>
          <w:lang w:val="uk-UA"/>
        </w:rPr>
        <w:t/>
      </w:r>
      <w:r w:rsidRPr="004F76A3">
        <w:rPr>
          <w:rFonts w:ascii="Arial" w:hAnsi="Arial" w:cs="Arial"/>
          <w:sz w:val="12"/>
          <w:szCs w:val="12"/>
        </w:rPr>
        <w:t/>
      </w:r>
      <w:r w:rsidR="00B81F53">
        <w:rPr>
          <w:rFonts w:ascii="Arial" w:hAnsi="Arial" w:cs="Arial"/>
          <w:sz w:val="12"/>
          <w:szCs w:val="12"/>
          <w:lang w:val="uk-UA"/>
        </w:rPr>
        <w:t/>
      </w:r>
      <w:r w:rsidR="0015292C">
        <w:rPr>
          <w:rFonts w:ascii="Arial" w:hAnsi="Arial" w:cs="Arial"/>
          <w:sz w:val="12"/>
          <w:szCs w:val="12"/>
          <w:lang w:val="uk-UA"/>
        </w:rPr>
        <w:t/>
      </w:r>
      <w:bookmarkStart w:id="0" w:name="_GoBack"/>
      <w:bookmarkEnd w:id="0"/>
      <w:r w:rsidRPr="000830F5">
        <w:rPr>
          <w:rFonts w:ascii="Arial" w:hAnsi="Arial" w:cs="Arial"/>
          <w:sz w:val="12"/>
          <w:szCs w:val="12"/>
          <w:lang w:val="uk-UA"/>
        </w:rPr>
        <w:t/>
      </w:r>
    </w:p>
    <w:p w:rsidR="00FB084F" w:rsidRPr="000830F5" w:rsidRDefault="00FB084F" w:rsidP="004F76A3">
      <w:pPr>
        <w:spacing w:after="0" w:line="240" w:lineRule="auto"/>
        <w:ind w:firstLine="142"/>
        <w:rPr>
          <w:rFonts w:ascii="Arial" w:hAnsi="Arial" w:cs="Arial"/>
          <w:sz w:val="12"/>
          <w:szCs w:val="12"/>
          <w:lang w:val="uk-UA"/>
        </w:rPr>
      </w:pP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Default="000A0836" w:rsidP="004F76A3">
      <w:pPr>
        <w:spacing w:after="0" w:line="240" w:lineRule="auto"/>
        <w:ind w:firstLine="142"/>
        <w:rPr>
          <w:rFonts w:ascii="Arial" w:hAnsi="Arial" w:cs="Arial"/>
          <w:sz w:val="12"/>
          <w:szCs w:val="12"/>
        </w:rPr>
      </w:pPr>
      <w:r w:rsidRPr="004F76A3">
        <w:rPr>
          <w:rFonts w:ascii="Arial" w:hAnsi="Arial" w:cs="Arial"/>
          <w:sz w:val="12"/>
          <w:szCs w:val="12"/>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r w:rsidR="00FC574F" w:rsidRPr="004F76A3">
        <w:rPr>
          <w:rFonts w:ascii="Arial" w:hAnsi="Arial" w:cs="Arial"/>
          <w:sz w:val="12"/>
          <w:szCs w:val="12"/>
        </w:rPr>
        <w:t/>
      </w:r>
      <w:r w:rsidRPr="004F76A3">
        <w:rPr>
          <w:rFonts w:ascii="Arial" w:hAnsi="Arial" w:cs="Arial"/>
          <w:sz w:val="12"/>
          <w:szCs w:val="12"/>
        </w:rPr>
        <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rPr>
        <w:t>Making judgements</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Logical argumentation; analytical thinking; ability to have understanding and theoretical knowledge in the sphere of information technologies; ability to use the technologies of diagnostics,assessment and the informatization objects conversion; ability to use the research tools, which is necessary for the improvement and the informatization objects conversion; ability to use the professional-profiled knowledge and the practical skills of mathematics, physics, informatics for the researches of the informatization objects and processes; ability to use the professional-profiled knowledge and the practical skills for the decision making of the practical tasks of the branch of Computer Science.</w:t>
      </w:r>
      <w:r w:rsidRPr="004F76A3">
        <w:rPr>
          <w:rFonts w:ascii="Arial" w:hAnsi="Arial" w:cs="Arial"/>
          <w:sz w:val="12"/>
          <w:szCs w:val="12"/>
        </w:rPr>
        <w:t/>
      </w:r>
      <w:r w:rsidRPr="000830F5">
        <w:rPr>
          <w:rFonts w:ascii="Arial" w:hAnsi="Arial" w:cs="Arial"/>
          <w:sz w:val="12"/>
          <w:szCs w:val="12"/>
          <w:lang w:val="uk-UA"/>
        </w:rPr>
        <w:t/>
      </w:r>
      <w:r w:rsidRPr="004F76A3">
        <w:rPr>
          <w:rFonts w:ascii="Arial" w:hAnsi="Arial" w:cs="Arial"/>
          <w:sz w:val="12"/>
          <w:szCs w:val="12"/>
        </w:rPr>
        <w:t/>
      </w:r>
      <w:r w:rsidR="00B81F53">
        <w:rPr>
          <w:rFonts w:ascii="Arial" w:hAnsi="Arial" w:cs="Arial"/>
          <w:sz w:val="12"/>
          <w:szCs w:val="12"/>
          <w:lang w:val="uk-UA"/>
        </w:rPr>
        <w:t/>
      </w:r>
      <w:r w:rsidR="0015292C">
        <w:rPr>
          <w:rFonts w:ascii="Arial" w:hAnsi="Arial" w:cs="Arial"/>
          <w:sz w:val="12"/>
          <w:szCs w:val="12"/>
          <w:lang w:val="uk-UA"/>
        </w:rPr>
        <w:t/>
      </w:r>
      <w:r>
        <w:rPr>
          <w:rFonts w:ascii="Arial" w:hAnsi="Arial" w:cs="Arial"/>
          <w:sz w:val="12"/>
          <w:szCs w:val="12"/>
        </w:rPr>
        <w:t/>
      </w:r>
      <w:r w:rsidRPr="000830F5">
        <w:rPr>
          <w:rFonts w:ascii="Arial" w:hAnsi="Arial" w:cs="Arial"/>
          <w:sz w:val="12"/>
          <w:szCs w:val="12"/>
          <w:lang w:val="uk-UA"/>
        </w:rPr>
        <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B81F53">
        <w:rPr>
          <w:rFonts w:ascii="Arial" w:hAnsi="Arial" w:cs="Arial"/>
          <w:b/>
          <w:sz w:val="16"/>
          <w:lang w:val="ru-RU"/>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b1i7gEAAOwDAAAOAAAAZHJzL2Uyb0RvYy54bWysU82O0zAQviPxDpbvNGmrXSBquoddwQVB xc8DeB27sfCfbNO0N+CM1EfgFTiAtNICz+C8EWM3za4AIYS4OGPPfN/MNzNZnG2VRBvmvDC6xtNJ iRHT1DRCr2v86uWjew8w8oHohkijWY13zOOz5d07i85WbGZaIxvmEJBoX3W2xm0ItioKT1umiJ8Y yzQ4uXGKBLi6ddE40gG7ksWsLE+LzrjGOkOZ9/B6cXDiZebnnNHwjHPPApI1htpCPl0+L9NZLBek WjtiW0GHMsg/VKGI0JB0pLoggaA3TvxCpQR1xhseJtSownAuKMsaQM20/EnNi5ZYlrVAc7wd2+T/ Hy19ulk5JBqYHUxKEwUzih/7t/0+fo2f+j3q38Xv8Uv8HK/it3jVvwf7uv8AdnLG6+F5jwAOveys r4DyXK/ccPN25VJjttyp9AXJaJv7vxv7z7YBUXg8nc9P5g9PMKJHX3EDtM6Hx8wolIwaS6FTa0hF Nk98gGQQegxJz1KjDkTN7pd5yEWq7FBLtsJOskPYc8ZBP2SfZrq8eexcOrQhsDPN62nSBeRSQ2SC cCHlCCr/DBpiE4zlbfxb4BidMxodRqAS2rjfZQ3bY6n8EA9l39KazEvT7PJksgNWKisb1j/t7O17 ht/8pMsfAA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Ch7b1i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Теоретичне навчання</w:t>
            </w:r>
            <w:r w:rsidR="00B369EB"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8D3487" w:rsidRPr="0048342E">
              <w:rPr>
                <w:rFonts w:ascii="Times New Roman" w:hAnsi="Times New Roman" w:cs="Times New Roman"/>
                <w:sz w:val="14"/>
                <w:szCs w:val="14"/>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Алгоритмізація та програмування/Algorithmization and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8.5 (306)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Вища математика/Higher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15.0 (540)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Вступ до спеціальності інформаційні управляючі системи та технології/Introduction to the Speciality ”Information Control Systems and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Дискретна математика/Discrete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Електротехніка та електроніка/Electrical Engineering and Electronics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Іноземна мова/Foreign Language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5.0 (180)</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України/Ukraine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української культури/Ukrainian Culture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72</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засоби комп’ютерних інформаційних технологій/Methods and Means of Computer Information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організації ЕОМ і мови Аssеmblеr/Basics of ECM Organization and Language Assembler</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Українська мова (за професійним спрямуванням)/Ukrainian Language for Professional Purpose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Фізика/Physics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Фізичне виховання (позакредитна дисципліна)/Physical Training (Discipline is out of credit)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8.0 (288)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Філософія/Philosophy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A</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життєдіяльності/Life Safety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Дискретні структури/Discrete Structures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схемотехніка та архітектура комп’ютерів/Computer Circuit Technology and Architecture of Computers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2.5 (90)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Операційні системи/OS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права/Law Basics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Структури та організація даних в ЕОМ/Structure and Organization of Data on ECM</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алгоритмів/Algorithms Theory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і устрій корабля/Ship Theory and Construction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ймовірностей, ймовірнісні процеси та математична статистика/Probability Theory, Probability Processes and Mathematical Statistics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захисту інформації/Technologies of Information Protection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Управління ІТ-проектами/IT-projects Management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Чисельні методи/Numerical Methods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WЕВ-технології та WЕВ-дизайн/WEB technologies and WEB design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програм та даних/Programmes and Data Protection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Екологічна етика/Ecological Ethics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Екологія/Ecology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графіка/Computer Graphics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Комп'ютерні мережі/Computer Networks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Конструювання програмного забезпечення/Software Construction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Математичні методи дослідження операцій/Mathematical Methods of Operations Study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програмного забезпечення інформаційних систем/Modelling of Information Systems Software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економічної теорії/Economical Theory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операційної системи Unіх/Unix OS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психології/Psychology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Соціологія/Sociology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розподілених систем та паралельних обчислень/Technologies of the Distributed Systems and Parallel Calculations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6.0 (216)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Функціональне та логічне програмування/Functional and Logical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Економіка та бізнес/Economics and Business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Інтелектуальний аналіз даних/Intellectual Analysis of Data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Кросс-платформне програмування/Cross –platform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Не зараховано / Fail</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F</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системи штучного інтелекту/Methods and Systems of Artificial Intellect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Обробка експериментальних даних на ЕОМ/Processing of the Experimental Data on ECM</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охорони праці/Labor Safety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Політологія/Politology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Програмне забезпечення розподілених інформаційних систем/Software of the Distributed Information Systems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САПР суден/CAD of vessels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Спеціалізовані мови програмування/Specialized Languages of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прийняття рішень/Decision Making Theory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комп’ютерного проектування/Technologies of Computer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Практика з трудового виховання/Labor Training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2011</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Технологічна практика/Technological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63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Переддипломна практика/Pregraduation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Курсові роботи (проекти)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68</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WЕВ-технології та WЕВ-дизайн/WEB technologies and WEB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Підсумкова державна атестація</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Кваліфікаційна робота бакалавра/Bachelor thesis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9.0 (324)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250.0</w:t>
            </w:r>
            <w:r w:rsidRPr="0048342E">
              <w:rPr>
                <w:rFonts w:ascii="Times New Roman" w:hAnsi="Times New Roman" w:cs="Times New Roman"/>
                <w:b/>
                <w:sz w:val="14"/>
                <w:szCs w:val="14"/>
              </w:rPr>
              <w:t/>
            </w:r>
            <w:r w:rsidR="00160FCC" w:rsidRPr="0048342E">
              <w:rPr>
                <w:rFonts w:ascii="Times New Roman" w:hAnsi="Times New Roman" w:cs="Times New Roman"/>
                <w:b/>
                <w:sz w:val="14"/>
                <w:szCs w:val="14"/>
              </w:rPr>
              <w:t/>
            </w:r>
            <w:r w:rsidRPr="0048342E">
              <w:rPr>
                <w:rFonts w:ascii="Times New Roman" w:hAnsi="Times New Roman" w:cs="Times New Roman"/>
                <w:b/>
                <w:sz w:val="14"/>
                <w:szCs w:val="14"/>
                <w:lang w:val="ru-RU"/>
              </w:rPr>
              <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73</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Добре / Good</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C</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TZxB7wEAAOwDAAAOAAAAZHJzL2Uyb0RvYy54bWysU82O0zAQviPxDpbvNGmqXSBquoddwQVB xc8DeB27sfCfbNOkN+CM1EfgFTiAtNICz5C8EWM3za4AIYS4OOOZ+b6ZbzxZnnVKoi1zXhhd4fks x4hpamqhNxV+9fLRvQcY+UB0TaTRrMI75vHZ6u6dZWtLVpjGyJo5BCTal62tcBOCLbPM04Yp4mfG Mg1BbpwiAa5uk9WOtMCuZFbk+WnWGldbZyjzHrwXhyBeJX7OGQ3POPcsIFlh6C2k06XzMp7ZaknK jSO2EXRsg/xDF4oIDUUnqgsSCHrjxC9USlBnvOFhRo3KDOeCsqQB1Mzzn9S8aIhlSQsMx9tpTP7/ 0dKn27VDoq5wUWCkiYI36j8Ob4d9/7X/NOzR8K7/3n/pP/dX/bf+angP9vXwAewY7K9H9x4BHGbZ Wl8C5bleu/Hm7drFwXTcqfgFyahL899N82ddQBScp4vFyeLhCUb0GMtugNb58JgZhaJRYSl0HA0p yfaJD1AMUo8p0S01amEhi/t5euQsdnboJVlhJ9kh7TnjoB+qzxNd2jx2Lh3aEtiZ+vU86gJyqSEz QriQcgLlfwaNuRHG0jb+LXDKThWNDhNQCW3c76qG7tgqP+RD27e0RvPS1Lv0MikAK5WUjesfd/b2 PcFvftLVDwAAAP//AwBQSwMEFAAGAAgAAAAhANnpljHZAAAABgEAAA8AAABkcnMvZG93bnJldi54 bWxMjs1OwzAQhO9IvIO1SFxQ61B+SkKcKkLqA9By4LiNlzhqvA6xm4a3Z+ECp9FoRjNfuZl9ryYa YxfYwO0yA0XcBNtxa+Btv108gYoJ2WIfmAx8UYRNdXlRYmHDmV9p2qVWyQjHAg24lIZC69g48hiX YSCW7COMHpPYsdV2xLOM+16vsuxRe+xYHhwO9OKoOe5O3sD+fU3W3fT1hJ+15fbu2G3XmTHXV3P9 DCrRnP7K8IMv6FAJ0yGc2EbVG1ishDyJPoCSOM/vc1CHX6+rUv/Hr74BAAD//wMAUEsBAi0AFAAG AAgAAAAhALaDOJL+AAAA4QEAABMAAAAAAAAAAAAAAAAAAAAAAFtDb250ZW50X1R5cGVzXS54bWxQ SwECLQAUAAYACAAAACEAOP0h/9YAAACUAQAACwAAAAAAAAAAAAAAAAAvAQAAX3JlbHMvLnJlbHNQ SwECLQAUAAYACAAAACEAdU2cQe8BAADsAwAADgAAAAAAAAAAAAAAAAAuAgAAZHJzL2Uyb0RvYy54 bWxQSwECLQAUAAYACAAAACEA2emWMdkAAAAGAQAADwAAAAAAAAAAAAAAAABJBAAAZHJzL2Rvd25y ZXYueG1sUEsFBgAAAAAEAAQA8wAAAE8FAAAAAA== "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zyGe7gEAAOwDAAAOAAAAZHJzL2Uyb0RvYy54bWysU82O0zAQviPxDpbvNGmrXSBquoddwQVB xc8DeB27tfCfbNOkN+CM1EfgFTiAtNICz+C8EWM3za4AIYS4OOOZ+b6ZbzxZnHVKoi1zXhhd4+mk xIhpahqh1zV+9fLRvQcY+UB0Q6TRrMY75vHZ8u6dRWsrNjMbIxvmEJBoX7W2xpsQbFUUnm6YIn5i LNMQ5MYpEuDq1kXjSAvsShazsjwtWuMa6wxl3oP34hDEy8zPOaPhGeeeBSRrDL2FfLp8XqazWC5I tXbEbgQd2iD/0IUiQkPRkeqCBILeOPELlRLUGW94mFCjCsO5oCxrADXT8ic1LzbEsqwFhuPtOCb/ /2jp0+3KIdHUeHaCkSYK3ih+7N/2+/g1fur3qH8Xv8cv8XO8it/iVf8e7Ov+A9gpGK8H9x4BHGbZ Wl8B5bleueHm7cqlwXTcqfQFyajL89+N82ddQBScp/P5yfwh9EGPseIGaJ0Pj5lRKBk1lkKn0ZCK bJ/4AMUg9ZiS3FKjFhZydr/Mj1ykzg69ZCvsJDukPWcc9EP1aabLm8fOpUNbAjvTvJ4mXUAuNWQm CBdSjqDyz6AhN8FY3sa/BY7ZuaLRYQQqoY37XdXQHVvlh3xo+5bWZF6aZpdfJgdgpbKyYf3Tzt6+ Z/jNT7r8AQ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BczyGe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Диплом</w:t>
      </w:r>
      <w:r w:rsidR="00287CD7">
        <w:rPr>
          <w:rFonts w:ascii="Arial" w:hAnsi="Arial" w:cs="Arial"/>
          <w:sz w:val="20"/>
        </w:rPr>
        <w:t/>
      </w:r>
      <w:r w:rsidRPr="000A0836">
        <w:rPr>
          <w:rFonts w:ascii="Arial" w:hAnsi="Arial" w:cs="Arial"/>
          <w:sz w:val="20"/>
        </w:rPr>
        <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Diploma</w:t>
      </w:r>
      <w:r w:rsidR="00287CD7">
        <w:rPr>
          <w:rFonts w:ascii="Arial" w:hAnsi="Arial" w:cs="Arial"/>
          <w:sz w:val="20"/>
        </w:rPr>
        <w:t/>
      </w:r>
      <w:r w:rsidRPr="000A0836">
        <w:rPr>
          <w:rFonts w:ascii="Arial" w:hAnsi="Arial" w:cs="Arial"/>
          <w:sz w:val="20"/>
        </w:rPr>
        <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kOjU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2RwjTRS8UfzYv+338Wv81O9R/y5+j1/i53gVv8Wr/j3Y1/0HsFMwXg/uPQI4zLKz vgLKc71yw83blUuD2XKn0hcko22e/26cP9sGRME5Pzl5cP8U+qDHWHEDtM6Hx8wolIwaS6HTaEhF Nk98gGKQekxJbqlRBws5e1jmRy5SZ4deshV2kh3SnjMO+qH6NNPlzWPn0qENgZ1pXk+TLiCXGjIT hAspR1D5Z9CQm2Asb+PfAsfsXNHoMAKV0Mb9rmrYHlvlh3xo+5bWZF6aZpdfJgdgpbKyYf3Tzt6+ Z/jNT7r8AQ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BCQ6NTuAQAA7AMAAA4AAAAAAAAAAAAAAAAALgIAAGRycy9lMm9Eb2Mu eG1sUEsBAi0AFAAGAAgAAAAhAMBPqHnbAAAACAEAAA8AAAAAAAAAAAAAAAAASAQAAGRycy9kb3du cmV2LnhtbFBLBQYAAAAABAAEAPMAAABQBQAAAAA= "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E+cy8A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PDvGSBMFb9R96T/0u+5797Xfof5j97P71l12V92P7qr/BPZ1/xnsGOyuB/cOARxm 2VhfAOWZXrnh5u3KxcG03Kn4BcmoTfPfjvNnbUAUnPOjoyePT+YY0UMsuwVa58MzZhSKRoml0HE0 pCCb5z5AMUg9pES31KiBhZwd5+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XhPnMvABAADsAwAADgAAAAAAAAAAAAAAAAAuAgAAZHJzL2Uyb0Rv Yy54bWxQSwECLQAUAAYACAAAACEAmsVBaNsAAAAIAQAADwAAAAAAAAAAAAAAAABKBAAAZHJzL2Rv d25yZXYueG1sUEsFBgAAAAAEAAQA8wAAAFIFAAAAAA== "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Навчання за програмою підготовки спеціаліста, магістра</w:t>
      </w:r>
      <w:r w:rsidR="00080E65">
        <w:rPr>
          <w:rFonts w:ascii="Arial" w:hAnsi="Arial" w:cs="Arial"/>
          <w:sz w:val="20"/>
        </w:rPr>
        <w:t/>
      </w:r>
      <w:r w:rsidRPr="000A0836">
        <w:rPr>
          <w:rFonts w:ascii="Arial" w:hAnsi="Arial" w:cs="Arial"/>
          <w:sz w:val="20"/>
        </w:rPr>
        <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Access to a Specialist or Master programmes (the second level of the higher education)</w:t>
      </w:r>
      <w:r w:rsidR="00080E65">
        <w:rPr>
          <w:rFonts w:ascii="Arial" w:hAnsi="Arial" w:cs="Arial"/>
          <w:sz w:val="20"/>
        </w:rPr>
        <w:t/>
      </w:r>
      <w:r w:rsidRPr="000A0836">
        <w:rPr>
          <w:rFonts w:ascii="Arial" w:hAnsi="Arial" w:cs="Arial"/>
          <w:sz w:val="20"/>
        </w:rPr>
        <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kuKw7w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GbyUJgreKH7s3/b7+DV+6veofxe/xy/xc7yK3+JV/x7s6/4D2CkYrwf3HgEcZtlZ XwHluV654ebtyqXBbLlT6QuS0TbPfzfOn20DouCcn5w8uH86x4geY8UN0DofHjOjUDJqLIVOoyEV 2TzxAYpB6jEluaVGHSzk7GGZH7lInR16yVbYSXZIe8446Ifq00yXN4+dS4c2BHameT1NuoBcashM EC6kHEHln0FDboKxvI1/Cxyzc0WjwwhUQhv3u6phe2yVH/Kh7Vtak3lpml1+mRyAlcrKhvVPO3v7 nuE3P+nyB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DkuKw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r>
      <w:r w:rsidR="00DF01D5">
        <w:rPr>
          <w:rFonts w:ascii="Arial" w:hAnsi="Arial" w:cs="Arial"/>
          <w:sz w:val="20"/>
        </w:rPr>
        <w:t/>
      </w:r>
      <w:r w:rsidRPr="000830F5">
        <w:rPr>
          <w:rFonts w:ascii="Arial" w:hAnsi="Arial" w:cs="Arial"/>
          <w:sz w:val="20"/>
        </w:rPr>
        <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Employment at the area of Informatization: Software design and other types of activity in this sphere. Professional qualifications: specialist of Software Technologies/ specialist of Software Design and Testing</w:t>
      </w:r>
      <w:r w:rsidR="00DF01D5">
        <w:rPr>
          <w:rFonts w:ascii="Arial" w:hAnsi="Arial" w:cs="Arial"/>
          <w:sz w:val="20"/>
        </w:rPr>
        <w:t/>
      </w:r>
      <w:r w:rsidRPr="000830F5">
        <w:rPr>
          <w:rFonts w:ascii="Arial" w:hAnsi="Arial" w:cs="Arial"/>
          <w:sz w:val="20"/>
        </w:rPr>
        <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8th8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AeTRS8Ufe5f9/vu+/dl36P+g/ddfet+9pddj+6y/4j2Ff9J7BjsLsa3HsEcJhl Y30BlGd67Yabt2sXB9Nyp+IXJKM2zX83zp+1AVFwLubzRw9PFhjRYyy7BVrnw1NmFIpGiaXQcTSk INtnPkAxSD2mRLfUqIGFnD3OU2NZ7OzQS7LCTrJD2kvGQT9Unya6tHnsTDq0JbAz1dtp1AXkUkNm hHAh5QjK/wwaciOMpW38W+CYnSoaHUagEtq431UN7bFVfsiHtu9ojeaFqXbpZVIAViopG9Y/7uzd e4Lf/qSrGw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Bj8th8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cdea7wEAAOwDAAAOAAAAZHJzL2Uyb0RvYy54bWysU82O0zAQviPxDpbvNGkLZRU13cOu4IKg 4ucBvI7dWPhPtmnSG3BG6iPwChxAWmlhnyF5ox27aXYFCCHExRnPzPfNzOfJ8rRVEm2Z88LoEk8n OUZMU1MJvSnxm9dPHpxg5APRFZFGsxLvmMenq/v3lo0t2MzURlbMISDRvmhsiesQbJFlntZMET8x lmkIcuMUCXB1m6xypAF2JbNZni+yxrjKOkOZ9+A9PwTxKvFzzmh4wblnAckSQ28hnS6dF/HMVktS bByxtaBDG+QfulBEaCg6Up2TQNA7J36hUoI64w0PE2pUZjgXlKUZYJpp/tM0r2piWZoFxPF2lMn/ P1r6fLt2SFQlnk8x0kTBG3Wf+/f9vvvefen3qP/QXXffuq/dZfeju+w/gn3VfwI7Brurwb1HAAct G+sLoDzTazfcvF27KEzLnYpfGBm1Sf/dqD9rA6LgXMznjx6eLDCix1h2C7TOh6fMKBSNEkuhozSk INtnPkAxSD2mRLfUqIGFnD3O0yNnsbNDL8kKO8kOaS8Zh/mh+jTRpc1jZ9KhLYGdqd6muYBcasiM EC6kHEH5n0FDboSxtI1/CxyzU0WjwwhUQhv3u6qhPbbKD/mgyZ1Zo3lhql16mRSAlUqyDesfd/bu PcFvf9LVDQ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tcdea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rZr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C+8rZr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cbmN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3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wcbmN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80B67">
      <w:pPr>
        <w:spacing w:after="40" w:line="240" w:lineRule="auto"/>
        <w:ind w:firstLine="142"/>
        <w:rPr>
          <w:rFonts w:ascii="Arial" w:hAnsi="Arial" w:cs="Arial"/>
          <w:sz w:val="20"/>
        </w:rPr>
      </w:pP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80B67">
      <w:pPr>
        <w:spacing w:after="40" w:line="240" w:lineRule="auto"/>
        <w:ind w:firstLine="142"/>
        <w:rPr>
          <w:rFonts w:ascii="Arial" w:hAnsi="Arial" w:cs="Arial"/>
          <w:sz w:val="20"/>
        </w:rPr>
      </w:pP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80B67">
      <w:pPr>
        <w:spacing w:after="4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8wRS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Z8wRS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Попереднiй документ про освiту / Pregoing document on education: XE 36438000</w:t>
      </w:r>
      <w:r w:rsidR="00B15AC5">
        <w:rPr>
          <w:rFonts w:ascii="Arial" w:hAnsi="Arial" w:cs="Arial"/>
          <w:sz w:val="20"/>
        </w:rPr>
        <w:t/>
      </w:r>
      <w:r w:rsidRPr="000A0836">
        <w:rPr>
          <w:rFonts w:ascii="Arial" w:hAnsi="Arial" w:cs="Arial"/>
          <w:sz w:val="20"/>
        </w:rPr>
        <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-освiтньо-квалiфiкацiйний рiвень / qualification level of education - Атестат про середню освiту / Atestat</w:t>
      </w:r>
      <w:r w:rsidR="00B15AC5">
        <w:rPr>
          <w:rFonts w:ascii="Arial" w:hAnsi="Arial" w:cs="Arial"/>
          <w:sz w:val="20"/>
        </w:rPr>
        <w:t/>
      </w:r>
      <w:r w:rsidRPr="000A0836">
        <w:rPr>
          <w:rFonts w:ascii="Arial" w:hAnsi="Arial" w:cs="Arial"/>
          <w:sz w:val="20"/>
        </w:rPr>
        <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sho/7wEAAOwDAAAOAAAAZHJzL2Uyb0RvYy54bWysU82O0zAQviPxDpbvNGkXyhI13cOu4IKg AvYBvI7dWPhPtmnSG3BG6iPwCnsAaaVdeIbkjRi7aXYFCCHExRnPzPfNfOPJ4qRVEm2Y88LoEk8n OUZMU1MJvS7x+ZunD44x8oHoikijWYm3zOOT5f17i8YWbGZqIyvmEJBoXzS2xHUItsgyT2umiJ8Y yzQEuXGKBLi6dVY50gC7ktksz+dZY1xlnaHMe/Ce7YN4mfg5ZzS85NyzgGSJobeQTpfOi3hmywUp 1o7YWtChDfIPXSgiNBQdqc5IIOidE79QKUGd8YaHCTUqM5wLypIGUDPNf1LzuiaWJS0wHG/HMfn/ R0tfbFYOiQre7glGmih4o+5z/77fdTfdZb9D/Yfue/e1+9Jddd+6q/4j2Nf9J7BjsLse3DsEcJhl Y30BlKd65YabtysXB9Nyp+IXJKM2zX87zp+1AVFwzo+OHj08nmNED7HsFmidD8+YUSgaJZZCx9GQ gmye+wDFIPWQEt1SowZEzR7n6ZGz2Nm+l2SFrWT7tFeMg36oPk10afPYqXRoQ2BnqrfTqAvIpYbM COFCyhGU/xk05EYYS9v4t8AxO1U0OoxAJbRxv6sa2kOrfJ8Pbd/RGs0LU23Ty6QArFRSNqx/3Nm7 9wS//UmXP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wsho/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4E68FB" w:rsidP="004579C9">
      <w:pPr>
        <w:spacing w:after="0" w:line="240" w:lineRule="auto"/>
        <w:ind w:firstLine="142"/>
        <w:rPr>
          <w:rFonts w:ascii="Arial" w:hAnsi="Arial" w:cs="Arial"/>
          <w:sz w:val="20"/>
        </w:rPr>
      </w:pPr>
      <w:r>
        <w:rPr>
          <w:rFonts w:ascii="Arial" w:hAnsi="Arial" w:cs="Arial"/>
          <w:sz w:val="20"/>
        </w:rPr>
        <w:t>%xml_text65%</w:t>
      </w:r>
    </w:p>
    <w:p w:rsidR="004E68FB" w:rsidRDefault="004E68FB" w:rsidP="004E68FB">
      <w:pPr>
        <w:spacing w:after="0" w:line="240" w:lineRule="auto"/>
        <w:ind w:firstLine="142"/>
        <w:rPr>
          <w:rFonts w:ascii="Arial" w:hAnsi="Arial" w:cs="Arial"/>
          <w:sz w:val="20"/>
        </w:rPr>
      </w:pPr>
      <w:r>
        <w:rPr>
          <w:rFonts w:ascii="Arial" w:hAnsi="Arial" w:cs="Arial"/>
          <w:sz w:val="20"/>
        </w:rPr>
        <w:t>%xml_text65_eng%</w:t>
      </w: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Pr="004E68FB"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cAu07wEAAOwDAAAOAAAAZHJzL2Uyb0RvYy54bWysU82O0zAQviPxDpbvNGnLll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nzw8XWBEj7HsFmidD0+YUSgaJZZCx9GQ gmyf+gDFIPWYEt1SowYWcvYoT4+cxc4OvSQr7CQ7pL1gHPRD9WmiS5vHzqVDWwI7U72ZRl1ALjVk RggXUo6g/M+gITfCWNrGvwWO2ami0WEEKqGN+13V0B5b5Yd8aPuO1mhemmqXXiYFYKWSsmH9487e vSf47U+6+g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CXcAu0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8WAh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BSmih4o+5z/77fd9+7L/0e9R+66+5b97W77H50l/1HsK/6T2DHYHc1uPcI4DDL xvoCKM/02g03b9cuDqblTsUvSEZtmv9unD9rA6LgXMznjx6eLDCix1h2C7TOh6fMKBSNEkuh42hI QbbPfIBikHpMiW6pUQMLOXucp0fOYmeHXpIVdpId0l4yDvqh+jTRpc1jZ9KhLYGdqd5Ooy4glxoy I4QLKUdQ/mfQkBthLG3j3wLH7FTR6DACldDG/a5qaI+t8kM+tH1HazQvTLVLL5MCsFJJ2bD+cWfv 3hP89idd3Q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AX8WAh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VLrY7wEAAOwDAAAOAAAAZHJzL2Uyb0RvYy54bWysU81u1DAQviPxDpbvbLLbslTRZntoBRcE K34ewHXsjYX/ZJtN9gackfYReAUORapU4BmSN+rYm02rghBCXJzxzHzfzHyeLE5bJdGGOS+MLvF0 kmPENDWV0OsSv33z9NEJRj4QXRFpNCvxlnl8unz4YNHYgs1MbWTFHAIS7YvGlrgOwRZZ5mnNFPET Y5mGIDdOkQBXt84qRxpgVzKb5fk8a4yrrDOUeQ/e830QLxM/54yGl5x7FpAsMfQW0unSeRHPbLkg xdoRWws6tEH+oQtFhIaiI9U5CQS9d+IXKiWoM97wMKFGZYZzQVmaAaaZ5vemeV0Ty9IsII63o0z+ /9HSF5uVQ6Iq8fEUI00UvFH3pf/Q77rv3dd+h/qP3c/uW3fZXXU/uqv+E9jX/WewY7C7Htw7BHDQ srG+AMozvXLDzduVi8K03Kn4hZFRm/TfjvqzNiAKzvnR0ePjkzlG9BDLboHW+fCMGYWiUWIpdJSG FGTz3AcoBqmHlOiWGjWwkLMneXrkLHa27yVZYSvZPu0V4zA/VJ8murR57Ew6tCGwM9W7NBeQSw2Z EcKFlCMo/zNoyI0wlrbxb4FjdqpodBiBSmjjflc1tIdW+T4fNLkzazQvTLVNL5MCsFJJt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DVLrY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19sp8A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fDzDSBMFb9R96T/0u+5797Xfof5j97P71l12V92P7qr/BPZ1/xnsGOyuB/cOARxm 2VhfAOWZXrnh5u3KxcG03Kn4BcmoTfPfjvNnbUAUnPOjo8fHJ3OM6CGW3QKt8+EZMwpFo8RS6Dga UpDNcx+gGKQeUqJbatTAQs6e5O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UNfbKfABAADsAwAADgAAAAAAAAAAAAAAAAAuAgAAZHJzL2Uyb0Rv Yy54bWxQSwECLQAUAAYACAAAACEAmsVBaNsAAAAIAQAADwAAAAAAAAAAAAAAAABKBAAAZHJzL2Rv d25yZXYueG1sUEsFBgAAAAAEAAQA8wAAAFIFAAAAAA== "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VNTP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T+Y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eVNTP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jMOU7wEAAOwDAAAOAAAAZHJzL2Uyb0RvYy54bWysU0uOEzEQ3SNxB8t70p3MB9RKZxYzgg2C iM8BPG47beGfbJNOdsAaKUfgCiwGaaQBzuC+EWWn0zMChBBi4y5X1XtVr1w9P9soidbMeWF0jaeT EiOmqWmEXtX49avHDx5h5APRDZFGsxpvmcdni/v35p2t2My0RjbMISDRvupsjdsQbFUUnrZMET8x lmkIcuMUCXB1q6JxpAN2JYtZWZ4WnXGNdYYy78F7sQ/iRebnnNHwnHPPApI1ht5CPl0+L9NZLOak WjliW0GHNsg/dKGI0FB0pLoggaC3TvxCpQR1xhseJtSownAuKMsaQM20/EnNy5ZYlrXAcLwdx+T/ Hy19tl46JJoaHx9jpImCN4qf+nf9Ln6Nn/sd6t/H7/FLvIrX8Vu87j+AfdN/BDsF483g3iGAwyw7 6yugPNdLN9y8Xbo0mA13Kn1BMtrk+W/H+bNNQBScs5Ojo9MTeCZ6iBW3QOt8eMKMQsmosRQ6jYZU ZP3UBygGqYeU5JYadbCQs4dlfuQidbbvJVthK9k+7QXjoB+qTzNd3jx2Lh1aE9iZ5s006QJyqSEz QbiQcgSVfwYNuQnG8jb+LXDMzhWNDiNQCW3c76qGzaFVvs+Htu9oTealabb5ZXIAViorG9Y/7ezd e4bf/qSLH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LuMw5T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D8xy7wEAAOwDAAAOAAAAZHJzL2Uyb0RvYy54bWysU82O0zAQviPxDpbvNGmXLihquoddwQVB xc8DeB27sfCfbNO0N+CM1EfgFTiAtNICz+C8EWM3za4AIYS4OOOZ+b6ZbzxZnG2VRBvmvDC6xtNJ iRHT1DRCr2v86uWjew8x8oHohkijWY13zOOz5d07i85WbGZaIxvmEJBoX3W2xm0ItioKT1umiJ8Y yzQEuXGKBLi6ddE40gG7ksWsLE+LzrjGOkOZ9+C9OATxMvNzzmh4xrlnAckaQ28hny6fl+kslgtS rR2xraBDG+QfulBEaCg6Ul2QQNAbJ36hUoI64w0PE2pUYTgXlGUNoGZa/qTmRUssy1pgON6OY/L/ j5Y+3awcEk2N788x0kTBG8WP/dt+H7/GT/0e9e/i9/glfo5X8Vu86t+Dfd1/ADsF4/Xg3iOAwyw7 6yugPNcrN9y8Xbk0mC13Kn1BMtrm+e/G+bNtQBScs/nJyekcnokeY8UN0DofHjOjUDJqLIVOoyEV 2TzxAYpB6jEluaVGHSzk7EGZH7lInR16yVbYSXZIe8446Ifq00yXN4+dS4c2BHameT1NuoBcashM EC6kHEHln0FDboKxvI1/Cxyzc0WjwwhUQhv3u6phe2yVH/Kh7Vtak3lpml1+mRyAlcrKhvVPO3v7 nuE3P+nyB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PUPzHL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F36" w:rsidRDefault="00614F36" w:rsidP="00CE2C62">
      <w:pPr>
        <w:spacing w:after="0" w:line="240" w:lineRule="auto"/>
      </w:pPr>
      <w:r>
        <w:separator/>
      </w:r>
    </w:p>
  </w:endnote>
  <w:endnote w:type="continuationSeparator" w:id="0">
    <w:p w:rsidR="00614F36" w:rsidRDefault="00614F36"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MK </w:t>
    </w:r>
    <w:r>
      <w:rPr>
        <w:lang w:val="uk-UA"/>
      </w:rPr>
      <w:t>№</w:t>
    </w:r>
    <w:r>
      <w:t xml:space="preserve">12345600, 2015 </w:t>
    </w:r>
    <w:r w:rsidRPr="00C426C5">
      <w:t/>
    </w:r>
    <w:r>
      <w:t xml:space="preserve"/>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MK</w:t>
    </w:r>
    <w:r w:rsidRPr="00C426C5">
      <w:t/>
    </w:r>
    <w:r>
      <w:t/>
    </w:r>
    <w:r w:rsidRPr="00C426C5">
      <w:t xml:space="preserve"> </w:t>
    </w:r>
    <w:r>
      <w:t xml:space="preserve"> </w:t>
    </w:r>
    <w:r>
      <w:rPr>
        <w:lang w:val="uk-UA"/>
      </w:rPr>
      <w:t>№</w:t>
    </w:r>
    <w:r>
      <w:t xml:space="preserve">12345600, 2015 </w:t>
    </w:r>
    <w:r w:rsidRPr="00C426C5">
      <w:t/>
    </w:r>
    <w:r>
      <w:t xml:space="preserve"/>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15292C">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F36" w:rsidRDefault="00614F36" w:rsidP="00CE2C62">
      <w:pPr>
        <w:spacing w:after="0" w:line="240" w:lineRule="auto"/>
      </w:pPr>
      <w:r>
        <w:separator/>
      </w:r>
    </w:p>
  </w:footnote>
  <w:footnote w:type="continuationSeparator" w:id="0">
    <w:p w:rsidR="00614F36" w:rsidRDefault="00614F36"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830F5"/>
    <w:rsid w:val="000A0836"/>
    <w:rsid w:val="000A48F4"/>
    <w:rsid w:val="000B41E8"/>
    <w:rsid w:val="00125F6A"/>
    <w:rsid w:val="00144682"/>
    <w:rsid w:val="0015292C"/>
    <w:rsid w:val="00160FCC"/>
    <w:rsid w:val="00194B3A"/>
    <w:rsid w:val="001F39A8"/>
    <w:rsid w:val="001F7163"/>
    <w:rsid w:val="002346A9"/>
    <w:rsid w:val="00236830"/>
    <w:rsid w:val="00257C84"/>
    <w:rsid w:val="0026705D"/>
    <w:rsid w:val="00280B67"/>
    <w:rsid w:val="00287CD7"/>
    <w:rsid w:val="002A31E1"/>
    <w:rsid w:val="002C1818"/>
    <w:rsid w:val="002E51EC"/>
    <w:rsid w:val="00344DCF"/>
    <w:rsid w:val="00357C5A"/>
    <w:rsid w:val="003B4829"/>
    <w:rsid w:val="003E21DB"/>
    <w:rsid w:val="003E385F"/>
    <w:rsid w:val="00437804"/>
    <w:rsid w:val="00443E0A"/>
    <w:rsid w:val="0045651C"/>
    <w:rsid w:val="004579C9"/>
    <w:rsid w:val="0048342E"/>
    <w:rsid w:val="0049270A"/>
    <w:rsid w:val="004B2C6C"/>
    <w:rsid w:val="004E68FB"/>
    <w:rsid w:val="004F76A3"/>
    <w:rsid w:val="00537CD6"/>
    <w:rsid w:val="00614F36"/>
    <w:rsid w:val="00665BC1"/>
    <w:rsid w:val="006860C9"/>
    <w:rsid w:val="006A33F0"/>
    <w:rsid w:val="007D59AF"/>
    <w:rsid w:val="00826410"/>
    <w:rsid w:val="00846BC9"/>
    <w:rsid w:val="008855A4"/>
    <w:rsid w:val="008924B6"/>
    <w:rsid w:val="008C2E11"/>
    <w:rsid w:val="008D3487"/>
    <w:rsid w:val="008F7D3C"/>
    <w:rsid w:val="00901718"/>
    <w:rsid w:val="00926597"/>
    <w:rsid w:val="009A52BA"/>
    <w:rsid w:val="00A00A1D"/>
    <w:rsid w:val="00A17EFA"/>
    <w:rsid w:val="00A7050E"/>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6D06"/>
    <w:rsid w:val="00CC11BD"/>
    <w:rsid w:val="00CE2C62"/>
    <w:rsid w:val="00D16E64"/>
    <w:rsid w:val="00D20297"/>
    <w:rsid w:val="00D2120E"/>
    <w:rsid w:val="00D333A2"/>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mailto:ministry@mon.gov.ua" TargetMode="External" Type="http://schemas.openxmlformats.org/officeDocument/2006/relationships/hyperlink"/>
<Relationship Id="rId12" Target="fontTable.xml" Type="http://schemas.openxmlformats.org/officeDocument/2006/relationships/fontTab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jpeg" Type="http://schemas.openxmlformats.org/officeDocument/2006/relationships/image"/>
<Relationship Id="rId9" Target="footer1.xml" Type="http://schemas.openxmlformats.org/officeDocument/2006/relationships/footer"/>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0AD93-07D3-4ACD-B37D-8BBE32544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3988</Words>
  <Characters>22738</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2015-06-19T08:44:00Z</dcterms:created>
  <dc:creator>Bogdan Bessonov</dc:creator>
  <cp:lastModifiedBy>Andrey</cp:lastModifiedBy>
  <cp:lastPrinted>2015-06-11T12:08:00Z</cp:lastPrinted>
  <dcterms:modified xsi:type="dcterms:W3CDTF">2015-06-19T08:57:00Z</dcterms:modified>
  <cp:revision>4</cp:revision>
</cp:coreProperties>
</file>