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aconcuadrcula"/>
        <w:tblpPr w:leftFromText="141" w:rightFromText="141" w:vertAnchor="text" w:horzAnchor="margin" w:tblpXSpec="center" w:tblpY="-327"/>
        <w:tblOverlap w:val="never"/>
        <w:tblW w:w="8774" w:type="dxa"/>
        <w:tblInd w:w="0" w:type="dxa"/>
        <w:tblBorders>
          <w:top w:val="dashSmallGap" w:color="5B9BD5" w:sz="12" w:space="0"/>
          <w:left w:val="dashSmallGap" w:color="5B9BD5" w:sz="12" w:space="0"/>
          <w:bottom w:val="dashSmallGap" w:color="5B9BD5" w:sz="12" w:space="0"/>
          <w:right w:val="dashSmallGap" w:color="5B9BD5" w:sz="12" w:space="0"/>
          <w:insideH w:val="dashSmallGap" w:color="5B9BD5" w:sz="12" w:space="0"/>
          <w:insideV w:val="dashSmallGap" w:color="5B9BD5" w:sz="12" w:space="0"/>
        </w:tblBorders>
        <w:tblLook w:val="04A0" w:firstRow="1" w:lastRow="0" w:firstColumn="1" w:lastColumn="0" w:noHBand="0" w:noVBand="1"/>
      </w:tblPr>
      <w:tblGrid>
        <w:gridCol w:w="8774"/>
      </w:tblGrid>
      <w:tr w:rsidRPr="006333EB" w:rsidR="006333EB" w:rsidTr="002D16A4" w14:paraId="3E748857" w14:textId="77777777">
        <w:trPr>
          <w:trHeight w:val="399"/>
        </w:trPr>
        <w:tc>
          <w:tcPr>
            <w:tcW w:w="8774" w:type="dxa"/>
            <w:hideMark/>
          </w:tcPr>
          <w:p w:rsidR="006333EB" w:rsidP="006333EB" w:rsidRDefault="006333EB" w14:paraId="582E8EFB" w14:textId="77777777">
            <w:pPr>
              <w:jc w:val="center"/>
              <w:rPr>
                <w:rFonts w:ascii="Century Gothic" w:hAnsi="Century Gothic" w:eastAsia="Times New Roman"/>
                <w:b/>
                <w:caps/>
                <w:lang w:eastAsia="es-CL"/>
              </w:rPr>
            </w:pPr>
            <w:r>
              <w:rPr>
                <w:rFonts w:ascii="Century Gothic" w:hAnsi="Century Gothic" w:eastAsia="Times New Roman"/>
                <w:b/>
                <w:caps/>
                <w:lang w:eastAsia="es-CL"/>
              </w:rPr>
              <w:t xml:space="preserve">MINUTA </w:t>
            </w:r>
          </w:p>
          <w:p w:rsidR="006333EB" w:rsidP="006333EB" w:rsidRDefault="006333EB" w14:paraId="0D30156B" w14:textId="0FEA5981">
            <w:pPr>
              <w:jc w:val="center"/>
              <w:rPr>
                <w:rFonts w:ascii="Century Gothic" w:hAnsi="Century Gothic" w:eastAsia="Times New Roman"/>
                <w:b/>
                <w:caps/>
                <w:lang w:eastAsia="es-CL"/>
              </w:rPr>
            </w:pPr>
            <w:r>
              <w:rPr>
                <w:rFonts w:ascii="Century Gothic" w:hAnsi="Century Gothic" w:eastAsia="Times New Roman"/>
                <w:b/>
                <w:caps/>
                <w:lang w:eastAsia="es-CL"/>
              </w:rPr>
              <w:t>ACTIVIDAD DE CONCIENTIZACION 2025</w:t>
            </w:r>
          </w:p>
          <w:p w:rsidRPr="006333EB" w:rsidR="009B75BC" w:rsidP="006333EB" w:rsidRDefault="009B75BC" w14:paraId="2C7855FF" w14:textId="15FF4BC2">
            <w:pPr>
              <w:jc w:val="center"/>
              <w:rPr>
                <w:rFonts w:ascii="Century Gothic" w:hAnsi="Century Gothic" w:eastAsia="Times New Roman"/>
                <w:b/>
                <w:caps/>
                <w:lang w:eastAsia="es-CL"/>
              </w:rPr>
            </w:pPr>
            <w:r>
              <w:rPr>
                <w:rFonts w:ascii="Century Gothic" w:hAnsi="Century Gothic" w:eastAsia="Times New Roman"/>
                <w:b/>
                <w:caps/>
                <w:lang w:eastAsia="es-CL"/>
              </w:rPr>
              <w:t>Sistema Estado Verde</w:t>
            </w:r>
          </w:p>
          <w:p w:rsidRPr="006333EB" w:rsidR="006333EB" w:rsidP="006333EB" w:rsidRDefault="006333EB" w14:paraId="08B2625F" w14:textId="77777777">
            <w:pPr>
              <w:jc w:val="center"/>
              <w:rPr>
                <w:rFonts w:ascii="Century Gothic" w:hAnsi="Century Gothic" w:cs="Verdana"/>
                <w:b/>
                <w:bCs/>
                <w:color w:val="FFFFFF"/>
                <w:lang w:eastAsia="es-CL"/>
              </w:rPr>
            </w:pPr>
            <w:r w:rsidRPr="006333EB">
              <w:rPr>
                <w:rFonts w:ascii="Century Gothic" w:hAnsi="Century Gothic" w:eastAsia="Times New Roman"/>
                <w:b/>
                <w:caps/>
                <w:lang w:eastAsia="es-CL"/>
              </w:rPr>
              <w:t>“</w:t>
            </w:r>
            <w:r w:rsidRPr="006333EB">
              <w:rPr>
                <w:rFonts w:ascii="Century Gothic" w:hAnsi="Century Gothic" w:eastAsia="Times New Roman"/>
                <w:b/>
                <w:caps/>
                <w:color w:val="FF0000"/>
                <w:lang w:eastAsia="es-CL"/>
              </w:rPr>
              <w:t>nOMBRE DEL SERVICIO</w:t>
            </w:r>
            <w:r w:rsidRPr="006333EB">
              <w:rPr>
                <w:rFonts w:ascii="Century Gothic" w:hAnsi="Century Gothic" w:eastAsia="Times New Roman"/>
                <w:b/>
                <w:caps/>
                <w:lang w:eastAsia="es-CL"/>
              </w:rPr>
              <w:t>”</w:t>
            </w:r>
          </w:p>
        </w:tc>
      </w:tr>
    </w:tbl>
    <w:p w:rsidR="002F46FE" w:rsidRDefault="002F46FE" w14:paraId="179F436E" w14:textId="77777777"/>
    <w:tbl>
      <w:tblPr>
        <w:tblStyle w:val="Tablaconcuadrcula"/>
        <w:tblW w:w="0" w:type="auto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ook w:val="04A0" w:firstRow="1" w:lastRow="0" w:firstColumn="1" w:lastColumn="0" w:noHBand="0" w:noVBand="1"/>
      </w:tblPr>
      <w:tblGrid>
        <w:gridCol w:w="3256"/>
        <w:gridCol w:w="5572"/>
      </w:tblGrid>
      <w:tr w:rsidR="006333EB" w:rsidTr="002D16A4" w14:paraId="6939B114" w14:textId="77777777">
        <w:tc>
          <w:tcPr>
            <w:tcW w:w="8828" w:type="dxa"/>
            <w:gridSpan w:val="2"/>
            <w:shd w:val="clear" w:color="auto" w:fill="5B9BD5" w:themeFill="accent1"/>
          </w:tcPr>
          <w:p w:rsidRPr="00112FAA" w:rsidR="006333EB" w:rsidP="00402BDD" w:rsidRDefault="00402BDD" w14:paraId="53EA93EC" w14:textId="77777777">
            <w:pPr>
              <w:jc w:val="both"/>
              <w:rPr>
                <w:rFonts w:ascii="Century Gothic" w:hAnsi="Century Gothic"/>
                <w:b/>
              </w:rPr>
            </w:pPr>
            <w:r w:rsidRPr="00112FAA">
              <w:rPr>
                <w:rFonts w:ascii="Century Gothic" w:hAnsi="Century Gothic"/>
                <w:b/>
              </w:rPr>
              <w:t>Introducción</w:t>
            </w:r>
          </w:p>
        </w:tc>
      </w:tr>
      <w:tr w:rsidR="00FD7B2C" w:rsidTr="002D16A4" w14:paraId="003BB5DB" w14:textId="77777777">
        <w:trPr>
          <w:trHeight w:val="371"/>
        </w:trPr>
        <w:tc>
          <w:tcPr>
            <w:tcW w:w="8828" w:type="dxa"/>
            <w:gridSpan w:val="2"/>
          </w:tcPr>
          <w:p w:rsidR="00FD7B2C" w:rsidP="00402BDD" w:rsidRDefault="00FD7B2C" w14:paraId="654B3F21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Breve descripción de la/s actividad/es de concientización…</w:t>
            </w:r>
          </w:p>
          <w:p w:rsidR="00FD7B2C" w:rsidP="00402BDD" w:rsidRDefault="00FD7B2C" w14:paraId="12C1C04A" w14:textId="77777777">
            <w:pPr>
              <w:jc w:val="both"/>
              <w:rPr>
                <w:rFonts w:ascii="Century Gothic" w:hAnsi="Century Gothic"/>
              </w:rPr>
            </w:pPr>
          </w:p>
          <w:p w:rsidRPr="00402BDD" w:rsidR="00FD7B2C" w:rsidP="00402BDD" w:rsidRDefault="00FD7B2C" w14:paraId="2DFA8E8E" w14:textId="77777777">
            <w:pPr>
              <w:jc w:val="both"/>
              <w:rPr>
                <w:rFonts w:ascii="Century Gothic" w:hAnsi="Century Gothic"/>
              </w:rPr>
            </w:pPr>
          </w:p>
        </w:tc>
      </w:tr>
      <w:tr w:rsidR="00FD7B2C" w:rsidTr="002D16A4" w14:paraId="043972D8" w14:textId="77777777">
        <w:trPr>
          <w:trHeight w:val="368"/>
        </w:trPr>
        <w:tc>
          <w:tcPr>
            <w:tcW w:w="3256" w:type="dxa"/>
          </w:tcPr>
          <w:p w:rsidR="00FD7B2C" w:rsidP="00FD7B2C" w:rsidRDefault="00FD7B2C" w14:paraId="0DBC44FD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Materia Estado Verde tratada</w:t>
            </w:r>
          </w:p>
        </w:tc>
        <w:tc>
          <w:tcPr>
            <w:tcW w:w="5572" w:type="dxa"/>
          </w:tcPr>
          <w:p w:rsidR="00FD7B2C" w:rsidP="00402BDD" w:rsidRDefault="00FD7B2C" w14:paraId="0AAF5AC2" w14:textId="77777777">
            <w:pPr>
              <w:jc w:val="both"/>
              <w:rPr>
                <w:rFonts w:ascii="Century Gothic" w:hAnsi="Century Gothic"/>
              </w:rPr>
            </w:pPr>
          </w:p>
        </w:tc>
      </w:tr>
      <w:tr w:rsidR="00FD7B2C" w:rsidTr="002D16A4" w14:paraId="1E06D18C" w14:textId="77777777">
        <w:trPr>
          <w:trHeight w:val="368"/>
        </w:trPr>
        <w:tc>
          <w:tcPr>
            <w:tcW w:w="3256" w:type="dxa"/>
          </w:tcPr>
          <w:p w:rsidR="00FD7B2C" w:rsidP="00402BDD" w:rsidRDefault="00FD7B2C" w14:paraId="2AF76E24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Colaborador/área a cargo (colaboradores interno o externo)</w:t>
            </w:r>
          </w:p>
        </w:tc>
        <w:tc>
          <w:tcPr>
            <w:tcW w:w="5572" w:type="dxa"/>
          </w:tcPr>
          <w:p w:rsidR="00FD7B2C" w:rsidP="00402BDD" w:rsidRDefault="00FD7B2C" w14:paraId="71492469" w14:textId="77777777">
            <w:pPr>
              <w:jc w:val="both"/>
              <w:rPr>
                <w:rFonts w:ascii="Century Gothic" w:hAnsi="Century Gothic"/>
              </w:rPr>
            </w:pPr>
          </w:p>
        </w:tc>
      </w:tr>
      <w:tr w:rsidR="00FD7B2C" w:rsidTr="002D16A4" w14:paraId="477B4279" w14:textId="77777777">
        <w:trPr>
          <w:trHeight w:val="368"/>
        </w:trPr>
        <w:tc>
          <w:tcPr>
            <w:tcW w:w="3256" w:type="dxa"/>
          </w:tcPr>
          <w:p w:rsidR="00FD7B2C" w:rsidP="00402BDD" w:rsidRDefault="00FD7B2C" w14:paraId="06A1B603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N° de actividades</w:t>
            </w:r>
          </w:p>
        </w:tc>
        <w:tc>
          <w:tcPr>
            <w:tcW w:w="5572" w:type="dxa"/>
          </w:tcPr>
          <w:p w:rsidR="00FD7B2C" w:rsidP="00402BDD" w:rsidRDefault="00FD7B2C" w14:paraId="04D055E1" w14:textId="77777777">
            <w:pPr>
              <w:jc w:val="both"/>
              <w:rPr>
                <w:rFonts w:ascii="Century Gothic" w:hAnsi="Century Gothic"/>
              </w:rPr>
            </w:pPr>
          </w:p>
        </w:tc>
      </w:tr>
      <w:tr w:rsidR="009B75BC" w:rsidTr="002D16A4" w14:paraId="1EA3AD46" w14:textId="77777777">
        <w:trPr>
          <w:trHeight w:val="368"/>
        </w:trPr>
        <w:tc>
          <w:tcPr>
            <w:tcW w:w="3256" w:type="dxa"/>
          </w:tcPr>
          <w:p w:rsidR="009B75BC" w:rsidP="00402BDD" w:rsidRDefault="009B75BC" w14:paraId="0E6787AB" w14:textId="27178EF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 de actividad</w:t>
            </w:r>
          </w:p>
        </w:tc>
        <w:tc>
          <w:tcPr>
            <w:tcW w:w="5572" w:type="dxa"/>
          </w:tcPr>
          <w:p w:rsidR="009B75BC" w:rsidP="00402BDD" w:rsidRDefault="009B75BC" w14:paraId="34CC59F4" w14:textId="59AFC609">
            <w:pPr>
              <w:jc w:val="both"/>
              <w:rPr>
                <w:rFonts w:ascii="Century Gothic" w:hAnsi="Century Gothic"/>
              </w:rPr>
            </w:pPr>
            <w:r w:rsidRPr="009B75BC">
              <w:rPr>
                <w:rFonts w:ascii="Century Gothic" w:hAnsi="Century Gothic"/>
                <w:color w:val="FF0000"/>
              </w:rPr>
              <w:t>Charla/ Taller/</w:t>
            </w:r>
            <w:r>
              <w:rPr>
                <w:rFonts w:ascii="Century Gothic" w:hAnsi="Century Gothic"/>
                <w:color w:val="FF0000"/>
              </w:rPr>
              <w:t xml:space="preserve"> </w:t>
            </w:r>
            <w:r w:rsidRPr="009B75BC">
              <w:rPr>
                <w:rFonts w:ascii="Century Gothic" w:hAnsi="Century Gothic"/>
                <w:color w:val="FF0000"/>
              </w:rPr>
              <w:t>Curso</w:t>
            </w:r>
          </w:p>
        </w:tc>
      </w:tr>
      <w:tr w:rsidR="00FD7B2C" w:rsidTr="002D16A4" w14:paraId="47B4F651" w14:textId="77777777">
        <w:trPr>
          <w:trHeight w:val="368"/>
        </w:trPr>
        <w:tc>
          <w:tcPr>
            <w:tcW w:w="3256" w:type="dxa"/>
          </w:tcPr>
          <w:p w:rsidR="00FD7B2C" w:rsidP="00402BDD" w:rsidRDefault="00FD7B2C" w14:paraId="5EB1FC77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N° de participantes </w:t>
            </w:r>
          </w:p>
        </w:tc>
        <w:tc>
          <w:tcPr>
            <w:tcW w:w="5572" w:type="dxa"/>
          </w:tcPr>
          <w:p w:rsidR="00FD7B2C" w:rsidP="00402BDD" w:rsidRDefault="00FD7B2C" w14:paraId="6D2F3945" w14:textId="77777777">
            <w:pPr>
              <w:jc w:val="both"/>
              <w:rPr>
                <w:rFonts w:ascii="Century Gothic" w:hAnsi="Century Gothic"/>
              </w:rPr>
            </w:pPr>
          </w:p>
        </w:tc>
      </w:tr>
      <w:tr w:rsidR="00FD7B2C" w:rsidTr="002D16A4" w14:paraId="1D606952" w14:textId="77777777">
        <w:trPr>
          <w:trHeight w:val="368"/>
        </w:trPr>
        <w:tc>
          <w:tcPr>
            <w:tcW w:w="3256" w:type="dxa"/>
          </w:tcPr>
          <w:p w:rsidR="00FD7B2C" w:rsidP="00402BDD" w:rsidRDefault="00FD7B2C" w14:paraId="045A4AC9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Modalidad</w:t>
            </w:r>
          </w:p>
        </w:tc>
        <w:tc>
          <w:tcPr>
            <w:tcW w:w="5572" w:type="dxa"/>
          </w:tcPr>
          <w:p w:rsidR="00FD7B2C" w:rsidP="009B75BC" w:rsidRDefault="009B75BC" w14:paraId="16F3ADD4" w14:textId="6EA09E5B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0000"/>
              </w:rPr>
              <w:t>Presencial / Virtual / Hí</w:t>
            </w:r>
            <w:r w:rsidRPr="00FD7B2C">
              <w:rPr>
                <w:rFonts w:ascii="Century Gothic" w:hAnsi="Century Gothic"/>
                <w:color w:val="FF0000"/>
              </w:rPr>
              <w:t>brida</w:t>
            </w:r>
          </w:p>
        </w:tc>
      </w:tr>
      <w:tr w:rsidR="006333EB" w:rsidTr="002D16A4" w14:paraId="41181809" w14:textId="77777777">
        <w:tc>
          <w:tcPr>
            <w:tcW w:w="8828" w:type="dxa"/>
            <w:gridSpan w:val="2"/>
            <w:shd w:val="clear" w:color="auto" w:fill="5B9BD5" w:themeFill="accent1"/>
          </w:tcPr>
          <w:p w:rsidRPr="00112FAA" w:rsidR="006333EB" w:rsidP="00112FAA" w:rsidRDefault="00112FAA" w14:paraId="16B53753" w14:textId="77777777">
            <w:pPr>
              <w:jc w:val="both"/>
              <w:rPr>
                <w:rFonts w:ascii="Century Gothic" w:hAnsi="Century Gothic"/>
                <w:b/>
              </w:rPr>
            </w:pPr>
            <w:r w:rsidRPr="00112FAA">
              <w:rPr>
                <w:rFonts w:ascii="Century Gothic" w:hAnsi="Century Gothic"/>
                <w:b/>
              </w:rPr>
              <w:t>Respaldo convocatoria</w:t>
            </w:r>
          </w:p>
        </w:tc>
      </w:tr>
      <w:tr w:rsidR="006333EB" w:rsidTr="002D16A4" w14:paraId="6EAE0EAA" w14:textId="77777777">
        <w:tc>
          <w:tcPr>
            <w:tcW w:w="8828" w:type="dxa"/>
            <w:gridSpan w:val="2"/>
          </w:tcPr>
          <w:p w:rsidR="006333EB" w:rsidP="00112FAA" w:rsidRDefault="00112FAA" w14:paraId="545EE38A" w14:textId="02FF0A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Describir y respaldar (registro fotográfico) de cómo se realizó la invitación a los colaboradores a participar de la actividad</w:t>
            </w:r>
            <w:r w:rsidR="00707F2D">
              <w:rPr>
                <w:rFonts w:ascii="Century Gothic" w:hAnsi="Century Gothic"/>
              </w:rPr>
              <w:t xml:space="preserve"> y su fecha</w:t>
            </w:r>
            <w:r>
              <w:rPr>
                <w:rFonts w:ascii="Century Gothic" w:hAnsi="Century Gothic"/>
              </w:rPr>
              <w:t xml:space="preserve"> (Correo electrónico, central noticias, INTRANET, etc)</w:t>
            </w:r>
          </w:p>
          <w:p w:rsidR="00707F2D" w:rsidP="00112FAA" w:rsidRDefault="009B75BC" w14:paraId="574C0FE8" w14:textId="795E88E1">
            <w:pPr>
              <w:jc w:val="both"/>
              <w:rPr>
                <w:rFonts w:ascii="Century Gothic" w:hAnsi="Century Gothic"/>
              </w:rPr>
            </w:pPr>
            <w:bookmarkStart w:name="_GoBack" w:id="0"/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59776" behindDoc="1" locked="0" layoutInCell="1" allowOverlap="1" wp14:anchorId="24B723C9" wp14:editId="108FE449">
                  <wp:simplePos x="0" y="0"/>
                  <wp:positionH relativeFrom="column">
                    <wp:posOffset>495708</wp:posOffset>
                  </wp:positionH>
                  <wp:positionV relativeFrom="paragraph">
                    <wp:posOffset>172469</wp:posOffset>
                  </wp:positionV>
                  <wp:extent cx="4080294" cy="1168506"/>
                  <wp:effectExtent l="0" t="0" r="0" b="0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294" cy="11685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Pr="00402BDD" w:rsidR="00112FAA" w:rsidP="00112FAA" w:rsidRDefault="00112FAA" w14:paraId="1C0B0AE7" w14:textId="14937E3C">
            <w:pPr>
              <w:jc w:val="both"/>
              <w:rPr>
                <w:rFonts w:ascii="Century Gothic" w:hAnsi="Century Gothic"/>
              </w:rPr>
            </w:pPr>
          </w:p>
        </w:tc>
      </w:tr>
      <w:tr w:rsidR="006333EB" w:rsidTr="002D16A4" w14:paraId="0693C888" w14:textId="77777777">
        <w:tc>
          <w:tcPr>
            <w:tcW w:w="8828" w:type="dxa"/>
            <w:gridSpan w:val="2"/>
            <w:shd w:val="clear" w:color="auto" w:fill="5B9BD5" w:themeFill="accent1"/>
          </w:tcPr>
          <w:p w:rsidRPr="00707F2D" w:rsidR="006333EB" w:rsidRDefault="00707F2D" w14:paraId="26758C4A" w14:textId="77777777">
            <w:pPr>
              <w:rPr>
                <w:rFonts w:ascii="Century Gothic" w:hAnsi="Century Gothic"/>
                <w:b/>
              </w:rPr>
            </w:pPr>
            <w:r w:rsidRPr="00707F2D">
              <w:rPr>
                <w:rFonts w:ascii="Century Gothic" w:hAnsi="Century Gothic"/>
                <w:b/>
              </w:rPr>
              <w:t>Actividad/es realizada/s</w:t>
            </w:r>
          </w:p>
        </w:tc>
      </w:tr>
      <w:tr w:rsidR="006333EB" w:rsidTr="002D16A4" w14:paraId="0B6AC9C1" w14:textId="77777777">
        <w:tc>
          <w:tcPr>
            <w:tcW w:w="8828" w:type="dxa"/>
            <w:gridSpan w:val="2"/>
          </w:tcPr>
          <w:p w:rsidR="00707F2D" w:rsidP="00707F2D" w:rsidRDefault="00707F2D" w14:paraId="6E80AE1E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Descripción dela/s actividad/es realizada/s considerando incluir al menos:</w:t>
            </w:r>
          </w:p>
          <w:p w:rsidRPr="00707F2D" w:rsidR="00707F2D" w:rsidP="00707F2D" w:rsidRDefault="00707F2D" w14:paraId="59A4B540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Programa de trabajo</w:t>
            </w:r>
          </w:p>
          <w:p w:rsidRPr="00707F2D" w:rsidR="00707F2D" w:rsidP="00707F2D" w:rsidRDefault="00707F2D" w14:paraId="1ECA37F0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Tópicos Estado Verde considerados</w:t>
            </w:r>
          </w:p>
          <w:p w:rsidRPr="00707F2D" w:rsidR="00707F2D" w:rsidP="00707F2D" w:rsidRDefault="00707F2D" w14:paraId="4ED0A3F0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Duración de la/s actividad/es</w:t>
            </w:r>
          </w:p>
          <w:p w:rsidRPr="00707F2D" w:rsidR="00707F2D" w:rsidP="00707F2D" w:rsidRDefault="00707F2D" w14:paraId="352E1F68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 xml:space="preserve">Fecha de realización, </w:t>
            </w:r>
          </w:p>
          <w:p w:rsidRPr="00707F2D" w:rsidR="00707F2D" w:rsidP="00707F2D" w:rsidRDefault="00707F2D" w14:paraId="45779DDD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Descripción si fue en modalidad presencial, virtual o hibrida.</w:t>
            </w:r>
          </w:p>
          <w:p w:rsidR="00707F2D" w:rsidP="00707F2D" w:rsidRDefault="00707F2D" w14:paraId="18F01342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Otros.</w:t>
            </w:r>
          </w:p>
          <w:p w:rsidRPr="00707F2D" w:rsidR="00070715" w:rsidP="00070715" w:rsidRDefault="00070715" w14:paraId="4D1F9B00" w14:textId="77777777">
            <w:pPr>
              <w:pStyle w:val="Prrafodelista"/>
              <w:jc w:val="both"/>
              <w:rPr>
                <w:rFonts w:ascii="Century Gothic" w:hAnsi="Century Gothic"/>
              </w:rPr>
            </w:pPr>
          </w:p>
          <w:p w:rsidR="00707F2D" w:rsidP="00707F2D" w:rsidRDefault="00070715" w14:paraId="508A288A" w14:textId="777777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67456" behindDoc="1" locked="0" layoutInCell="1" allowOverlap="1" wp14:anchorId="7C222BCB" wp14:editId="45F71284">
                  <wp:simplePos x="0" y="0"/>
                  <wp:positionH relativeFrom="column">
                    <wp:posOffset>533980</wp:posOffset>
                  </wp:positionH>
                  <wp:positionV relativeFrom="paragraph">
                    <wp:posOffset>249887</wp:posOffset>
                  </wp:positionV>
                  <wp:extent cx="4237355" cy="1213485"/>
                  <wp:effectExtent l="0" t="0" r="0" b="5715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355" cy="1213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07F2D">
              <w:rPr>
                <w:rFonts w:ascii="Century Gothic" w:hAnsi="Century Gothic"/>
              </w:rPr>
              <w:t>Respaldo fotográfico de la actividad</w:t>
            </w:r>
            <w:r>
              <w:rPr>
                <w:rFonts w:ascii="Century Gothic" w:hAnsi="Century Gothic"/>
              </w:rPr>
              <w:t>:</w:t>
            </w:r>
          </w:p>
          <w:p w:rsidRPr="00402BDD" w:rsidR="006333EB" w:rsidRDefault="006333EB" w14:paraId="08CBBEFE" w14:textId="77777777">
            <w:pPr>
              <w:rPr>
                <w:rFonts w:ascii="Century Gothic" w:hAnsi="Century Gothic"/>
              </w:rPr>
            </w:pPr>
          </w:p>
        </w:tc>
      </w:tr>
      <w:tr w:rsidR="00112FAA" w:rsidTr="002D16A4" w14:paraId="69DFB49F" w14:textId="77777777">
        <w:tc>
          <w:tcPr>
            <w:tcW w:w="8828" w:type="dxa"/>
            <w:gridSpan w:val="2"/>
            <w:shd w:val="clear" w:color="auto" w:fill="5B9BD5" w:themeFill="accent1"/>
          </w:tcPr>
          <w:p w:rsidRPr="00070715" w:rsidR="00112FAA" w:rsidP="00070715" w:rsidRDefault="00070715" w14:paraId="1ACA9C6D" w14:textId="77777777">
            <w:pPr>
              <w:rPr>
                <w:rFonts w:ascii="Century Gothic" w:hAnsi="Century Gothic"/>
                <w:b/>
              </w:rPr>
            </w:pPr>
            <w:r w:rsidRPr="00070715">
              <w:rPr>
                <w:rFonts w:ascii="Century Gothic" w:hAnsi="Century Gothic"/>
                <w:b/>
              </w:rPr>
              <w:lastRenderedPageBreak/>
              <w:t>Lista de asistencia</w:t>
            </w:r>
          </w:p>
        </w:tc>
      </w:tr>
      <w:tr w:rsidR="00070715" w:rsidTr="002D16A4" w14:paraId="424681CF" w14:textId="77777777">
        <w:tc>
          <w:tcPr>
            <w:tcW w:w="8828" w:type="dxa"/>
            <w:gridSpan w:val="2"/>
          </w:tcPr>
          <w:p w:rsidR="00070715" w:rsidP="00070715" w:rsidRDefault="00070715" w14:paraId="46212C5A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Respaldo listas de asistencia</w:t>
            </w:r>
            <w:r w:rsidR="00FD7B2C">
              <w:rPr>
                <w:rFonts w:ascii="Century Gothic" w:hAnsi="Century Gothic"/>
              </w:rPr>
              <w:t xml:space="preserve"> (considerar la siguiente tabla)</w:t>
            </w:r>
            <w:r>
              <w:rPr>
                <w:rFonts w:ascii="Century Gothic" w:hAnsi="Century Gothic"/>
              </w:rPr>
              <w:t>:</w:t>
            </w:r>
          </w:p>
          <w:p w:rsidR="00070715" w:rsidP="00070715" w:rsidRDefault="00070715" w14:paraId="01AF4474" w14:textId="77777777">
            <w:pPr>
              <w:rPr>
                <w:rFonts w:ascii="Century Gothic" w:hAnsi="Century Gothic"/>
              </w:rPr>
            </w:pPr>
          </w:p>
          <w:tbl>
            <w:tblPr>
              <w:tblStyle w:val="Tablaconcuadrcula"/>
              <w:tblW w:w="0" w:type="auto"/>
              <w:tblInd w:w="1158" w:type="dxa"/>
              <w:tblLook w:val="04A0" w:firstRow="1" w:lastRow="0" w:firstColumn="1" w:lastColumn="0" w:noHBand="0" w:noVBand="1"/>
            </w:tblPr>
            <w:tblGrid>
              <w:gridCol w:w="1709"/>
              <w:gridCol w:w="2260"/>
              <w:gridCol w:w="2410"/>
            </w:tblGrid>
            <w:tr w:rsidR="00070715" w:rsidTr="00070715" w14:paraId="1DA01E79" w14:textId="77777777">
              <w:tc>
                <w:tcPr>
                  <w:tcW w:w="1709" w:type="dxa"/>
                  <w:shd w:val="clear" w:color="auto" w:fill="9CC2E5" w:themeFill="accent1" w:themeFillTint="99"/>
                </w:tcPr>
                <w:p w:rsidR="00070715" w:rsidP="00070715" w:rsidRDefault="00070715" w14:paraId="3BE1BBC1" w14:textId="7777777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Modalidad de la actividad</w:t>
                  </w:r>
                </w:p>
              </w:tc>
              <w:tc>
                <w:tcPr>
                  <w:tcW w:w="2260" w:type="dxa"/>
                  <w:shd w:val="clear" w:color="auto" w:fill="9CC2E5" w:themeFill="accent1" w:themeFillTint="99"/>
                </w:tcPr>
                <w:p w:rsidR="00070715" w:rsidP="00070715" w:rsidRDefault="00070715" w14:paraId="5DECBBFF" w14:textId="7777777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Fotografía registro de asistencia</w:t>
                  </w:r>
                </w:p>
              </w:tc>
              <w:tc>
                <w:tcPr>
                  <w:tcW w:w="2410" w:type="dxa"/>
                  <w:shd w:val="clear" w:color="auto" w:fill="9CC2E5" w:themeFill="accent1" w:themeFillTint="99"/>
                </w:tcPr>
                <w:p w:rsidR="00070715" w:rsidP="00070715" w:rsidRDefault="00070715" w14:paraId="5DF51128" w14:textId="7777777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</w:t>
                  </w:r>
                  <w:r w:rsidRPr="00070715">
                    <w:rPr>
                      <w:rFonts w:ascii="Century Gothic" w:hAnsi="Century Gothic"/>
                    </w:rPr>
                    <w:t>egistro de asistencia entregado por la plataforma digital</w:t>
                  </w:r>
                </w:p>
              </w:tc>
            </w:tr>
            <w:tr w:rsidR="00070715" w:rsidTr="00070715" w14:paraId="21FBBEDF" w14:textId="77777777">
              <w:tc>
                <w:tcPr>
                  <w:tcW w:w="1709" w:type="dxa"/>
                </w:tcPr>
                <w:p w:rsidR="00070715" w:rsidP="00070715" w:rsidRDefault="00070715" w14:paraId="22BDD3DD" w14:textId="7777777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Presencial</w:t>
                  </w:r>
                </w:p>
              </w:tc>
              <w:tc>
                <w:tcPr>
                  <w:tcW w:w="2260" w:type="dxa"/>
                </w:tcPr>
                <w:p w:rsidRPr="00070715" w:rsidR="00070715" w:rsidP="00070715" w:rsidRDefault="00070715" w14:paraId="677578D5" w14:textId="77777777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  <w:tc>
                <w:tcPr>
                  <w:tcW w:w="2410" w:type="dxa"/>
                </w:tcPr>
                <w:p w:rsidRPr="00070715" w:rsidR="00070715" w:rsidP="00070715" w:rsidRDefault="00070715" w14:paraId="20A98262" w14:textId="77777777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</w:p>
              </w:tc>
            </w:tr>
            <w:tr w:rsidR="00070715" w:rsidTr="00070715" w14:paraId="54CE0371" w14:textId="77777777">
              <w:tc>
                <w:tcPr>
                  <w:tcW w:w="1709" w:type="dxa"/>
                </w:tcPr>
                <w:p w:rsidR="00070715" w:rsidP="00070715" w:rsidRDefault="00070715" w14:paraId="51D63F9C" w14:textId="7777777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Virtual</w:t>
                  </w:r>
                </w:p>
              </w:tc>
              <w:tc>
                <w:tcPr>
                  <w:tcW w:w="2260" w:type="dxa"/>
                </w:tcPr>
                <w:p w:rsidRPr="00070715" w:rsidR="00070715" w:rsidP="00070715" w:rsidRDefault="00070715" w14:paraId="23533245" w14:textId="77777777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</w:p>
              </w:tc>
              <w:tc>
                <w:tcPr>
                  <w:tcW w:w="2410" w:type="dxa"/>
                </w:tcPr>
                <w:p w:rsidRPr="00070715" w:rsidR="00070715" w:rsidP="00070715" w:rsidRDefault="00070715" w14:paraId="49BC3870" w14:textId="77777777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</w:tr>
            <w:tr w:rsidR="00070715" w:rsidTr="00070715" w14:paraId="0D6E44D4" w14:textId="77777777">
              <w:tc>
                <w:tcPr>
                  <w:tcW w:w="1709" w:type="dxa"/>
                </w:tcPr>
                <w:p w:rsidR="00070715" w:rsidP="00070715" w:rsidRDefault="00070715" w14:paraId="7E66EF52" w14:textId="7777777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Hibrida</w:t>
                  </w:r>
                </w:p>
              </w:tc>
              <w:tc>
                <w:tcPr>
                  <w:tcW w:w="2260" w:type="dxa"/>
                </w:tcPr>
                <w:p w:rsidRPr="00070715" w:rsidR="00070715" w:rsidP="00070715" w:rsidRDefault="00070715" w14:paraId="4DF824DC" w14:textId="77777777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  <w:tc>
                <w:tcPr>
                  <w:tcW w:w="2410" w:type="dxa"/>
                </w:tcPr>
                <w:p w:rsidRPr="00070715" w:rsidR="00070715" w:rsidP="00070715" w:rsidRDefault="00070715" w14:paraId="43AAE05E" w14:textId="77777777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</w:tr>
          </w:tbl>
          <w:p w:rsidR="00070715" w:rsidP="00070715" w:rsidRDefault="00070715" w14:paraId="5A5321DA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</w:tr>
      <w:tr w:rsidR="00070715" w:rsidTr="002D16A4" w14:paraId="54150D44" w14:textId="77777777">
        <w:tc>
          <w:tcPr>
            <w:tcW w:w="8828" w:type="dxa"/>
            <w:gridSpan w:val="2"/>
            <w:shd w:val="clear" w:color="auto" w:fill="5B9BD5" w:themeFill="accent1"/>
          </w:tcPr>
          <w:p w:rsidRPr="00FD7B2C" w:rsidR="00070715" w:rsidP="00070715" w:rsidRDefault="00070715" w14:paraId="25EEC555" w14:textId="77777777">
            <w:pPr>
              <w:rPr>
                <w:rFonts w:ascii="Century Gothic" w:hAnsi="Century Gothic"/>
                <w:b/>
              </w:rPr>
            </w:pPr>
            <w:r w:rsidRPr="00FD7B2C">
              <w:rPr>
                <w:rFonts w:ascii="Century Gothic" w:hAnsi="Century Gothic"/>
                <w:b/>
              </w:rPr>
              <w:t xml:space="preserve">Respaldo </w:t>
            </w:r>
            <w:r w:rsidRPr="00FD7B2C" w:rsidR="00FD7B2C">
              <w:rPr>
                <w:rFonts w:ascii="Century Gothic" w:hAnsi="Century Gothic"/>
                <w:b/>
              </w:rPr>
              <w:t>presentación</w:t>
            </w:r>
          </w:p>
        </w:tc>
      </w:tr>
      <w:tr w:rsidR="00070715" w:rsidTr="002D16A4" w14:paraId="50DB05B3" w14:textId="77777777">
        <w:tc>
          <w:tcPr>
            <w:tcW w:w="8828" w:type="dxa"/>
            <w:gridSpan w:val="2"/>
          </w:tcPr>
          <w:p w:rsidR="00070715" w:rsidP="00070715" w:rsidRDefault="00070715" w14:paraId="46AADD2B" w14:textId="77777777">
            <w:pPr>
              <w:rPr>
                <w:rFonts w:ascii="Century Gothic" w:hAnsi="Century Gothic"/>
              </w:rPr>
            </w:pPr>
          </w:p>
          <w:p w:rsidR="00FD7B2C" w:rsidP="00070715" w:rsidRDefault="00FD7B2C" w14:paraId="23F390F1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Respaldar presentación utilizada en la/as actividad/es descritas, o bien extracto</w:t>
            </w:r>
            <w:r w:rsidR="002D16A4">
              <w:rPr>
                <w:rFonts w:ascii="Century Gothic" w:hAnsi="Century Gothic"/>
              </w:rPr>
              <w:t xml:space="preserve"> que de</w:t>
            </w:r>
            <w:r>
              <w:rPr>
                <w:rFonts w:ascii="Century Gothic" w:hAnsi="Century Gothic"/>
              </w:rPr>
              <w:t xml:space="preserve"> cuenta la materia </w:t>
            </w:r>
            <w:r w:rsidR="002D16A4">
              <w:rPr>
                <w:rFonts w:ascii="Century Gothic" w:hAnsi="Century Gothic"/>
              </w:rPr>
              <w:t>Estado Verde tratada.</w:t>
            </w:r>
            <w:r>
              <w:rPr>
                <w:rFonts w:ascii="Century Gothic" w:hAnsi="Century Gothic"/>
              </w:rPr>
              <w:t xml:space="preserve"> </w:t>
            </w:r>
          </w:p>
          <w:p w:rsidR="00FD7B2C" w:rsidP="00070715" w:rsidRDefault="00FD7B2C" w14:paraId="520C2A9E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69504" behindDoc="1" locked="0" layoutInCell="1" allowOverlap="1" wp14:anchorId="328E30E3" wp14:editId="13F653A0">
                  <wp:simplePos x="0" y="0"/>
                  <wp:positionH relativeFrom="column">
                    <wp:posOffset>550241</wp:posOffset>
                  </wp:positionH>
                  <wp:positionV relativeFrom="paragraph">
                    <wp:posOffset>305408</wp:posOffset>
                  </wp:positionV>
                  <wp:extent cx="4237355" cy="1213485"/>
                  <wp:effectExtent l="0" t="0" r="0" b="5715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355" cy="1213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D7B2C" w:rsidP="00070715" w:rsidRDefault="00FD7B2C" w14:paraId="37CBCAA9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73600" behindDoc="1" locked="0" layoutInCell="1" allowOverlap="1" wp14:anchorId="6BF2EED3" wp14:editId="61C0FC5A">
                  <wp:simplePos x="0" y="0"/>
                  <wp:positionH relativeFrom="column">
                    <wp:posOffset>566144</wp:posOffset>
                  </wp:positionH>
                  <wp:positionV relativeFrom="paragraph">
                    <wp:posOffset>1524773</wp:posOffset>
                  </wp:positionV>
                  <wp:extent cx="4237355" cy="1213485"/>
                  <wp:effectExtent l="0" t="0" r="0" b="5715"/>
                  <wp:wrapTopAndBottom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355" cy="1213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D7B2C" w:rsidP="00070715" w:rsidRDefault="00FD7B2C" w14:paraId="202A9861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75648" behindDoc="1" locked="0" layoutInCell="1" allowOverlap="1" wp14:anchorId="439DF185" wp14:editId="1D475994">
                  <wp:simplePos x="0" y="0"/>
                  <wp:positionH relativeFrom="column">
                    <wp:posOffset>589998</wp:posOffset>
                  </wp:positionH>
                  <wp:positionV relativeFrom="paragraph">
                    <wp:posOffset>1461632</wp:posOffset>
                  </wp:positionV>
                  <wp:extent cx="4237355" cy="1213485"/>
                  <wp:effectExtent l="0" t="0" r="0" b="5715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355" cy="1213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D7B2C" w:rsidP="00070715" w:rsidRDefault="00FD7B2C" w14:paraId="1D2472B2" w14:textId="77777777">
            <w:pPr>
              <w:rPr>
                <w:rFonts w:ascii="Century Gothic" w:hAnsi="Century Gothic"/>
              </w:rPr>
            </w:pPr>
          </w:p>
          <w:p w:rsidR="00FD7B2C" w:rsidP="00070715" w:rsidRDefault="00FD7B2C" w14:paraId="1A50C5A6" w14:textId="77777777">
            <w:pPr>
              <w:rPr>
                <w:rFonts w:ascii="Century Gothic" w:hAnsi="Century Gothic"/>
              </w:rPr>
            </w:pPr>
          </w:p>
          <w:p w:rsidR="00FD7B2C" w:rsidP="00070715" w:rsidRDefault="00FD7B2C" w14:paraId="27BB2083" w14:textId="77777777">
            <w:pPr>
              <w:rPr>
                <w:rFonts w:ascii="Century Gothic" w:hAnsi="Century Gothic"/>
              </w:rPr>
            </w:pPr>
          </w:p>
        </w:tc>
      </w:tr>
    </w:tbl>
    <w:p w:rsidR="006333EB" w:rsidRDefault="006333EB" w14:paraId="7D768222" w14:textId="77777777"/>
    <w:sectPr w:rsidR="006333EB" w:rsidSect="00B90A3B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A3B" w:rsidP="00B90A3B" w:rsidRDefault="00B90A3B" w14:paraId="13B096AB" w14:textId="77777777">
      <w:pPr>
        <w:spacing w:after="0" w:line="240" w:lineRule="auto"/>
      </w:pPr>
      <w:r>
        <w:separator/>
      </w:r>
    </w:p>
  </w:endnote>
  <w:endnote w:type="continuationSeparator" w:id="0">
    <w:p w:rsidR="00B90A3B" w:rsidP="00B90A3B" w:rsidRDefault="00B90A3B" w14:paraId="693B2F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201716"/>
      <w:docPartObj>
        <w:docPartGallery w:val="Page Numbers (Bottom of Page)"/>
        <w:docPartUnique/>
      </w:docPartObj>
    </w:sdtPr>
    <w:sdtEndPr/>
    <w:sdtContent>
      <w:p w:rsidR="00B90A3B" w:rsidRDefault="00B90A3B" w14:paraId="142757DE" w14:textId="1320D1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5BC" w:rsidR="009B75BC">
          <w:rPr>
            <w:noProof/>
            <w:lang w:val="es-ES"/>
          </w:rPr>
          <w:t>1</w:t>
        </w:r>
        <w:r>
          <w:fldChar w:fldCharType="end"/>
        </w:r>
      </w:p>
    </w:sdtContent>
  </w:sdt>
  <w:p w:rsidR="00B90A3B" w:rsidRDefault="00B90A3B" w14:paraId="4462A34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A3B" w:rsidP="00B90A3B" w:rsidRDefault="00B90A3B" w14:paraId="55444992" w14:textId="77777777">
      <w:pPr>
        <w:spacing w:after="0" w:line="240" w:lineRule="auto"/>
      </w:pPr>
      <w:r>
        <w:separator/>
      </w:r>
    </w:p>
  </w:footnote>
  <w:footnote w:type="continuationSeparator" w:id="0">
    <w:p w:rsidR="00B90A3B" w:rsidP="00B90A3B" w:rsidRDefault="00B90A3B" w14:paraId="75A7A15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F6E4D"/>
    <w:multiLevelType w:val="hybridMultilevel"/>
    <w:tmpl w:val="98C4460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2F"/>
    <w:rsid w:val="00070715"/>
    <w:rsid w:val="00112FAA"/>
    <w:rsid w:val="002D16A4"/>
    <w:rsid w:val="002F46FE"/>
    <w:rsid w:val="00402BDD"/>
    <w:rsid w:val="004D4E2F"/>
    <w:rsid w:val="006333EB"/>
    <w:rsid w:val="00707F2D"/>
    <w:rsid w:val="009B75BC"/>
    <w:rsid w:val="00B90A3B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EF4"/>
  <w15:chartTrackingRefBased/>
  <w15:docId w15:val="{3F63CB61-D608-4E3D-A790-C6D152D1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A3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0A3B"/>
  </w:style>
  <w:style w:type="paragraph" w:styleId="Piedepgina">
    <w:name w:val="footer"/>
    <w:basedOn w:val="Normal"/>
    <w:link w:val="PiedepginaCar"/>
    <w:uiPriority w:val="99"/>
    <w:unhideWhenUsed/>
    <w:rsid w:val="00B90A3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0A3B"/>
  </w:style>
  <w:style w:type="table" w:styleId="Tablaconcuadrcula">
    <w:name w:val="Table Grid"/>
    <w:basedOn w:val="Tablanormal"/>
    <w:uiPriority w:val="59"/>
    <w:rsid w:val="006333EB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val="es-ES" w:bidi="hi-IN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70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649CD6F50D41913902D9E172AB57" ma:contentTypeVersion="18" ma:contentTypeDescription="Create a new document." ma:contentTypeScope="" ma:versionID="2b1ed4b2b4f151a26e79f6ff3e5faa8f">
  <xsd:schema xmlns:xsd="http://www.w3.org/2001/XMLSchema" xmlns:xs="http://www.w3.org/2001/XMLSchema" xmlns:p="http://schemas.microsoft.com/office/2006/metadata/properties" xmlns:ns3="e8c2ed61-984d-425a-865a-e74b7080ce64" xmlns:ns4="5fb93665-8eaf-4bbc-9ba3-ed14a7a221d8" targetNamespace="http://schemas.microsoft.com/office/2006/metadata/properties" ma:root="true" ma:fieldsID="fbf4724d0252d12e75670eb7f7bfd3a7" ns3:_="" ns4:_="">
    <xsd:import namespace="e8c2ed61-984d-425a-865a-e74b7080ce64"/>
    <xsd:import namespace="5fb93665-8eaf-4bbc-9ba3-ed14a7a22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ed61-984d-425a-865a-e74b7080c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93665-8eaf-4bbc-9ba3-ed14a7a22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c2ed61-984d-425a-865a-e74b7080ce64" xsi:nil="true"/>
  </documentManagement>
</p:properties>
</file>

<file path=customXml/itemProps1.xml><?xml version="1.0" encoding="utf-8"?>
<ds:datastoreItem xmlns:ds="http://schemas.openxmlformats.org/officeDocument/2006/customXml" ds:itemID="{937CF7C6-E900-41C9-A54B-0FD56AE9D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2ed61-984d-425a-865a-e74b7080ce64"/>
    <ds:schemaRef ds:uri="5fb93665-8eaf-4bbc-9ba3-ed14a7a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FAAC1-6CB0-4B90-8955-3D77C6748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A56F7-C758-4A9D-85BF-E6F5132389BA}">
  <ds:schemaRefs>
    <ds:schemaRef ds:uri="http://schemas.microsoft.com/office/2006/metadata/properties"/>
    <ds:schemaRef ds:uri="e8c2ed61-984d-425a-865a-e74b7080ce64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fb93665-8eaf-4bbc-9ba3-ed14a7a221d8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Veronica Torres Urbina</dc:creator>
  <cp:keywords/>
  <dc:description/>
  <cp:lastModifiedBy>Blanca Veronica Torres Urbina</cp:lastModifiedBy>
  <cp:revision>1</cp:revision>
  <dcterms:created xsi:type="dcterms:W3CDTF">2025-02-10T15:50:00Z</dcterms:created>
  <dcterms:modified xsi:type="dcterms:W3CDTF">2025-02-11T13:32:00Z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0x010100F94D649CD6F50D41913902D9E172AB57</vt:lpwstr>
  </property>
</Properties>
</file>