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3C33FE1" w:rsidR="00EA266A" w:rsidRPr="003D01E7" w:rsidRDefault="0095584C" w:rsidP="0079608B">
      <w:pPr>
        <w:jc w:val="center"/>
        <w:rPr>
          <w:b/>
          <w:sz w:val="22"/>
          <w:szCs w:val="22"/>
        </w:rPr>
      </w:pPr>
      <w:r w:rsidRPr="003D01E7">
        <w:rPr>
          <w:b/>
          <w:sz w:val="22"/>
          <w:szCs w:val="22"/>
        </w:rPr>
        <w:t>Disciplina: Análise e Projeto de Sistemas I</w:t>
      </w:r>
      <w:r w:rsidR="00EA266A" w:rsidRPr="003D01E7">
        <w:rPr>
          <w:b/>
          <w:sz w:val="22"/>
          <w:szCs w:val="22"/>
        </w:rPr>
        <w:t xml:space="preserve"> </w:t>
      </w:r>
    </w:p>
    <w:p w14:paraId="4EB8F648" w14:textId="5179B5FF" w:rsidR="00EA266A" w:rsidRPr="003D01E7" w:rsidRDefault="00EA266A" w:rsidP="0079608B">
      <w:pPr>
        <w:jc w:val="center"/>
        <w:rPr>
          <w:b/>
          <w:sz w:val="22"/>
          <w:szCs w:val="22"/>
        </w:rPr>
      </w:pPr>
      <w:r w:rsidRPr="003D01E7">
        <w:rPr>
          <w:b/>
          <w:sz w:val="22"/>
          <w:szCs w:val="22"/>
        </w:rPr>
        <w:t>Curso: Ciência da Computação</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5E96D70A" w14:textId="77777777" w:rsidR="004D4EDA" w:rsidRPr="00657345" w:rsidRDefault="004D4EDA" w:rsidP="004D4EDA">
      <w:pPr>
        <w:jc w:val="both"/>
        <w:rPr>
          <w:sz w:val="22"/>
          <w:szCs w:val="22"/>
        </w:rPr>
      </w:pPr>
      <w:r w:rsidRPr="00657345">
        <w:rPr>
          <w:sz w:val="22"/>
          <w:szCs w:val="22"/>
        </w:rPr>
        <w:t>Conceitos abordados na disciplina</w:t>
      </w:r>
    </w:p>
    <w:p w14:paraId="5BC48734" w14:textId="77777777" w:rsidR="004D4EDA" w:rsidRPr="00657345" w:rsidRDefault="004D4EDA" w:rsidP="004D4EDA">
      <w:pPr>
        <w:jc w:val="both"/>
        <w:rPr>
          <w:sz w:val="22"/>
          <w:szCs w:val="22"/>
        </w:rPr>
      </w:pPr>
      <w:r w:rsidRPr="00657345">
        <w:rPr>
          <w:sz w:val="22"/>
          <w:szCs w:val="22"/>
        </w:rPr>
        <w:t>- Incluir descrições formais e informais utilizando exemplos.</w:t>
      </w:r>
    </w:p>
    <w:p w14:paraId="1D83B74D" w14:textId="77777777" w:rsidR="004D4EDA" w:rsidRDefault="004D4EDA" w:rsidP="004D4EDA">
      <w:pPr>
        <w:jc w:val="both"/>
        <w:rPr>
          <w:b/>
          <w:sz w:val="22"/>
          <w:szCs w:val="22"/>
        </w:rPr>
      </w:pPr>
    </w:p>
    <w:p w14:paraId="175EE782" w14:textId="4A4DF6DE" w:rsidR="003B1656" w:rsidRPr="003B1656" w:rsidRDefault="003B1656" w:rsidP="004D4EDA">
      <w:pPr>
        <w:jc w:val="both"/>
        <w:rPr>
          <w:b/>
        </w:rPr>
      </w:pPr>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xml:space="preserve">; e (ii)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(ii) itens mais genéricos que contem informações transversais a todo o processo de desenvolvimento; (iii) itens mais importantes para segurança; (</w:t>
      </w:r>
      <w:proofErr w:type="spellStart"/>
      <w:r>
        <w:rPr>
          <w:sz w:val="22"/>
          <w:szCs w:val="22"/>
        </w:rPr>
        <w:t>iv</w:t>
      </w:r>
      <w:proofErr w:type="spellEnd"/>
      <w:r>
        <w:rPr>
          <w:sz w:val="22"/>
          <w:szCs w:val="22"/>
        </w:rPr>
        <w:t>)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t xml:space="preserve">Para a seleção dos </w:t>
      </w:r>
      <w:r>
        <w:rPr>
          <w:b/>
          <w:sz w:val="22"/>
          <w:szCs w:val="22"/>
        </w:rPr>
        <w:t xml:space="preserve">itens de configuração </w:t>
      </w:r>
      <w:r>
        <w:rPr>
          <w:sz w:val="22"/>
          <w:szCs w:val="22"/>
        </w:rPr>
        <w:t xml:space="preserve">podem ser adotados diferentes critérios, tais como: (i) Identificação dos relacionamentos entre itens – Esta atividade é de suma importância para a manutenção de todos os itens de configuração do sistema, uma vez que permite localizar rapidamente os itens afetados por cada alteração; e (ii)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(ii)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(ii) O item é armazenado em um repositório de itens de configuração; e (iii)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w:t>
      </w:r>
      <w:proofErr w:type="spellStart"/>
      <w:r>
        <w:rPr>
          <w:sz w:val="22"/>
          <w:szCs w:val="22"/>
        </w:rPr>
        <w:t>e.x</w:t>
      </w:r>
      <w:proofErr w:type="spellEnd"/>
      <w:r>
        <w:rPr>
          <w:sz w:val="22"/>
          <w:szCs w:val="22"/>
        </w:rPr>
        <w:t>.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77777777" w:rsidR="003863D3" w:rsidRDefault="003863D3" w:rsidP="003863D3">
      <w:pPr>
        <w:pStyle w:val="ListParagraph"/>
        <w:numPr>
          <w:ilvl w:val="0"/>
          <w:numId w:val="23"/>
        </w:numPr>
        <w:jc w:val="both"/>
        <w:rPr>
          <w:sz w:val="22"/>
          <w:szCs w:val="22"/>
        </w:rPr>
      </w:pPr>
      <w:r>
        <w:rPr>
          <w:sz w:val="22"/>
          <w:szCs w:val="22"/>
        </w:rPr>
        <w:t>Os indivíduos responsáveis pela aprovação dos itens da linha de base (</w:t>
      </w:r>
      <w:proofErr w:type="spellStart"/>
      <w:r>
        <w:rPr>
          <w:sz w:val="22"/>
          <w:szCs w:val="22"/>
        </w:rPr>
        <w:t>e.x</w:t>
      </w:r>
      <w:proofErr w:type="spellEnd"/>
      <w:r>
        <w:rPr>
          <w:sz w:val="22"/>
          <w:szCs w:val="22"/>
        </w:rPr>
        <w:t>. a</w:t>
      </w:r>
      <w:commentRangeStart w:id="2"/>
      <w:r>
        <w:rPr>
          <w:sz w:val="22"/>
          <w:szCs w:val="22"/>
        </w:rPr>
        <w:t>utoridades da aprovação</w:t>
      </w:r>
      <w:commentRangeEnd w:id="2"/>
      <w:r>
        <w:rPr>
          <w:rStyle w:val="CommentReference"/>
        </w:rPr>
        <w:commentReference w:id="2"/>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6E5E74" w:rsidP="007C1131">
      <w:pPr>
        <w:pStyle w:val="ListParagraph"/>
        <w:numPr>
          <w:ilvl w:val="1"/>
          <w:numId w:val="42"/>
        </w:numPr>
        <w:jc w:val="both"/>
        <w:rPr>
          <w:sz w:val="22"/>
          <w:szCs w:val="22"/>
        </w:rPr>
      </w:pPr>
      <w:hyperlink r:id="rId9" w:history="1">
        <w:r w:rsidR="005947D6" w:rsidRPr="007C1131">
          <w:rPr>
            <w:rStyle w:val="Hyperlink"/>
            <w:sz w:val="22"/>
            <w:szCs w:val="22"/>
          </w:rPr>
          <w:t>https://github.com/eguimaraes15/unifor-gestao-configuracao</w:t>
        </w:r>
      </w:hyperlink>
      <w:r w:rsidR="005947D6"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1B74D1" w:rsidRPr="00C15A8D" w:rsidRDefault="001B74D1"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1B74D1" w:rsidRPr="00C15A8D" w:rsidRDefault="001B74D1"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1B74D1" w:rsidRPr="0029442D" w:rsidRDefault="001B74D1"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1B74D1" w:rsidRPr="0029442D" w:rsidRDefault="001B74D1"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DB6AA2">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3" w:history="1">
        <w:r w:rsidRPr="008E5FF4">
          <w:rPr>
            <w:rStyle w:val="Hyperlink"/>
            <w:sz w:val="22"/>
            <w:szCs w:val="22"/>
          </w:rPr>
          <w:t>https://mac.github.com</w:t>
        </w:r>
      </w:hyperlink>
      <w:r>
        <w:rPr>
          <w:sz w:val="22"/>
          <w:szCs w:val="22"/>
        </w:rPr>
        <w:t xml:space="preserve"> ou </w:t>
      </w:r>
      <w:hyperlink r:id="rId14"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DB6AA2">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1B74D1" w:rsidRPr="00646690" w:rsidRDefault="001B74D1"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1B74D1" w:rsidRPr="00646690" w:rsidRDefault="001B74D1"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DB6AA2">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1B74D1" w:rsidRPr="00C73BC1" w:rsidRDefault="001B74D1"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1B74D1" w:rsidRPr="00C73BC1" w:rsidRDefault="001B74D1"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commit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1B74D1" w:rsidRPr="00E46F82" w:rsidRDefault="001B74D1"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Commit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1B74D1" w:rsidRPr="00E46F82" w:rsidRDefault="001B74D1"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Commit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noProof/>
          <w:sz w:val="22"/>
          <w:szCs w:val="22"/>
          <w:lang w:val="en-US"/>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00DB6AA2">
        <w:rPr>
          <w:noProof/>
          <w:color w:val="auto"/>
        </w:rPr>
        <w:t>9</w:t>
      </w:r>
      <w:r w:rsidRPr="00766E6C">
        <w:rPr>
          <w:color w:val="auto"/>
        </w:rPr>
        <w:fldChar w:fldCharType="end"/>
      </w:r>
      <w:r w:rsidRPr="00766E6C">
        <w:rPr>
          <w:color w:val="auto"/>
        </w:rPr>
        <w:t xml:space="preserve"> - Visualizando alterações no commit</w:t>
      </w:r>
    </w:p>
    <w:p w14:paraId="419BCA34" w14:textId="6D48729E" w:rsidR="003D3F96" w:rsidRDefault="003D3F96" w:rsidP="00631A9C">
      <w:pPr>
        <w:pStyle w:val="ListParagraph"/>
        <w:numPr>
          <w:ilvl w:val="0"/>
          <w:numId w:val="43"/>
        </w:numPr>
        <w:ind w:left="426"/>
        <w:jc w:val="both"/>
        <w:rPr>
          <w:sz w:val="22"/>
          <w:szCs w:val="22"/>
        </w:rPr>
      </w:pPr>
      <w:r>
        <w:rPr>
          <w:sz w:val="22"/>
          <w:szCs w:val="22"/>
        </w:rPr>
        <w:lastRenderedPageBreak/>
        <w:t>Realizando um novo commit. Perceba que a cada commit realizado, devemos especificar o título, descrição, e qual a ramificação onde essa modificação será salva.</w:t>
      </w:r>
    </w:p>
    <w:p w14:paraId="3E8DADA5" w14:textId="242AFCB0" w:rsidR="001B74D1" w:rsidRDefault="001B74D1" w:rsidP="001B74D1">
      <w:pPr>
        <w:pStyle w:val="ListParagraph"/>
        <w:numPr>
          <w:ilvl w:val="1"/>
          <w:numId w:val="43"/>
        </w:numPr>
        <w:jc w:val="both"/>
        <w:rPr>
          <w:sz w:val="22"/>
          <w:szCs w:val="22"/>
        </w:rPr>
      </w:pPr>
      <w:r>
        <w:rPr>
          <w:sz w:val="22"/>
          <w:szCs w:val="22"/>
        </w:rPr>
        <w:t>Titulo: Atualização no documento.</w:t>
      </w:r>
    </w:p>
    <w:p w14:paraId="13C5BE87" w14:textId="42D24E24" w:rsidR="001B74D1" w:rsidRDefault="001B74D1" w:rsidP="001B74D1">
      <w:pPr>
        <w:pStyle w:val="ListParagraph"/>
        <w:numPr>
          <w:ilvl w:val="1"/>
          <w:numId w:val="43"/>
        </w:numPr>
        <w:jc w:val="both"/>
        <w:rPr>
          <w:sz w:val="22"/>
          <w:szCs w:val="22"/>
        </w:rPr>
      </w:pPr>
      <w:r>
        <w:rPr>
          <w:sz w:val="22"/>
          <w:szCs w:val="22"/>
        </w:rPr>
        <w:t>Descrição: Inclusão de novos passos no tutorial, Inclusão de novas figuras para melhor ilustrar o passo-a-passo das operações.</w:t>
      </w:r>
    </w:p>
    <w:p w14:paraId="1551CF2C" w14:textId="40AA1292" w:rsidR="001B74D1" w:rsidRDefault="001B74D1" w:rsidP="001B74D1">
      <w:pPr>
        <w:pStyle w:val="ListParagraph"/>
        <w:numPr>
          <w:ilvl w:val="1"/>
          <w:numId w:val="43"/>
        </w:numPr>
        <w:jc w:val="both"/>
        <w:rPr>
          <w:sz w:val="22"/>
          <w:szCs w:val="22"/>
        </w:rPr>
      </w:pPr>
      <w:r>
        <w:rPr>
          <w:sz w:val="22"/>
          <w:szCs w:val="22"/>
        </w:rPr>
        <w:t>Além disso, vejam que a ramificação em que as modificações serão salvas corresponde ao “Grupo A”, onde o desenvolvedor está trabalhando especificamente neste documento.</w:t>
      </w:r>
    </w:p>
    <w:p w14:paraId="38C1D921" w14:textId="77777777" w:rsidR="00AB5E73" w:rsidRDefault="00AB5E73" w:rsidP="003D3F96">
      <w:pPr>
        <w:pStyle w:val="ListParagraph"/>
        <w:ind w:left="426"/>
        <w:jc w:val="both"/>
        <w:rPr>
          <w:sz w:val="22"/>
          <w:szCs w:val="22"/>
        </w:rPr>
      </w:pPr>
    </w:p>
    <w:p w14:paraId="41067380" w14:textId="39E8083D" w:rsidR="003D3F96" w:rsidRDefault="005D48DF" w:rsidP="003D3F96">
      <w:pPr>
        <w:pStyle w:val="ListParagraph"/>
        <w:ind w:left="426"/>
        <w:jc w:val="both"/>
        <w:rPr>
          <w:sz w:val="22"/>
          <w:szCs w:val="22"/>
        </w:rPr>
      </w:pPr>
      <w:r>
        <w:rPr>
          <w:noProof/>
          <w:lang w:val="en-US"/>
        </w:rPr>
        <mc:AlternateContent>
          <mc:Choice Requires="wps">
            <w:drawing>
              <wp:anchor distT="0" distB="0" distL="114300" distR="114300" simplePos="0" relativeHeight="251676672" behindDoc="0" locked="0" layoutInCell="1" allowOverlap="1" wp14:anchorId="1590E268" wp14:editId="724A65E0">
                <wp:simplePos x="0" y="0"/>
                <wp:positionH relativeFrom="column">
                  <wp:posOffset>131445</wp:posOffset>
                </wp:positionH>
                <wp:positionV relativeFrom="paragraph">
                  <wp:posOffset>3515360</wp:posOffset>
                </wp:positionV>
                <wp:extent cx="6119495" cy="25844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FD2B60" w14:textId="7D69CD6E" w:rsidR="005D48DF" w:rsidRPr="00000C0B" w:rsidRDefault="005D48DF"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Pr="00000C0B">
                              <w:rPr>
                                <w:noProof/>
                                <w:color w:val="auto"/>
                              </w:rPr>
                              <w:t>10</w:t>
                            </w:r>
                            <w:r w:rsidRPr="00000C0B">
                              <w:rPr>
                                <w:color w:val="auto"/>
                              </w:rPr>
                              <w:fldChar w:fldCharType="end"/>
                            </w:r>
                            <w:r w:rsidRPr="00000C0B">
                              <w:rPr>
                                <w:color w:val="auto"/>
                              </w:rPr>
                              <w:t xml:space="preserve"> - Parâmetros informados no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1" type="#_x0000_t202" style="position:absolute;left:0;text-align:left;margin-left:10.35pt;margin-top:276.8pt;width:481.85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" stroked="f">
                <v:textbox style="mso-fit-shape-to-text:t" inset="0,0,0,0">
                  <w:txbxContent>
                    <w:p w14:paraId="46FD2B60" w14:textId="7D69CD6E" w:rsidR="005D48DF" w:rsidRPr="00000C0B" w:rsidRDefault="005D48DF"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Pr="00000C0B">
                        <w:rPr>
                          <w:noProof/>
                          <w:color w:val="auto"/>
                        </w:rPr>
                        <w:t>10</w:t>
                      </w:r>
                      <w:r w:rsidRPr="00000C0B">
                        <w:rPr>
                          <w:color w:val="auto"/>
                        </w:rPr>
                        <w:fldChar w:fldCharType="end"/>
                      </w:r>
                      <w:r w:rsidRPr="00000C0B">
                        <w:rPr>
                          <w:color w:val="auto"/>
                        </w:rPr>
                        <w:t xml:space="preserve"> - Parâmetros informados no Commit</w:t>
                      </w:r>
                    </w:p>
                  </w:txbxContent>
                </v:textbox>
                <w10:wrap type="through"/>
              </v:shape>
            </w:pict>
          </mc:Fallback>
        </mc:AlternateContent>
      </w:r>
      <w:r w:rsidR="003D3F96">
        <w:rPr>
          <w:noProof/>
          <w:sz w:val="22"/>
          <w:szCs w:val="22"/>
          <w:lang w:val="en-US"/>
        </w:rPr>
        <w:drawing>
          <wp:anchor distT="0" distB="0" distL="114300" distR="114300" simplePos="0" relativeHeight="251674624" behindDoc="0" locked="0" layoutInCell="1" allowOverlap="1" wp14:anchorId="5C2E75CB" wp14:editId="05ED0158">
            <wp:simplePos x="0" y="0"/>
            <wp:positionH relativeFrom="column">
              <wp:posOffset>131445</wp:posOffset>
            </wp:positionH>
            <wp:positionV relativeFrom="paragraph">
              <wp:posOffset>166370</wp:posOffset>
            </wp:positionV>
            <wp:extent cx="6119495" cy="3291840"/>
            <wp:effectExtent l="0" t="0" r="1905" b="10160"/>
            <wp:wrapTopAndBottom/>
            <wp:docPr id="21" name="Picture 21" descr="Macintosh HD:Users:Everton:Desktop:Captura de Tela 2015-05-19 às 15.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erton:Desktop:Captura de Tela 2015-05-19 às 15.58.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6C6A" w14:textId="26ABF2E0" w:rsidR="00AB5E73" w:rsidRDefault="00AB5E73" w:rsidP="00AB5E73">
      <w:pPr>
        <w:jc w:val="both"/>
        <w:rPr>
          <w:sz w:val="22"/>
          <w:szCs w:val="22"/>
        </w:rPr>
      </w:pPr>
      <w:r>
        <w:rPr>
          <w:noProof/>
          <w:sz w:val="22"/>
          <w:szCs w:val="22"/>
          <w:lang w:val="en-US"/>
        </w:rPr>
        <w:drawing>
          <wp:anchor distT="0" distB="0" distL="114300" distR="114300" simplePos="0" relativeHeight="251678720" behindDoc="0" locked="0" layoutInCell="1" allowOverlap="1" wp14:anchorId="2643190E" wp14:editId="4DB53F61">
            <wp:simplePos x="0" y="0"/>
            <wp:positionH relativeFrom="column">
              <wp:posOffset>0</wp:posOffset>
            </wp:positionH>
            <wp:positionV relativeFrom="paragraph">
              <wp:posOffset>374015</wp:posOffset>
            </wp:positionV>
            <wp:extent cx="6119495" cy="3235325"/>
            <wp:effectExtent l="0" t="0" r="1905" b="0"/>
            <wp:wrapTopAndBottom/>
            <wp:docPr id="23" name="Picture 23" descr="Macintosh HD:Users:Everton:Desktop:Captura de Tela 2015-05-19 às 16.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Captura de Tela 2015-05-19 às 16.03.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EC816" w14:textId="28B3FA93" w:rsidR="00735BD6" w:rsidRDefault="00735BD6" w:rsidP="00AB5E73">
      <w:pPr>
        <w:pStyle w:val="ListParagraph"/>
        <w:ind w:left="426"/>
        <w:jc w:val="both"/>
        <w:rPr>
          <w:sz w:val="22"/>
          <w:szCs w:val="22"/>
        </w:rPr>
      </w:pPr>
      <w:r>
        <w:rPr>
          <w:noProof/>
          <w:lang w:val="en-US"/>
        </w:rPr>
        <mc:AlternateContent>
          <mc:Choice Requires="wps">
            <w:drawing>
              <wp:anchor distT="0" distB="0" distL="114300" distR="114300" simplePos="0" relativeHeight="251679744" behindDoc="0" locked="0" layoutInCell="1" allowOverlap="1" wp14:anchorId="620CE803" wp14:editId="4FE8904F">
                <wp:simplePos x="0" y="0"/>
                <wp:positionH relativeFrom="column">
                  <wp:posOffset>0</wp:posOffset>
                </wp:positionH>
                <wp:positionV relativeFrom="paragraph">
                  <wp:posOffset>190500</wp:posOffset>
                </wp:positionV>
                <wp:extent cx="6119495" cy="258445"/>
                <wp:effectExtent l="0" t="0" r="1905" b="0"/>
                <wp:wrapTopAndBottom/>
                <wp:docPr id="24" name="Text Box 24"/>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DF438B" w14:textId="77777777" w:rsidR="00AB5E73" w:rsidRPr="00DB6AA2" w:rsidRDefault="00AB5E73"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Pr="00DB6AA2">
                              <w:rPr>
                                <w:noProof/>
                                <w:color w:val="auto"/>
                              </w:rPr>
                              <w:t>11</w:t>
                            </w:r>
                            <w:r w:rsidRPr="00DB6AA2">
                              <w:rPr>
                                <w:color w:val="auto"/>
                              </w:rPr>
                              <w:fldChar w:fldCharType="end"/>
                            </w:r>
                            <w:r w:rsidRPr="00DB6AA2">
                              <w:rPr>
                                <w:color w:val="auto"/>
                              </w:rPr>
                              <w:t xml:space="preserve"> - Realizando uma "</w:t>
                            </w:r>
                            <w:proofErr w:type="spellStart"/>
                            <w:r w:rsidRPr="00DB6AA2">
                              <w:rPr>
                                <w:color w:val="auto"/>
                              </w:rPr>
                              <w:t>pull</w:t>
                            </w:r>
                            <w:proofErr w:type="spellEnd"/>
                            <w:r w:rsidRPr="00DB6AA2">
                              <w:rPr>
                                <w:color w:val="auto"/>
                              </w:rPr>
                              <w:t xml:space="preserve"> </w:t>
                            </w:r>
                            <w:proofErr w:type="spellStart"/>
                            <w:r w:rsidRPr="00DB6AA2">
                              <w:rPr>
                                <w:color w:val="auto"/>
                              </w:rPr>
                              <w:t>request</w:t>
                            </w:r>
                            <w:proofErr w:type="spellEnd"/>
                            <w:r w:rsidRPr="00DB6AA2">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0;margin-top:15pt;width:481.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" stroked="f">
                <v:textbox style="mso-fit-shape-to-text:t" inset="0,0,0,0">
                  <w:txbxContent>
                    <w:p w14:paraId="29DF438B" w14:textId="77777777" w:rsidR="00AB5E73" w:rsidRPr="00DB6AA2" w:rsidRDefault="00AB5E73"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Pr="00DB6AA2">
                        <w:rPr>
                          <w:noProof/>
                          <w:color w:val="auto"/>
                        </w:rPr>
                        <w:t>11</w:t>
                      </w:r>
                      <w:r w:rsidRPr="00DB6AA2">
                        <w:rPr>
                          <w:color w:val="auto"/>
                        </w:rPr>
                        <w:fldChar w:fldCharType="end"/>
                      </w:r>
                      <w:r w:rsidRPr="00DB6AA2">
                        <w:rPr>
                          <w:color w:val="auto"/>
                        </w:rPr>
                        <w:t xml:space="preserve"> - Realizando uma "</w:t>
                      </w:r>
                      <w:proofErr w:type="spellStart"/>
                      <w:r w:rsidRPr="00DB6AA2">
                        <w:rPr>
                          <w:color w:val="auto"/>
                        </w:rPr>
                        <w:t>pull</w:t>
                      </w:r>
                      <w:proofErr w:type="spellEnd"/>
                      <w:r w:rsidRPr="00DB6AA2">
                        <w:rPr>
                          <w:color w:val="auto"/>
                        </w:rPr>
                        <w:t xml:space="preserve"> </w:t>
                      </w:r>
                      <w:proofErr w:type="spellStart"/>
                      <w:r w:rsidRPr="00DB6AA2">
                        <w:rPr>
                          <w:color w:val="auto"/>
                        </w:rPr>
                        <w:t>request</w:t>
                      </w:r>
                      <w:proofErr w:type="spellEnd"/>
                      <w:r w:rsidRPr="00DB6AA2">
                        <w:rPr>
                          <w:color w:val="auto"/>
                        </w:rPr>
                        <w:t>"</w:t>
                      </w:r>
                    </w:p>
                  </w:txbxContent>
                </v:textbox>
                <w10:wrap type="topAndBottom"/>
              </v:shape>
            </w:pict>
          </mc:Fallback>
        </mc:AlternateContent>
      </w:r>
    </w:p>
    <w:p w14:paraId="51099D3A" w14:textId="77777777" w:rsidR="00735BD6" w:rsidRDefault="00735BD6" w:rsidP="00735BD6">
      <w:pPr>
        <w:pStyle w:val="ListParagraph"/>
        <w:ind w:left="426"/>
        <w:jc w:val="both"/>
        <w:rPr>
          <w:sz w:val="22"/>
          <w:szCs w:val="22"/>
        </w:rPr>
      </w:pPr>
    </w:p>
    <w:p w14:paraId="03F78314" w14:textId="5E78E136" w:rsidR="00631A9C" w:rsidRPr="00AB5E73" w:rsidRDefault="00631A9C" w:rsidP="00AB5E73">
      <w:pPr>
        <w:pStyle w:val="ListParagraph"/>
        <w:numPr>
          <w:ilvl w:val="0"/>
          <w:numId w:val="43"/>
        </w:numPr>
        <w:ind w:left="426"/>
        <w:jc w:val="both"/>
        <w:rPr>
          <w:sz w:val="22"/>
          <w:szCs w:val="22"/>
        </w:rPr>
      </w:pPr>
      <w:r w:rsidRPr="00AB5E73">
        <w:rPr>
          <w:sz w:val="22"/>
          <w:szCs w:val="22"/>
        </w:rPr>
        <w:lastRenderedPageBreak/>
        <w:t>Uma vez salvas todas as alterações, iremos realizar uma solicitação de envio para o servidor onde o repositório está hospedado remotamente. Dessa forma, devemos escolher para qual ramificação (</w:t>
      </w:r>
      <w:r w:rsidRPr="00AB5E73">
        <w:rPr>
          <w:sz w:val="22"/>
          <w:szCs w:val="22"/>
          <w:lang w:val="en-US"/>
        </w:rPr>
        <w:t>branch</w:t>
      </w:r>
      <w:r w:rsidRPr="00AB5E73">
        <w:rPr>
          <w:sz w:val="22"/>
          <w:szCs w:val="22"/>
        </w:rPr>
        <w:t>) queremos que nossas modificações sejam replicadas.</w:t>
      </w:r>
      <w:r w:rsidR="005111B9" w:rsidRPr="00AB5E73">
        <w:rPr>
          <w:sz w:val="22"/>
          <w:szCs w:val="22"/>
        </w:rPr>
        <w:t xml:space="preserve"> Neste caso, temos 5 mudanças que não estão sincronizadas com o repositório remoto. Portanto, podemos enviar uma “</w:t>
      </w:r>
      <w:r w:rsidR="005111B9" w:rsidRPr="00AB5E73">
        <w:rPr>
          <w:sz w:val="22"/>
          <w:szCs w:val="22"/>
          <w:lang w:val="en-US"/>
        </w:rPr>
        <w:t>pull request”</w:t>
      </w:r>
      <w:r w:rsidR="005111B9" w:rsidRPr="00AB5E73">
        <w:rPr>
          <w:sz w:val="22"/>
          <w:szCs w:val="22"/>
        </w:rPr>
        <w:t xml:space="preserve"> para somente uma das mudanças, ou podemos “empacotar” todas as mudanças dentro uma única solicitação. Para realizar a </w:t>
      </w:r>
      <w:r w:rsidR="005111B9" w:rsidRPr="00AB5E73">
        <w:rPr>
          <w:sz w:val="22"/>
          <w:szCs w:val="22"/>
          <w:lang w:val="en-US"/>
        </w:rPr>
        <w:t>“pull request”</w:t>
      </w:r>
      <w:r w:rsidR="005111B9" w:rsidRPr="00AB5E73">
        <w:rPr>
          <w:sz w:val="22"/>
          <w:szCs w:val="22"/>
        </w:rPr>
        <w:t xml:space="preserve"> definir o título da requisição. Logo, trocaremos “Grupo A” por “Especificação do Tutorial” e também descreveremos sucintamente o que o arquivo representa. Uma vez definidos parâmetros, devemos indicar para qual ramificação iremos replicar as mudanças, sendo que neste caso iremos replicar da ramificação atual “Grupo A” para a ramificação “master” do repositório que estamos colaborando.</w:t>
      </w:r>
    </w:p>
    <w:p w14:paraId="496C4971" w14:textId="01B5EE13" w:rsidR="00631A9C" w:rsidRDefault="00631A9C" w:rsidP="00631A9C">
      <w:pPr>
        <w:rPr>
          <w:sz w:val="22"/>
          <w:szCs w:val="22"/>
        </w:rPr>
      </w:pPr>
    </w:p>
    <w:p w14:paraId="5B16144D" w14:textId="77777777" w:rsidR="009555EA" w:rsidRDefault="009555EA" w:rsidP="009555EA">
      <w:pPr>
        <w:jc w:val="center"/>
        <w:rPr>
          <w:b/>
          <w:sz w:val="28"/>
          <w:szCs w:val="28"/>
        </w:rPr>
      </w:pPr>
    </w:p>
    <w:p w14:paraId="5E8F6AB1" w14:textId="77777777" w:rsidR="000E6632" w:rsidRDefault="000E6632">
      <w:pPr>
        <w:rPr>
          <w:b/>
          <w:sz w:val="28"/>
          <w:szCs w:val="28"/>
        </w:rPr>
      </w:pPr>
    </w:p>
    <w:p w14:paraId="531A9FF1" w14:textId="4EC55B73" w:rsidR="00C2774F" w:rsidRDefault="00C2774F">
      <w:pPr>
        <w:rPr>
          <w:highlight w:val="yellow"/>
        </w:rPr>
      </w:pPr>
      <w:r>
        <w:rPr>
          <w:highlight w:val="yellow"/>
        </w:rPr>
        <w:br w:type="page"/>
      </w:r>
    </w:p>
    <w:p w14:paraId="0452321C" w14:textId="77777777" w:rsidR="00822E5B" w:rsidRDefault="00822E5B" w:rsidP="0034781C">
      <w:pPr>
        <w:rPr>
          <w:highlight w:val="yellow"/>
        </w:rPr>
      </w:pPr>
    </w:p>
    <w:p w14:paraId="50C0673F" w14:textId="77777777" w:rsidR="00C2774F" w:rsidRDefault="00C2774F" w:rsidP="00C2774F">
      <w:pPr>
        <w:jc w:val="center"/>
        <w:rPr>
          <w:b/>
          <w:sz w:val="28"/>
          <w:szCs w:val="28"/>
        </w:rPr>
      </w:pPr>
      <w:r>
        <w:rPr>
          <w:b/>
          <w:sz w:val="28"/>
          <w:szCs w:val="28"/>
        </w:rPr>
        <w:t>Parte 3 – Preparação de Ambiente – Usando Git no Eclipse</w:t>
      </w:r>
    </w:p>
    <w:p w14:paraId="0045C730" w14:textId="77777777" w:rsidR="00C2774F" w:rsidRDefault="00C2774F" w:rsidP="00C2774F">
      <w:pPr>
        <w:jc w:val="center"/>
        <w:rPr>
          <w:b/>
          <w:sz w:val="28"/>
          <w:szCs w:val="28"/>
        </w:rPr>
      </w:pPr>
    </w:p>
    <w:p w14:paraId="0FF7341D" w14:textId="77777777" w:rsidR="00C2774F" w:rsidRPr="00047821" w:rsidRDefault="00C2774F" w:rsidP="00C2774F">
      <w:pPr>
        <w:jc w:val="center"/>
        <w:rPr>
          <w:sz w:val="28"/>
          <w:szCs w:val="28"/>
        </w:rPr>
      </w:pPr>
      <w:r>
        <w:rPr>
          <w:b/>
          <w:sz w:val="28"/>
          <w:szCs w:val="28"/>
        </w:rPr>
        <w:t>&lt;</w:t>
      </w:r>
      <w:r w:rsidRPr="003C4D8F">
        <w:rPr>
          <w:i/>
          <w:sz w:val="28"/>
          <w:szCs w:val="28"/>
        </w:rPr>
        <w:t>Esta seção do documento encontra-se em construção</w:t>
      </w:r>
      <w:r>
        <w:rPr>
          <w:b/>
          <w:sz w:val="28"/>
          <w:szCs w:val="28"/>
        </w:rPr>
        <w:t>&gt;</w:t>
      </w:r>
    </w:p>
    <w:p w14:paraId="1996EE71" w14:textId="77777777" w:rsidR="00C2774F" w:rsidRDefault="00C2774F" w:rsidP="00C2774F">
      <w:pPr>
        <w:jc w:val="both"/>
        <w:rPr>
          <w:sz w:val="22"/>
          <w:szCs w:val="22"/>
          <w:lang w:val="en-US"/>
        </w:rPr>
      </w:pPr>
    </w:p>
    <w:p w14:paraId="4E4625D8" w14:textId="77777777" w:rsidR="00C2774F" w:rsidRDefault="00C2774F" w:rsidP="00C2774F">
      <w:pPr>
        <w:pStyle w:val="ListParagraph"/>
        <w:numPr>
          <w:ilvl w:val="0"/>
          <w:numId w:val="34"/>
        </w:numPr>
        <w:jc w:val="both"/>
        <w:rPr>
          <w:sz w:val="22"/>
          <w:szCs w:val="22"/>
        </w:rPr>
      </w:pPr>
      <w:r w:rsidRPr="005E7378">
        <w:rPr>
          <w:sz w:val="22"/>
          <w:szCs w:val="22"/>
        </w:rPr>
        <w:t>Instalação</w:t>
      </w:r>
    </w:p>
    <w:p w14:paraId="7426B5B9" w14:textId="77777777" w:rsidR="00C2774F" w:rsidRDefault="00C2774F" w:rsidP="00C2774F">
      <w:pPr>
        <w:pStyle w:val="ListParagraph"/>
        <w:numPr>
          <w:ilvl w:val="1"/>
          <w:numId w:val="34"/>
        </w:numPr>
        <w:jc w:val="both"/>
        <w:rPr>
          <w:sz w:val="22"/>
          <w:szCs w:val="22"/>
        </w:rPr>
      </w:pPr>
      <w:r w:rsidRPr="008965B5">
        <w:rPr>
          <w:sz w:val="22"/>
          <w:szCs w:val="22"/>
        </w:rPr>
        <w:t>Instalar o EGit</w:t>
      </w:r>
      <w:bookmarkStart w:id="3" w:name="_GoBack"/>
      <w:bookmarkEnd w:id="3"/>
      <w:r w:rsidRPr="008965B5">
        <w:rPr>
          <w:sz w:val="22"/>
          <w:szCs w:val="22"/>
        </w:rPr>
        <w:t xml:space="preserve"> para realizar integração</w:t>
      </w:r>
    </w:p>
    <w:p w14:paraId="0C167FF5" w14:textId="77777777" w:rsidR="00C2774F" w:rsidRPr="008965B5" w:rsidRDefault="00C2774F" w:rsidP="00C2774F">
      <w:pPr>
        <w:pStyle w:val="ListParagraph"/>
        <w:numPr>
          <w:ilvl w:val="1"/>
          <w:numId w:val="34"/>
        </w:numPr>
        <w:jc w:val="both"/>
        <w:rPr>
          <w:sz w:val="22"/>
          <w:szCs w:val="22"/>
        </w:rPr>
      </w:pPr>
      <w:r w:rsidRPr="008965B5">
        <w:rPr>
          <w:sz w:val="22"/>
          <w:szCs w:val="22"/>
          <w:lang w:val="en-US"/>
        </w:rPr>
        <w:t>“Help -&gt; Install New Software</w:t>
      </w:r>
    </w:p>
    <w:p w14:paraId="56379652" w14:textId="77777777" w:rsidR="00C2774F" w:rsidRPr="008965B5" w:rsidRDefault="00C2774F" w:rsidP="00C2774F">
      <w:pPr>
        <w:pStyle w:val="ListParagraph"/>
        <w:numPr>
          <w:ilvl w:val="1"/>
          <w:numId w:val="34"/>
        </w:numPr>
        <w:jc w:val="both"/>
        <w:rPr>
          <w:rStyle w:val="Hyperlink"/>
          <w:sz w:val="22"/>
          <w:szCs w:val="22"/>
        </w:rPr>
      </w:pPr>
      <w:r>
        <w:rPr>
          <w:sz w:val="22"/>
          <w:szCs w:val="22"/>
          <w:lang w:val="en-US"/>
        </w:rPr>
        <w:t>D</w:t>
      </w:r>
      <w:r w:rsidRPr="008965B5">
        <w:rPr>
          <w:sz w:val="22"/>
          <w:szCs w:val="22"/>
          <w:lang w:val="en-US"/>
        </w:rPr>
        <w:t xml:space="preserve">ownload: </w:t>
      </w:r>
      <w:hyperlink r:id="rId25" w:history="1">
        <w:r w:rsidRPr="008965B5">
          <w:rPr>
            <w:rStyle w:val="Hyperlink"/>
            <w:sz w:val="22"/>
            <w:szCs w:val="22"/>
            <w:lang w:val="en-US"/>
          </w:rPr>
          <w:t>http://download.eclipse.org/releases/indigo</w:t>
        </w:r>
      </w:hyperlink>
    </w:p>
    <w:p w14:paraId="2D8EAA19" w14:textId="77777777" w:rsidR="00C2774F" w:rsidRDefault="00C2774F" w:rsidP="00C2774F">
      <w:pPr>
        <w:pStyle w:val="ListParagraph"/>
        <w:numPr>
          <w:ilvl w:val="1"/>
          <w:numId w:val="34"/>
        </w:numPr>
        <w:jc w:val="both"/>
        <w:rPr>
          <w:sz w:val="22"/>
          <w:szCs w:val="22"/>
        </w:rPr>
      </w:pPr>
      <w:r w:rsidRPr="008965B5">
        <w:rPr>
          <w:sz w:val="22"/>
          <w:szCs w:val="22"/>
        </w:rPr>
        <w:t>Depois que carregar os pacotes selecione:</w:t>
      </w:r>
    </w:p>
    <w:p w14:paraId="5520408C" w14:textId="77777777" w:rsidR="00C2774F" w:rsidRPr="008965B5" w:rsidRDefault="00C2774F" w:rsidP="00C2774F">
      <w:pPr>
        <w:pStyle w:val="ListParagraph"/>
        <w:numPr>
          <w:ilvl w:val="2"/>
          <w:numId w:val="34"/>
        </w:numPr>
        <w:jc w:val="both"/>
        <w:rPr>
          <w:sz w:val="22"/>
          <w:szCs w:val="22"/>
        </w:rPr>
      </w:pPr>
      <w:r w:rsidRPr="008965B5">
        <w:rPr>
          <w:sz w:val="22"/>
          <w:szCs w:val="22"/>
          <w:lang w:val="en-US"/>
        </w:rPr>
        <w:t>General Purpose Tools e marque Marketplace Client.</w:t>
      </w:r>
    </w:p>
    <w:p w14:paraId="51590EEE" w14:textId="77777777" w:rsidR="00C2774F" w:rsidRPr="008965B5" w:rsidRDefault="00C2774F" w:rsidP="00C2774F">
      <w:pPr>
        <w:pStyle w:val="ListParagraph"/>
        <w:numPr>
          <w:ilvl w:val="2"/>
          <w:numId w:val="34"/>
        </w:numPr>
        <w:jc w:val="both"/>
        <w:rPr>
          <w:sz w:val="22"/>
          <w:szCs w:val="22"/>
        </w:rPr>
      </w:pPr>
      <w:r w:rsidRPr="008965B5">
        <w:rPr>
          <w:sz w:val="22"/>
          <w:szCs w:val="22"/>
          <w:lang w:val="en-US"/>
        </w:rPr>
        <w:t xml:space="preserve">Clique </w:t>
      </w:r>
      <w:r w:rsidRPr="008965B5">
        <w:rPr>
          <w:sz w:val="22"/>
          <w:szCs w:val="22"/>
        </w:rPr>
        <w:t>em</w:t>
      </w:r>
      <w:r w:rsidRPr="008965B5">
        <w:rPr>
          <w:sz w:val="22"/>
          <w:szCs w:val="22"/>
          <w:lang w:val="en-US"/>
        </w:rPr>
        <w:t xml:space="preserve"> “Next”</w:t>
      </w:r>
    </w:p>
    <w:p w14:paraId="609E92A8" w14:textId="48ADA092" w:rsidR="00C2774F" w:rsidRPr="008965B5" w:rsidRDefault="00C2774F" w:rsidP="00C2774F">
      <w:pPr>
        <w:pStyle w:val="ListParagraph"/>
        <w:numPr>
          <w:ilvl w:val="2"/>
          <w:numId w:val="34"/>
        </w:numPr>
        <w:jc w:val="both"/>
        <w:rPr>
          <w:sz w:val="22"/>
          <w:szCs w:val="22"/>
        </w:rPr>
      </w:pPr>
      <w:r w:rsidRPr="008965B5">
        <w:rPr>
          <w:sz w:val="22"/>
          <w:szCs w:val="22"/>
          <w:lang w:val="en-US"/>
        </w:rPr>
        <w:t xml:space="preserve">No campo de </w:t>
      </w:r>
      <w:r w:rsidRPr="008965B5">
        <w:rPr>
          <w:sz w:val="22"/>
          <w:szCs w:val="22"/>
        </w:rPr>
        <w:t>busca digite</w:t>
      </w:r>
      <w:r w:rsidRPr="008965B5">
        <w:rPr>
          <w:sz w:val="22"/>
          <w:szCs w:val="22"/>
          <w:lang w:val="en-US"/>
        </w:rPr>
        <w:t xml:space="preserve"> </w:t>
      </w:r>
      <w:r w:rsidR="006E5E74">
        <w:rPr>
          <w:sz w:val="22"/>
          <w:szCs w:val="22"/>
          <w:lang w:val="en-US"/>
        </w:rPr>
        <w:t>“</w:t>
      </w:r>
      <w:r w:rsidRPr="008965B5">
        <w:rPr>
          <w:sz w:val="22"/>
          <w:szCs w:val="22"/>
          <w:lang w:val="en-US"/>
        </w:rPr>
        <w:t>Egit</w:t>
      </w:r>
      <w:r w:rsidR="006E5E74">
        <w:rPr>
          <w:sz w:val="22"/>
          <w:szCs w:val="22"/>
          <w:lang w:val="en-US"/>
        </w:rPr>
        <w:t>”</w:t>
      </w:r>
    </w:p>
    <w:p w14:paraId="3E6D1AD6" w14:textId="77777777" w:rsidR="00C2774F" w:rsidRPr="00265783" w:rsidRDefault="00C2774F" w:rsidP="00C2774F">
      <w:pPr>
        <w:jc w:val="both"/>
        <w:rPr>
          <w:sz w:val="22"/>
          <w:szCs w:val="22"/>
          <w:lang w:val="en-US"/>
        </w:rPr>
      </w:pPr>
    </w:p>
    <w:p w14:paraId="7AAB5B7B" w14:textId="77777777" w:rsidR="00C2774F" w:rsidRPr="008965B5" w:rsidRDefault="00C2774F" w:rsidP="00C2774F">
      <w:pPr>
        <w:pStyle w:val="ListParagraph"/>
        <w:numPr>
          <w:ilvl w:val="0"/>
          <w:numId w:val="34"/>
        </w:numPr>
        <w:jc w:val="both"/>
        <w:rPr>
          <w:sz w:val="22"/>
          <w:szCs w:val="22"/>
        </w:rPr>
      </w:pPr>
      <w:r w:rsidRPr="008965B5">
        <w:rPr>
          <w:sz w:val="22"/>
          <w:szCs w:val="22"/>
        </w:rPr>
        <w:t xml:space="preserve">Explorando a perspectiva do Git -&gt; “Git </w:t>
      </w:r>
      <w:r w:rsidRPr="00AD7BA7">
        <w:rPr>
          <w:sz w:val="22"/>
          <w:szCs w:val="22"/>
          <w:lang w:val="en-US"/>
        </w:rPr>
        <w:t>Repository Exploring</w:t>
      </w:r>
      <w:r w:rsidRPr="008965B5">
        <w:rPr>
          <w:sz w:val="22"/>
          <w:szCs w:val="22"/>
        </w:rPr>
        <w:t>”</w:t>
      </w:r>
    </w:p>
    <w:p w14:paraId="1AE1726D" w14:textId="77777777" w:rsidR="00C2774F" w:rsidRPr="008965B5" w:rsidRDefault="00C2774F" w:rsidP="00C2774F">
      <w:pPr>
        <w:pStyle w:val="ListParagraph"/>
        <w:numPr>
          <w:ilvl w:val="0"/>
          <w:numId w:val="38"/>
        </w:numPr>
        <w:jc w:val="both"/>
        <w:rPr>
          <w:sz w:val="22"/>
          <w:szCs w:val="22"/>
        </w:rPr>
      </w:pPr>
      <w:r w:rsidRPr="008965B5">
        <w:rPr>
          <w:sz w:val="22"/>
          <w:szCs w:val="22"/>
        </w:rPr>
        <w:t>No painel de controle, selecione a opção “</w:t>
      </w:r>
      <w:r w:rsidRPr="008965B5">
        <w:rPr>
          <w:sz w:val="22"/>
          <w:szCs w:val="22"/>
          <w:lang w:val="en-US"/>
        </w:rPr>
        <w:t>Clone Git Repository</w:t>
      </w:r>
      <w:r w:rsidRPr="008965B5">
        <w:rPr>
          <w:sz w:val="22"/>
          <w:szCs w:val="22"/>
        </w:rPr>
        <w:t>”</w:t>
      </w:r>
    </w:p>
    <w:p w14:paraId="55EF7313" w14:textId="77777777" w:rsidR="00C2774F" w:rsidRPr="008965B5" w:rsidRDefault="00C2774F" w:rsidP="00C2774F">
      <w:pPr>
        <w:pStyle w:val="ListParagraph"/>
        <w:numPr>
          <w:ilvl w:val="0"/>
          <w:numId w:val="38"/>
        </w:numPr>
        <w:jc w:val="both"/>
        <w:rPr>
          <w:sz w:val="22"/>
          <w:szCs w:val="22"/>
        </w:rPr>
      </w:pPr>
      <w:r w:rsidRPr="008965B5">
        <w:rPr>
          <w:sz w:val="22"/>
          <w:szCs w:val="22"/>
        </w:rPr>
        <w:t>Configure os dados de conexão com o repositório usando o projeto hospedado no GitHub.</w:t>
      </w:r>
    </w:p>
    <w:p w14:paraId="5E1E7193" w14:textId="77777777" w:rsidR="00C2774F" w:rsidRPr="008965B5" w:rsidRDefault="00C2774F" w:rsidP="00C2774F">
      <w:pPr>
        <w:pStyle w:val="ListParagraph"/>
        <w:numPr>
          <w:ilvl w:val="0"/>
          <w:numId w:val="38"/>
        </w:numPr>
        <w:jc w:val="both"/>
        <w:rPr>
          <w:sz w:val="22"/>
          <w:szCs w:val="22"/>
        </w:rPr>
      </w:pPr>
      <w:r w:rsidRPr="008965B5">
        <w:rPr>
          <w:sz w:val="22"/>
          <w:szCs w:val="22"/>
        </w:rPr>
        <w:t>Configure o diretório de importação do repositório.</w:t>
      </w:r>
    </w:p>
    <w:p w14:paraId="50F7EDCB" w14:textId="77777777" w:rsidR="00C2774F" w:rsidRPr="008965B5" w:rsidRDefault="00C2774F" w:rsidP="00C2774F">
      <w:pPr>
        <w:pStyle w:val="ListParagraph"/>
        <w:numPr>
          <w:ilvl w:val="0"/>
          <w:numId w:val="38"/>
        </w:numPr>
        <w:jc w:val="both"/>
        <w:rPr>
          <w:sz w:val="22"/>
          <w:szCs w:val="22"/>
        </w:rPr>
      </w:pPr>
      <w:r w:rsidRPr="008965B5">
        <w:rPr>
          <w:sz w:val="22"/>
          <w:szCs w:val="22"/>
        </w:rPr>
        <w:t xml:space="preserve">Selecione o </w:t>
      </w:r>
      <w:r w:rsidRPr="008965B5">
        <w:rPr>
          <w:sz w:val="22"/>
          <w:szCs w:val="22"/>
          <w:lang w:val="en-US"/>
        </w:rPr>
        <w:t>Branch</w:t>
      </w:r>
      <w:r w:rsidRPr="008965B5">
        <w:rPr>
          <w:sz w:val="22"/>
          <w:szCs w:val="22"/>
        </w:rPr>
        <w:t xml:space="preserve"> de desenvolvimento</w:t>
      </w:r>
    </w:p>
    <w:p w14:paraId="526A52F8" w14:textId="77777777" w:rsidR="00C2774F" w:rsidRPr="008965B5" w:rsidRDefault="00C2774F" w:rsidP="00C2774F">
      <w:pPr>
        <w:pStyle w:val="ListParagraph"/>
        <w:numPr>
          <w:ilvl w:val="0"/>
          <w:numId w:val="38"/>
        </w:numPr>
        <w:jc w:val="both"/>
        <w:rPr>
          <w:sz w:val="22"/>
          <w:szCs w:val="22"/>
        </w:rPr>
      </w:pPr>
      <w:r w:rsidRPr="008965B5">
        <w:rPr>
          <w:sz w:val="22"/>
          <w:szCs w:val="22"/>
        </w:rPr>
        <w:t xml:space="preserve">Configuração remota - </w:t>
      </w:r>
      <w:r w:rsidRPr="008965B5">
        <w:rPr>
          <w:sz w:val="22"/>
          <w:szCs w:val="22"/>
          <w:lang w:val="en-US"/>
        </w:rPr>
        <w:t>Origin (Master)</w:t>
      </w:r>
    </w:p>
    <w:p w14:paraId="53FDE635" w14:textId="77777777" w:rsidR="00C2774F" w:rsidRPr="008965B5" w:rsidRDefault="00C2774F" w:rsidP="00C2774F">
      <w:pPr>
        <w:pStyle w:val="ListParagraph"/>
        <w:numPr>
          <w:ilvl w:val="0"/>
          <w:numId w:val="38"/>
        </w:numPr>
        <w:jc w:val="both"/>
        <w:rPr>
          <w:sz w:val="22"/>
          <w:szCs w:val="22"/>
        </w:rPr>
      </w:pPr>
      <w:r w:rsidRPr="008965B5">
        <w:rPr>
          <w:sz w:val="22"/>
          <w:szCs w:val="22"/>
        </w:rPr>
        <w:t>Realiza importação do projeto</w:t>
      </w:r>
    </w:p>
    <w:p w14:paraId="4E757198" w14:textId="77777777" w:rsidR="00C2774F" w:rsidRPr="008965B5" w:rsidRDefault="00C2774F" w:rsidP="00C2774F">
      <w:pPr>
        <w:pStyle w:val="ListParagraph"/>
        <w:numPr>
          <w:ilvl w:val="0"/>
          <w:numId w:val="38"/>
        </w:numPr>
        <w:jc w:val="both"/>
        <w:rPr>
          <w:sz w:val="22"/>
          <w:szCs w:val="22"/>
        </w:rPr>
      </w:pPr>
      <w:r w:rsidRPr="008965B5">
        <w:rPr>
          <w:sz w:val="22"/>
          <w:szCs w:val="22"/>
        </w:rPr>
        <w:t>Uma vezes importado o projeto do repositório, ele ficará disponível na perspectiva Git, mas ainda falta vincular o projeto há alguma perspectiva de edição de código.</w:t>
      </w:r>
    </w:p>
    <w:p w14:paraId="0A93B51B" w14:textId="77777777" w:rsidR="00C2774F" w:rsidRDefault="00C2774F" w:rsidP="00C2774F">
      <w:pPr>
        <w:pStyle w:val="ListParagraph"/>
        <w:ind w:left="360"/>
        <w:jc w:val="both"/>
        <w:rPr>
          <w:sz w:val="22"/>
          <w:szCs w:val="22"/>
        </w:rPr>
      </w:pPr>
    </w:p>
    <w:p w14:paraId="5F977AF6" w14:textId="77777777" w:rsidR="00C2774F" w:rsidRPr="008965B5" w:rsidRDefault="00C2774F" w:rsidP="00C2774F">
      <w:pPr>
        <w:pStyle w:val="ListParagraph"/>
        <w:numPr>
          <w:ilvl w:val="0"/>
          <w:numId w:val="34"/>
        </w:numPr>
        <w:jc w:val="both"/>
        <w:rPr>
          <w:sz w:val="22"/>
          <w:szCs w:val="22"/>
        </w:rPr>
      </w:pPr>
      <w:r w:rsidRPr="008965B5">
        <w:rPr>
          <w:sz w:val="22"/>
          <w:szCs w:val="22"/>
        </w:rPr>
        <w:t xml:space="preserve">Importando um projeto do Git para área de trabalho (Eclipse </w:t>
      </w:r>
      <w:r w:rsidRPr="00C76BF7">
        <w:rPr>
          <w:sz w:val="22"/>
          <w:szCs w:val="22"/>
          <w:lang w:val="en-US"/>
        </w:rPr>
        <w:t>Workspace</w:t>
      </w:r>
      <w:r w:rsidRPr="008965B5">
        <w:rPr>
          <w:sz w:val="22"/>
          <w:szCs w:val="22"/>
        </w:rPr>
        <w:t>)</w:t>
      </w:r>
    </w:p>
    <w:p w14:paraId="51552B5F" w14:textId="77777777" w:rsidR="00C2774F" w:rsidRDefault="00C2774F" w:rsidP="00C2774F">
      <w:pPr>
        <w:pStyle w:val="ListParagraph"/>
        <w:numPr>
          <w:ilvl w:val="0"/>
          <w:numId w:val="38"/>
        </w:numPr>
        <w:jc w:val="both"/>
        <w:rPr>
          <w:sz w:val="22"/>
          <w:szCs w:val="22"/>
        </w:rPr>
      </w:pPr>
      <w:r w:rsidRPr="00DF6C35">
        <w:rPr>
          <w:sz w:val="22"/>
          <w:szCs w:val="22"/>
        </w:rPr>
        <w:t>Clique com o botão direito repositório, importar projeto do repositório</w:t>
      </w:r>
    </w:p>
    <w:p w14:paraId="4B6DCCF4" w14:textId="77777777" w:rsidR="00C2774F" w:rsidRDefault="00C2774F" w:rsidP="00C2774F">
      <w:pPr>
        <w:pStyle w:val="ListParagraph"/>
        <w:numPr>
          <w:ilvl w:val="0"/>
          <w:numId w:val="38"/>
        </w:numPr>
        <w:jc w:val="both"/>
        <w:rPr>
          <w:sz w:val="22"/>
          <w:szCs w:val="22"/>
        </w:rPr>
      </w:pPr>
      <w:r w:rsidRPr="00DF6C35">
        <w:rPr>
          <w:sz w:val="22"/>
          <w:szCs w:val="22"/>
        </w:rPr>
        <w:t>Importar projetos existentes ou “</w:t>
      </w:r>
      <w:r w:rsidRPr="005E2362">
        <w:rPr>
          <w:sz w:val="22"/>
          <w:szCs w:val="22"/>
          <w:lang w:val="en-US"/>
        </w:rPr>
        <w:t>Use the New Projects Wizard</w:t>
      </w:r>
      <w:r w:rsidRPr="00DF6C35">
        <w:rPr>
          <w:sz w:val="22"/>
          <w:szCs w:val="22"/>
        </w:rPr>
        <w:t>”</w:t>
      </w:r>
      <w:r>
        <w:rPr>
          <w:sz w:val="22"/>
          <w:szCs w:val="22"/>
        </w:rPr>
        <w:t>.</w:t>
      </w:r>
    </w:p>
    <w:p w14:paraId="4E5C86A1" w14:textId="77777777" w:rsidR="00C2774F" w:rsidRDefault="00C2774F" w:rsidP="00C2774F">
      <w:pPr>
        <w:pStyle w:val="ListParagraph"/>
        <w:numPr>
          <w:ilvl w:val="0"/>
          <w:numId w:val="38"/>
        </w:numPr>
        <w:jc w:val="both"/>
        <w:rPr>
          <w:sz w:val="22"/>
          <w:szCs w:val="22"/>
        </w:rPr>
      </w:pPr>
      <w:r w:rsidRPr="00DF6C35">
        <w:rPr>
          <w:sz w:val="22"/>
          <w:szCs w:val="22"/>
        </w:rPr>
        <w:t xml:space="preserve">Selecione o </w:t>
      </w:r>
      <w:r w:rsidRPr="00DF6C35">
        <w:rPr>
          <w:sz w:val="22"/>
          <w:szCs w:val="22"/>
          <w:lang w:val="en-US"/>
        </w:rPr>
        <w:t>Working Directory</w:t>
      </w:r>
      <w:r>
        <w:rPr>
          <w:sz w:val="22"/>
          <w:szCs w:val="22"/>
          <w:lang w:val="en-US"/>
        </w:rPr>
        <w:t>.</w:t>
      </w:r>
    </w:p>
    <w:p w14:paraId="4EA5AE19" w14:textId="77777777" w:rsidR="00C2774F" w:rsidRPr="00DF6C35" w:rsidRDefault="00C2774F" w:rsidP="00C2774F">
      <w:pPr>
        <w:pStyle w:val="ListParagraph"/>
        <w:numPr>
          <w:ilvl w:val="0"/>
          <w:numId w:val="38"/>
        </w:numPr>
        <w:jc w:val="both"/>
        <w:rPr>
          <w:sz w:val="22"/>
          <w:szCs w:val="22"/>
        </w:rPr>
      </w:pPr>
      <w:r w:rsidRPr="00DF6C35">
        <w:rPr>
          <w:sz w:val="22"/>
          <w:szCs w:val="22"/>
        </w:rPr>
        <w:t xml:space="preserve">Selecionar o </w:t>
      </w:r>
      <w:r w:rsidRPr="005E2362">
        <w:rPr>
          <w:sz w:val="22"/>
          <w:szCs w:val="22"/>
          <w:lang w:val="en-US"/>
        </w:rPr>
        <w:t>Wizar</w:t>
      </w:r>
      <w:r>
        <w:rPr>
          <w:sz w:val="22"/>
          <w:szCs w:val="22"/>
          <w:lang w:val="en-US"/>
        </w:rPr>
        <w:t>d</w:t>
      </w:r>
      <w:r w:rsidRPr="00DF6C35">
        <w:rPr>
          <w:sz w:val="22"/>
          <w:szCs w:val="22"/>
        </w:rPr>
        <w:t xml:space="preserve"> (ex. Java Project)</w:t>
      </w:r>
    </w:p>
    <w:p w14:paraId="4514C63B" w14:textId="77777777" w:rsidR="00C2774F" w:rsidRPr="00265783" w:rsidRDefault="00C2774F" w:rsidP="00C2774F">
      <w:pPr>
        <w:jc w:val="both"/>
        <w:rPr>
          <w:sz w:val="22"/>
          <w:szCs w:val="22"/>
        </w:rPr>
      </w:pPr>
      <w:r w:rsidRPr="00265783">
        <w:rPr>
          <w:sz w:val="22"/>
          <w:szCs w:val="22"/>
        </w:rPr>
        <w:tab/>
      </w:r>
    </w:p>
    <w:p w14:paraId="49059468" w14:textId="77777777" w:rsidR="00C2774F" w:rsidRDefault="00C2774F" w:rsidP="00C2774F">
      <w:pPr>
        <w:jc w:val="both"/>
        <w:rPr>
          <w:sz w:val="22"/>
          <w:szCs w:val="22"/>
        </w:rPr>
      </w:pPr>
      <w:r w:rsidRPr="00265783">
        <w:rPr>
          <w:sz w:val="22"/>
          <w:szCs w:val="22"/>
        </w:rPr>
        <w:t>P.S. Todas as informações de gerenciamento de repositório estarão integradas pelo menu “Team”. Você pode explorar todas as possibilidades.</w:t>
      </w:r>
    </w:p>
    <w:p w14:paraId="6058FBCA" w14:textId="5643550A" w:rsidR="00FB6693" w:rsidRDefault="00FB6693">
      <w:pPr>
        <w:rPr>
          <w:highlight w:val="yellow"/>
        </w:rPr>
      </w:pPr>
      <w:r>
        <w:rPr>
          <w:highlight w:val="yellow"/>
        </w:rPr>
        <w:br w:type="page"/>
      </w:r>
    </w:p>
    <w:p w14:paraId="70224183" w14:textId="77777777" w:rsidR="00C2774F" w:rsidRDefault="00C2774F" w:rsidP="0034781C">
      <w:pPr>
        <w:rPr>
          <w:highlight w:val="yellow"/>
        </w:rPr>
      </w:pPr>
    </w:p>
    <w:p w14:paraId="2101AC9A" w14:textId="77777777" w:rsidR="00FB6693" w:rsidRDefault="00FB6693" w:rsidP="00FB6693">
      <w:pPr>
        <w:jc w:val="center"/>
        <w:rPr>
          <w:b/>
          <w:sz w:val="28"/>
          <w:szCs w:val="28"/>
        </w:rPr>
      </w:pPr>
      <w:r>
        <w:rPr>
          <w:b/>
          <w:sz w:val="28"/>
          <w:szCs w:val="28"/>
        </w:rPr>
        <w:t>Parte 4 – Outros Recursos GitHub</w:t>
      </w:r>
      <w:r w:rsidRPr="002F291B">
        <w:rPr>
          <w:b/>
          <w:sz w:val="28"/>
          <w:szCs w:val="28"/>
          <w:lang w:val="en-US"/>
        </w:rPr>
        <w:t xml:space="preserve"> (Milestones, Issues, Labels, Releases)</w:t>
      </w:r>
    </w:p>
    <w:p w14:paraId="58475B19" w14:textId="77777777" w:rsidR="00FB6693" w:rsidRDefault="00FB6693" w:rsidP="00FB6693">
      <w:pPr>
        <w:jc w:val="center"/>
        <w:rPr>
          <w:sz w:val="22"/>
          <w:szCs w:val="22"/>
        </w:rPr>
      </w:pPr>
    </w:p>
    <w:p w14:paraId="447EAF0A" w14:textId="77777777" w:rsidR="00FB6693" w:rsidRPr="00047821" w:rsidRDefault="00FB6693" w:rsidP="00FB6693">
      <w:pPr>
        <w:jc w:val="center"/>
        <w:rPr>
          <w:sz w:val="28"/>
          <w:szCs w:val="28"/>
        </w:rPr>
      </w:pPr>
      <w:r>
        <w:rPr>
          <w:b/>
          <w:sz w:val="28"/>
          <w:szCs w:val="28"/>
        </w:rPr>
        <w:t>&lt;</w:t>
      </w:r>
      <w:commentRangeStart w:id="4"/>
      <w:r w:rsidRPr="003C4D8F">
        <w:rPr>
          <w:i/>
          <w:sz w:val="28"/>
          <w:szCs w:val="28"/>
        </w:rPr>
        <w:t>Esta seção do documento encontra-se em construção</w:t>
      </w:r>
      <w:commentRangeEnd w:id="4"/>
      <w:r w:rsidR="004F6B0E">
        <w:rPr>
          <w:rStyle w:val="CommentReference"/>
        </w:rPr>
        <w:commentReference w:id="4"/>
      </w:r>
      <w:r>
        <w:rPr>
          <w:b/>
          <w:sz w:val="28"/>
          <w:szCs w:val="28"/>
        </w:rPr>
        <w:t>&gt;</w:t>
      </w:r>
    </w:p>
    <w:p w14:paraId="4B0DEE1F" w14:textId="77777777" w:rsidR="00FB6693" w:rsidRDefault="00FB6693" w:rsidP="00FB6693">
      <w:pPr>
        <w:jc w:val="center"/>
        <w:rPr>
          <w:sz w:val="22"/>
          <w:szCs w:val="22"/>
        </w:rPr>
      </w:pPr>
    </w:p>
    <w:p w14:paraId="7074ECC8"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Milestones</w:t>
      </w:r>
    </w:p>
    <w:p w14:paraId="50ACA679" w14:textId="77777777" w:rsidR="00FB6693" w:rsidRDefault="00FB6693" w:rsidP="00FB6693">
      <w:pPr>
        <w:pStyle w:val="ListParagraph"/>
        <w:ind w:left="360"/>
        <w:jc w:val="both"/>
        <w:rPr>
          <w:sz w:val="22"/>
          <w:szCs w:val="22"/>
          <w:lang w:val="en-US"/>
        </w:rPr>
      </w:pPr>
    </w:p>
    <w:p w14:paraId="0A7B4681" w14:textId="77777777" w:rsidR="00FB6693" w:rsidRPr="002F291B" w:rsidRDefault="00FB6693" w:rsidP="00FB6693">
      <w:pPr>
        <w:pStyle w:val="ListParagraph"/>
        <w:ind w:left="360"/>
        <w:jc w:val="both"/>
        <w:rPr>
          <w:sz w:val="22"/>
          <w:szCs w:val="22"/>
        </w:rPr>
      </w:pPr>
      <w:r w:rsidRPr="002F291B">
        <w:rPr>
          <w:sz w:val="22"/>
          <w:szCs w:val="22"/>
          <w:highlight w:val="yellow"/>
        </w:rPr>
        <w:t>&lt;Inserir texto&gt;.</w:t>
      </w:r>
    </w:p>
    <w:p w14:paraId="364C6E79" w14:textId="77777777" w:rsidR="00FB6693" w:rsidRPr="00BD6175" w:rsidRDefault="00FB6693" w:rsidP="00FB6693">
      <w:pPr>
        <w:pStyle w:val="ListParagraph"/>
        <w:ind w:left="360"/>
        <w:jc w:val="both"/>
        <w:rPr>
          <w:sz w:val="22"/>
          <w:szCs w:val="22"/>
          <w:lang w:val="en-US"/>
        </w:rPr>
      </w:pPr>
    </w:p>
    <w:p w14:paraId="2D36E6DC" w14:textId="77777777" w:rsidR="00FB6693" w:rsidRDefault="00FB6693" w:rsidP="00FB6693">
      <w:pPr>
        <w:pStyle w:val="ListParagraph"/>
        <w:numPr>
          <w:ilvl w:val="0"/>
          <w:numId w:val="41"/>
        </w:numPr>
        <w:jc w:val="both"/>
        <w:rPr>
          <w:sz w:val="22"/>
          <w:szCs w:val="22"/>
        </w:rPr>
      </w:pPr>
      <w:r w:rsidRPr="00BD6175">
        <w:rPr>
          <w:sz w:val="22"/>
          <w:szCs w:val="22"/>
          <w:lang w:val="en-US"/>
        </w:rPr>
        <w:t>Issues</w:t>
      </w:r>
      <w:r>
        <w:rPr>
          <w:sz w:val="22"/>
          <w:szCs w:val="22"/>
        </w:rPr>
        <w:t xml:space="preserve"> </w:t>
      </w:r>
    </w:p>
    <w:p w14:paraId="2E4343AA" w14:textId="77777777" w:rsidR="00FB6693" w:rsidRDefault="00FB6693" w:rsidP="00FB6693">
      <w:pPr>
        <w:ind w:left="720"/>
        <w:jc w:val="both"/>
        <w:rPr>
          <w:sz w:val="22"/>
          <w:szCs w:val="22"/>
        </w:rPr>
      </w:pPr>
    </w:p>
    <w:p w14:paraId="65879E02" w14:textId="77777777" w:rsidR="00FB6693" w:rsidRDefault="00FB6693" w:rsidP="00FB6693">
      <w:pPr>
        <w:pStyle w:val="ListParagraph"/>
        <w:ind w:left="360"/>
        <w:jc w:val="both"/>
        <w:rPr>
          <w:sz w:val="22"/>
          <w:szCs w:val="22"/>
        </w:rPr>
      </w:pPr>
      <w:r w:rsidRPr="002F291B">
        <w:rPr>
          <w:sz w:val="22"/>
          <w:szCs w:val="22"/>
          <w:highlight w:val="yellow"/>
        </w:rPr>
        <w:t>&lt;Inserir texto&gt;.</w:t>
      </w:r>
    </w:p>
    <w:p w14:paraId="20A54424" w14:textId="030CE050" w:rsidR="00AC38D2" w:rsidRPr="002F291B" w:rsidRDefault="00AC38D2" w:rsidP="00FB6693">
      <w:pPr>
        <w:pStyle w:val="ListParagraph"/>
        <w:ind w:left="360"/>
        <w:jc w:val="both"/>
        <w:rPr>
          <w:sz w:val="22"/>
          <w:szCs w:val="22"/>
        </w:rPr>
      </w:pPr>
      <w:r>
        <w:rPr>
          <w:sz w:val="22"/>
          <w:szCs w:val="22"/>
        </w:rPr>
        <w:t>&lt;Inserir uso da ferramenta de</w:t>
      </w:r>
      <w:r w:rsidRPr="00AC38D2">
        <w:rPr>
          <w:sz w:val="22"/>
          <w:szCs w:val="22"/>
          <w:lang w:val="en-US"/>
        </w:rPr>
        <w:t xml:space="preserve"> issue tracking</w:t>
      </w:r>
      <w:r>
        <w:rPr>
          <w:sz w:val="22"/>
          <w:szCs w:val="22"/>
        </w:rPr>
        <w:t>&gt;</w:t>
      </w:r>
    </w:p>
    <w:p w14:paraId="1EC596FC" w14:textId="77777777" w:rsidR="00FB6693" w:rsidRDefault="00FB6693" w:rsidP="00FB6693">
      <w:pPr>
        <w:ind w:left="720"/>
        <w:jc w:val="both"/>
        <w:rPr>
          <w:sz w:val="22"/>
          <w:szCs w:val="22"/>
        </w:rPr>
      </w:pPr>
    </w:p>
    <w:p w14:paraId="1D3DF660"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Labels</w:t>
      </w:r>
    </w:p>
    <w:p w14:paraId="6D217685" w14:textId="77777777" w:rsidR="00FB6693" w:rsidRDefault="00FB6693" w:rsidP="00FB6693">
      <w:pPr>
        <w:pStyle w:val="ListParagraph"/>
        <w:ind w:left="360"/>
        <w:jc w:val="both"/>
        <w:rPr>
          <w:sz w:val="22"/>
          <w:szCs w:val="22"/>
          <w:lang w:val="en-US"/>
        </w:rPr>
      </w:pPr>
    </w:p>
    <w:p w14:paraId="37CCCE9E" w14:textId="77777777" w:rsidR="00FB6693" w:rsidRPr="002F291B" w:rsidRDefault="00FB6693" w:rsidP="00FB6693">
      <w:pPr>
        <w:pStyle w:val="ListParagraph"/>
        <w:ind w:left="360"/>
        <w:jc w:val="both"/>
        <w:rPr>
          <w:sz w:val="22"/>
          <w:szCs w:val="22"/>
        </w:rPr>
      </w:pPr>
      <w:r w:rsidRPr="002F291B">
        <w:rPr>
          <w:sz w:val="22"/>
          <w:szCs w:val="22"/>
          <w:highlight w:val="yellow"/>
        </w:rPr>
        <w:t>&lt;Inserir texto&gt;.</w:t>
      </w:r>
    </w:p>
    <w:p w14:paraId="471F5871" w14:textId="77777777" w:rsidR="00FB6693" w:rsidRDefault="00FB6693" w:rsidP="00FB6693">
      <w:pPr>
        <w:pStyle w:val="ListParagraph"/>
        <w:ind w:left="360"/>
        <w:jc w:val="both"/>
        <w:rPr>
          <w:sz w:val="22"/>
          <w:szCs w:val="22"/>
          <w:lang w:val="en-US"/>
        </w:rPr>
      </w:pPr>
    </w:p>
    <w:p w14:paraId="1890C71D" w14:textId="77777777" w:rsidR="00FB6693" w:rsidRPr="00525A1E" w:rsidRDefault="00FB6693" w:rsidP="00FB6693">
      <w:pPr>
        <w:pStyle w:val="ListParagraph"/>
        <w:numPr>
          <w:ilvl w:val="0"/>
          <w:numId w:val="41"/>
        </w:numPr>
        <w:jc w:val="both"/>
        <w:rPr>
          <w:sz w:val="22"/>
          <w:szCs w:val="22"/>
          <w:lang w:val="en-US"/>
        </w:rPr>
      </w:pPr>
      <w:r w:rsidRPr="00525A1E">
        <w:rPr>
          <w:sz w:val="22"/>
          <w:szCs w:val="22"/>
          <w:lang w:val="en-US"/>
        </w:rPr>
        <w:t>Releases / Tags</w:t>
      </w:r>
    </w:p>
    <w:p w14:paraId="053351C5" w14:textId="77777777" w:rsidR="00FB6693" w:rsidRDefault="00FB6693" w:rsidP="00FB6693">
      <w:pPr>
        <w:pStyle w:val="ListParagraph"/>
        <w:ind w:left="360"/>
        <w:jc w:val="both"/>
        <w:rPr>
          <w:sz w:val="22"/>
          <w:szCs w:val="22"/>
          <w:highlight w:val="yellow"/>
        </w:rPr>
      </w:pPr>
    </w:p>
    <w:p w14:paraId="1CD4A8D1" w14:textId="77777777" w:rsidR="00FB6693" w:rsidRPr="002F291B" w:rsidRDefault="00FB6693" w:rsidP="00FB6693">
      <w:pPr>
        <w:pStyle w:val="ListParagraph"/>
        <w:ind w:left="360"/>
        <w:jc w:val="both"/>
        <w:rPr>
          <w:sz w:val="22"/>
          <w:szCs w:val="22"/>
        </w:rPr>
      </w:pPr>
      <w:r w:rsidRPr="002F291B">
        <w:rPr>
          <w:sz w:val="22"/>
          <w:szCs w:val="22"/>
          <w:highlight w:val="yellow"/>
        </w:rPr>
        <w:t>&lt;Inserir texto&gt;.</w:t>
      </w:r>
    </w:p>
    <w:p w14:paraId="6D383978" w14:textId="77777777" w:rsidR="00FB6693" w:rsidRPr="00822E5B" w:rsidRDefault="00FB6693" w:rsidP="0034781C">
      <w:pPr>
        <w:rPr>
          <w:highlight w:val="yellow"/>
        </w:rPr>
      </w:pPr>
    </w:p>
    <w:sectPr w:rsidR="00FB6693" w:rsidRPr="00822E5B" w:rsidSect="009069CF">
      <w:headerReference w:type="default" r:id="rId26"/>
      <w:pgSz w:w="11900" w:h="16840"/>
      <w:pgMar w:top="709" w:right="1127" w:bottom="426" w:left="1134"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verton Tavares Guimaraes" w:date="2015-05-19T14:05:00Z" w:initials="ET">
    <w:p w14:paraId="1C5B312F" w14:textId="77777777" w:rsidR="001B74D1" w:rsidRDefault="001B74D1" w:rsidP="003863D3">
      <w:pPr>
        <w:pStyle w:val="CommentText"/>
      </w:pPr>
      <w:r>
        <w:rPr>
          <w:rStyle w:val="CommentReference"/>
        </w:rPr>
        <w:annotationRef/>
      </w:r>
      <w:r>
        <w:t>Substituir esse termo.</w:t>
      </w:r>
    </w:p>
  </w:comment>
  <w:comment w:id="4" w:author="Everton Tavares Guimaraes" w:date="2015-05-26T18:52:00Z" w:initials="ET">
    <w:p w14:paraId="5352EBFB" w14:textId="21D4393D" w:rsidR="004F6B0E" w:rsidRPr="004F6B0E" w:rsidRDefault="004F6B0E">
      <w:pPr>
        <w:pStyle w:val="CommentText"/>
      </w:pPr>
      <w:r>
        <w:rPr>
          <w:rStyle w:val="CommentReference"/>
        </w:rPr>
        <w:annotationRef/>
      </w:r>
      <w:r>
        <w:t xml:space="preserve">O complemento da teoria relativo ao uso de </w:t>
      </w:r>
      <w:r w:rsidRPr="004F6B0E">
        <w:rPr>
          <w:i/>
          <w:lang w:val="en-US"/>
        </w:rPr>
        <w:t>Milestones, Issues, Labels, Releases e Tags</w:t>
      </w:r>
      <w:r w:rsidRPr="004F6B0E">
        <w:rPr>
          <w:lang w:val="en-US"/>
        </w:rPr>
        <w:t xml:space="preserve"> </w:t>
      </w:r>
      <w:r>
        <w:t>será incluso na primeira parte deste tutorial.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1B74D1" w:rsidRDefault="001B74D1" w:rsidP="00851EFC">
      <w:r>
        <w:separator/>
      </w:r>
    </w:p>
  </w:endnote>
  <w:endnote w:type="continuationSeparator" w:id="0">
    <w:p w14:paraId="6E0B90B5" w14:textId="77777777" w:rsidR="001B74D1" w:rsidRDefault="001B74D1"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1B74D1" w:rsidRDefault="001B74D1" w:rsidP="00851EFC">
      <w:r>
        <w:separator/>
      </w:r>
    </w:p>
  </w:footnote>
  <w:footnote w:type="continuationSeparator" w:id="0">
    <w:p w14:paraId="712B2447" w14:textId="77777777" w:rsidR="001B74D1" w:rsidRDefault="001B74D1"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1B74D1" w:rsidRDefault="001B74D1">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6C764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00C0B"/>
    <w:rsid w:val="00010C3D"/>
    <w:rsid w:val="00021633"/>
    <w:rsid w:val="00035721"/>
    <w:rsid w:val="000360E0"/>
    <w:rsid w:val="00041819"/>
    <w:rsid w:val="00045452"/>
    <w:rsid w:val="00047821"/>
    <w:rsid w:val="000479AD"/>
    <w:rsid w:val="00050989"/>
    <w:rsid w:val="00056FD5"/>
    <w:rsid w:val="00061105"/>
    <w:rsid w:val="00062EBF"/>
    <w:rsid w:val="0007017E"/>
    <w:rsid w:val="00076266"/>
    <w:rsid w:val="00081D5D"/>
    <w:rsid w:val="000858F9"/>
    <w:rsid w:val="00085EA3"/>
    <w:rsid w:val="000903BA"/>
    <w:rsid w:val="0009660A"/>
    <w:rsid w:val="000A1134"/>
    <w:rsid w:val="000C2CB6"/>
    <w:rsid w:val="000E02F1"/>
    <w:rsid w:val="000E105E"/>
    <w:rsid w:val="000E5597"/>
    <w:rsid w:val="000E6632"/>
    <w:rsid w:val="000E6E5D"/>
    <w:rsid w:val="000F7ABB"/>
    <w:rsid w:val="00107000"/>
    <w:rsid w:val="00122462"/>
    <w:rsid w:val="00124702"/>
    <w:rsid w:val="001342CD"/>
    <w:rsid w:val="001434BF"/>
    <w:rsid w:val="00143861"/>
    <w:rsid w:val="0015037F"/>
    <w:rsid w:val="001507DD"/>
    <w:rsid w:val="001510AE"/>
    <w:rsid w:val="001538A5"/>
    <w:rsid w:val="0016320D"/>
    <w:rsid w:val="0016700B"/>
    <w:rsid w:val="00171AD9"/>
    <w:rsid w:val="00172C69"/>
    <w:rsid w:val="00174090"/>
    <w:rsid w:val="001755EB"/>
    <w:rsid w:val="0018416E"/>
    <w:rsid w:val="00185EA3"/>
    <w:rsid w:val="0019741A"/>
    <w:rsid w:val="001A29D3"/>
    <w:rsid w:val="001A63E2"/>
    <w:rsid w:val="001B2637"/>
    <w:rsid w:val="001B5048"/>
    <w:rsid w:val="001B74D1"/>
    <w:rsid w:val="001C0B14"/>
    <w:rsid w:val="001C5F35"/>
    <w:rsid w:val="001D1D0C"/>
    <w:rsid w:val="001E3BA1"/>
    <w:rsid w:val="001E4A4D"/>
    <w:rsid w:val="001F004E"/>
    <w:rsid w:val="001F4F46"/>
    <w:rsid w:val="001F6A50"/>
    <w:rsid w:val="00201E70"/>
    <w:rsid w:val="002040C7"/>
    <w:rsid w:val="00214E1A"/>
    <w:rsid w:val="00225378"/>
    <w:rsid w:val="00234CF9"/>
    <w:rsid w:val="002415CF"/>
    <w:rsid w:val="00242B5C"/>
    <w:rsid w:val="00245F45"/>
    <w:rsid w:val="002527CC"/>
    <w:rsid w:val="00255C8D"/>
    <w:rsid w:val="00260A53"/>
    <w:rsid w:val="002621E5"/>
    <w:rsid w:val="00265783"/>
    <w:rsid w:val="0027708D"/>
    <w:rsid w:val="0028411B"/>
    <w:rsid w:val="00285E3B"/>
    <w:rsid w:val="0028735D"/>
    <w:rsid w:val="0029442D"/>
    <w:rsid w:val="00295213"/>
    <w:rsid w:val="002B2F5D"/>
    <w:rsid w:val="002C0535"/>
    <w:rsid w:val="002C0D16"/>
    <w:rsid w:val="002C43A4"/>
    <w:rsid w:val="002C71DB"/>
    <w:rsid w:val="002D1538"/>
    <w:rsid w:val="002D2561"/>
    <w:rsid w:val="002E7125"/>
    <w:rsid w:val="002F02E6"/>
    <w:rsid w:val="002F291B"/>
    <w:rsid w:val="002F2C17"/>
    <w:rsid w:val="002F50E5"/>
    <w:rsid w:val="002F689E"/>
    <w:rsid w:val="002F6AB8"/>
    <w:rsid w:val="003163B2"/>
    <w:rsid w:val="00325299"/>
    <w:rsid w:val="00326EF9"/>
    <w:rsid w:val="00327315"/>
    <w:rsid w:val="00331A9A"/>
    <w:rsid w:val="00332D4E"/>
    <w:rsid w:val="00334574"/>
    <w:rsid w:val="0034360A"/>
    <w:rsid w:val="0034781C"/>
    <w:rsid w:val="00350296"/>
    <w:rsid w:val="00351F2C"/>
    <w:rsid w:val="00353429"/>
    <w:rsid w:val="00357FD9"/>
    <w:rsid w:val="003613E3"/>
    <w:rsid w:val="00364EC2"/>
    <w:rsid w:val="0037400F"/>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3F96"/>
    <w:rsid w:val="003D4681"/>
    <w:rsid w:val="003D7463"/>
    <w:rsid w:val="003E36D8"/>
    <w:rsid w:val="003E4EC0"/>
    <w:rsid w:val="003F09B4"/>
    <w:rsid w:val="003F2F42"/>
    <w:rsid w:val="00411929"/>
    <w:rsid w:val="004136F3"/>
    <w:rsid w:val="00423DC5"/>
    <w:rsid w:val="00426E10"/>
    <w:rsid w:val="004339BC"/>
    <w:rsid w:val="00437BB1"/>
    <w:rsid w:val="00447CC6"/>
    <w:rsid w:val="00486F82"/>
    <w:rsid w:val="004908F8"/>
    <w:rsid w:val="00497B28"/>
    <w:rsid w:val="004A09CA"/>
    <w:rsid w:val="004B21C6"/>
    <w:rsid w:val="004C2510"/>
    <w:rsid w:val="004D4EDA"/>
    <w:rsid w:val="004E7127"/>
    <w:rsid w:val="004F006C"/>
    <w:rsid w:val="004F3629"/>
    <w:rsid w:val="004F656B"/>
    <w:rsid w:val="004F6B0E"/>
    <w:rsid w:val="00501285"/>
    <w:rsid w:val="00505DC1"/>
    <w:rsid w:val="005111B9"/>
    <w:rsid w:val="0052493E"/>
    <w:rsid w:val="00525A1E"/>
    <w:rsid w:val="00533A01"/>
    <w:rsid w:val="00535476"/>
    <w:rsid w:val="005357B4"/>
    <w:rsid w:val="00541EB1"/>
    <w:rsid w:val="00541F29"/>
    <w:rsid w:val="00543388"/>
    <w:rsid w:val="005500FD"/>
    <w:rsid w:val="00550F02"/>
    <w:rsid w:val="0056057A"/>
    <w:rsid w:val="005734F7"/>
    <w:rsid w:val="005767D3"/>
    <w:rsid w:val="005768B5"/>
    <w:rsid w:val="00582AC2"/>
    <w:rsid w:val="00586B4E"/>
    <w:rsid w:val="00587851"/>
    <w:rsid w:val="005947D6"/>
    <w:rsid w:val="00596E96"/>
    <w:rsid w:val="005A2A3B"/>
    <w:rsid w:val="005B39C5"/>
    <w:rsid w:val="005B6956"/>
    <w:rsid w:val="005C18E3"/>
    <w:rsid w:val="005D3A7B"/>
    <w:rsid w:val="005D48DF"/>
    <w:rsid w:val="005D66E4"/>
    <w:rsid w:val="005D7F64"/>
    <w:rsid w:val="005E0281"/>
    <w:rsid w:val="005E0E2C"/>
    <w:rsid w:val="005E1FA9"/>
    <w:rsid w:val="005E2362"/>
    <w:rsid w:val="005E7378"/>
    <w:rsid w:val="005F46BC"/>
    <w:rsid w:val="00600413"/>
    <w:rsid w:val="00613828"/>
    <w:rsid w:val="00620CD6"/>
    <w:rsid w:val="0062222F"/>
    <w:rsid w:val="006246A7"/>
    <w:rsid w:val="00631A9C"/>
    <w:rsid w:val="006322AA"/>
    <w:rsid w:val="006351EC"/>
    <w:rsid w:val="00635B34"/>
    <w:rsid w:val="00643EA7"/>
    <w:rsid w:val="00646690"/>
    <w:rsid w:val="00654402"/>
    <w:rsid w:val="00656483"/>
    <w:rsid w:val="00657345"/>
    <w:rsid w:val="00657C64"/>
    <w:rsid w:val="006605A7"/>
    <w:rsid w:val="00663647"/>
    <w:rsid w:val="006667DC"/>
    <w:rsid w:val="00674FE6"/>
    <w:rsid w:val="00675A12"/>
    <w:rsid w:val="00677288"/>
    <w:rsid w:val="00685E9F"/>
    <w:rsid w:val="006A0A8E"/>
    <w:rsid w:val="006A19F7"/>
    <w:rsid w:val="006A20F1"/>
    <w:rsid w:val="006B0BE6"/>
    <w:rsid w:val="006B0FFA"/>
    <w:rsid w:val="006B308B"/>
    <w:rsid w:val="006B46DC"/>
    <w:rsid w:val="006B5663"/>
    <w:rsid w:val="006B7C87"/>
    <w:rsid w:val="006C1D9A"/>
    <w:rsid w:val="006E088B"/>
    <w:rsid w:val="006E4C0E"/>
    <w:rsid w:val="006E5A16"/>
    <w:rsid w:val="006E5E74"/>
    <w:rsid w:val="006F4E71"/>
    <w:rsid w:val="0070110F"/>
    <w:rsid w:val="00705A47"/>
    <w:rsid w:val="007113B8"/>
    <w:rsid w:val="0072567D"/>
    <w:rsid w:val="007343E4"/>
    <w:rsid w:val="00735B9D"/>
    <w:rsid w:val="00735BD6"/>
    <w:rsid w:val="0073659F"/>
    <w:rsid w:val="0074086B"/>
    <w:rsid w:val="007440CF"/>
    <w:rsid w:val="00761A66"/>
    <w:rsid w:val="007641EF"/>
    <w:rsid w:val="007659C1"/>
    <w:rsid w:val="00766E6C"/>
    <w:rsid w:val="00773DCA"/>
    <w:rsid w:val="0077470C"/>
    <w:rsid w:val="007751AC"/>
    <w:rsid w:val="007837A4"/>
    <w:rsid w:val="00785B27"/>
    <w:rsid w:val="00795869"/>
    <w:rsid w:val="0079608B"/>
    <w:rsid w:val="0079725E"/>
    <w:rsid w:val="007A424C"/>
    <w:rsid w:val="007B12E9"/>
    <w:rsid w:val="007B46BC"/>
    <w:rsid w:val="007C1131"/>
    <w:rsid w:val="007D0F65"/>
    <w:rsid w:val="007E3F9C"/>
    <w:rsid w:val="007E475D"/>
    <w:rsid w:val="007E5D3A"/>
    <w:rsid w:val="007E6680"/>
    <w:rsid w:val="007E6B8A"/>
    <w:rsid w:val="007F5DF2"/>
    <w:rsid w:val="007F6B85"/>
    <w:rsid w:val="007F6E45"/>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D90"/>
    <w:rsid w:val="00855B2E"/>
    <w:rsid w:val="00860462"/>
    <w:rsid w:val="0086065A"/>
    <w:rsid w:val="008613EF"/>
    <w:rsid w:val="00862808"/>
    <w:rsid w:val="008641B8"/>
    <w:rsid w:val="008647CB"/>
    <w:rsid w:val="008650AB"/>
    <w:rsid w:val="0086697C"/>
    <w:rsid w:val="008720CA"/>
    <w:rsid w:val="008832FC"/>
    <w:rsid w:val="008965B5"/>
    <w:rsid w:val="008A473E"/>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1C08"/>
    <w:rsid w:val="00951A59"/>
    <w:rsid w:val="009555EA"/>
    <w:rsid w:val="0095584C"/>
    <w:rsid w:val="00960A27"/>
    <w:rsid w:val="00965155"/>
    <w:rsid w:val="00982887"/>
    <w:rsid w:val="00985BF2"/>
    <w:rsid w:val="009860BD"/>
    <w:rsid w:val="00987804"/>
    <w:rsid w:val="00991B1C"/>
    <w:rsid w:val="00991F3B"/>
    <w:rsid w:val="009A4751"/>
    <w:rsid w:val="009C11F8"/>
    <w:rsid w:val="009C6B1D"/>
    <w:rsid w:val="009E0780"/>
    <w:rsid w:val="009E4C2E"/>
    <w:rsid w:val="009E4D80"/>
    <w:rsid w:val="009F55C8"/>
    <w:rsid w:val="00A02B02"/>
    <w:rsid w:val="00A03513"/>
    <w:rsid w:val="00A05402"/>
    <w:rsid w:val="00A07907"/>
    <w:rsid w:val="00A1265C"/>
    <w:rsid w:val="00A13DC5"/>
    <w:rsid w:val="00A14F44"/>
    <w:rsid w:val="00A30BDB"/>
    <w:rsid w:val="00A34E46"/>
    <w:rsid w:val="00A3558E"/>
    <w:rsid w:val="00A364AC"/>
    <w:rsid w:val="00A617B6"/>
    <w:rsid w:val="00A720E7"/>
    <w:rsid w:val="00A72C1E"/>
    <w:rsid w:val="00A76350"/>
    <w:rsid w:val="00A822D6"/>
    <w:rsid w:val="00A94E18"/>
    <w:rsid w:val="00A95D8E"/>
    <w:rsid w:val="00A95F47"/>
    <w:rsid w:val="00AA05CC"/>
    <w:rsid w:val="00AA7DC2"/>
    <w:rsid w:val="00AB4667"/>
    <w:rsid w:val="00AB5E73"/>
    <w:rsid w:val="00AB7F18"/>
    <w:rsid w:val="00AC38D2"/>
    <w:rsid w:val="00AC653C"/>
    <w:rsid w:val="00AC7ED1"/>
    <w:rsid w:val="00AD31D7"/>
    <w:rsid w:val="00AD6B4F"/>
    <w:rsid w:val="00AD7395"/>
    <w:rsid w:val="00AD7BA7"/>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424A3"/>
    <w:rsid w:val="00B61C12"/>
    <w:rsid w:val="00B628AD"/>
    <w:rsid w:val="00B62AEC"/>
    <w:rsid w:val="00B64C65"/>
    <w:rsid w:val="00B7102B"/>
    <w:rsid w:val="00B82051"/>
    <w:rsid w:val="00B91F9C"/>
    <w:rsid w:val="00B93D7C"/>
    <w:rsid w:val="00B949F2"/>
    <w:rsid w:val="00BB24FE"/>
    <w:rsid w:val="00BC01F5"/>
    <w:rsid w:val="00BC09FC"/>
    <w:rsid w:val="00BC55B0"/>
    <w:rsid w:val="00BC6B73"/>
    <w:rsid w:val="00BC6E44"/>
    <w:rsid w:val="00BD21BE"/>
    <w:rsid w:val="00BD6055"/>
    <w:rsid w:val="00BD6175"/>
    <w:rsid w:val="00BE3CBE"/>
    <w:rsid w:val="00BE3ECE"/>
    <w:rsid w:val="00C01C2A"/>
    <w:rsid w:val="00C07284"/>
    <w:rsid w:val="00C10AD3"/>
    <w:rsid w:val="00C15A8D"/>
    <w:rsid w:val="00C164E2"/>
    <w:rsid w:val="00C16F10"/>
    <w:rsid w:val="00C208B2"/>
    <w:rsid w:val="00C2774F"/>
    <w:rsid w:val="00C42074"/>
    <w:rsid w:val="00C4424E"/>
    <w:rsid w:val="00C523DF"/>
    <w:rsid w:val="00C53591"/>
    <w:rsid w:val="00C53F09"/>
    <w:rsid w:val="00C53F57"/>
    <w:rsid w:val="00C615B7"/>
    <w:rsid w:val="00C66692"/>
    <w:rsid w:val="00C671A6"/>
    <w:rsid w:val="00C73BC1"/>
    <w:rsid w:val="00C75227"/>
    <w:rsid w:val="00C76BF7"/>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3392"/>
    <w:rsid w:val="00D53678"/>
    <w:rsid w:val="00D53CC0"/>
    <w:rsid w:val="00D5448B"/>
    <w:rsid w:val="00D61B0C"/>
    <w:rsid w:val="00D65EAE"/>
    <w:rsid w:val="00D71AFD"/>
    <w:rsid w:val="00D8208E"/>
    <w:rsid w:val="00D91B0D"/>
    <w:rsid w:val="00D96FB2"/>
    <w:rsid w:val="00DA2845"/>
    <w:rsid w:val="00DA454F"/>
    <w:rsid w:val="00DA47AF"/>
    <w:rsid w:val="00DA6730"/>
    <w:rsid w:val="00DB24FA"/>
    <w:rsid w:val="00DB2507"/>
    <w:rsid w:val="00DB6AA2"/>
    <w:rsid w:val="00DB73D7"/>
    <w:rsid w:val="00DC1559"/>
    <w:rsid w:val="00DC5954"/>
    <w:rsid w:val="00DE3CFF"/>
    <w:rsid w:val="00DF667D"/>
    <w:rsid w:val="00DF6C35"/>
    <w:rsid w:val="00DF7BB8"/>
    <w:rsid w:val="00E00EB8"/>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459E"/>
    <w:rsid w:val="00EC0C9C"/>
    <w:rsid w:val="00EC2444"/>
    <w:rsid w:val="00EC6841"/>
    <w:rsid w:val="00EC6C26"/>
    <w:rsid w:val="00ED0CFC"/>
    <w:rsid w:val="00EE46C8"/>
    <w:rsid w:val="00EE5AB8"/>
    <w:rsid w:val="00EF1A3E"/>
    <w:rsid w:val="00F13645"/>
    <w:rsid w:val="00F343EC"/>
    <w:rsid w:val="00F46635"/>
    <w:rsid w:val="00F556AD"/>
    <w:rsid w:val="00F55DAC"/>
    <w:rsid w:val="00F577DD"/>
    <w:rsid w:val="00F60B55"/>
    <w:rsid w:val="00F779D1"/>
    <w:rsid w:val="00F95EC1"/>
    <w:rsid w:val="00FA1B4C"/>
    <w:rsid w:val="00FA2DEF"/>
    <w:rsid w:val="00FB6693"/>
    <w:rsid w:val="00FB6CB2"/>
    <w:rsid w:val="00FC372C"/>
    <w:rsid w:val="00FD4354"/>
    <w:rsid w:val="00FD4A9E"/>
    <w:rsid w:val="00FD6843"/>
    <w:rsid w:val="00FE2698"/>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eguimaraes15/unifor-gestao-configuracao"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download.eclipse.org/releases/indigo"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mac.github.com" TargetMode="External"/><Relationship Id="rId14" Type="http://schemas.openxmlformats.org/officeDocument/2006/relationships/hyperlink" Target="https://windows.github.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10</Pages>
  <Words>2391</Words>
  <Characters>13635</Characters>
  <Application>Microsoft Macintosh Word</Application>
  <DocSecurity>0</DocSecurity>
  <Lines>113</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15995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209</cp:revision>
  <cp:lastPrinted>2015-05-15T12:19:00Z</cp:lastPrinted>
  <dcterms:created xsi:type="dcterms:W3CDTF">2015-05-15T17:42:00Z</dcterms:created>
  <dcterms:modified xsi:type="dcterms:W3CDTF">2015-05-26T21:57:00Z</dcterms:modified>
</cp:coreProperties>
</file>