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548640</wp:posOffset>
            </wp:positionH>
            <wp:positionV relativeFrom="page">
              <wp:posOffset>5438775</wp:posOffset>
            </wp:positionV>
            <wp:extent cx="4324350" cy="4030345"/>
            <wp:effectExtent l="0" t="0" r="0" b="8255"/>
            <wp:wrapTight wrapText="bothSides">
              <wp:wrapPolygon edited="0">
                <wp:start x="0" y="0"/>
                <wp:lineTo x="0" y="21542"/>
                <wp:lineTo x="21505" y="21542"/>
                <wp:lineTo x="21505" y="0"/>
                <wp:lineTo x="0" y="0"/>
              </wp:wrapPolygon>
            </wp:wrapTight>
            <wp:docPr id="7" name="Imagen 7" descr="C:\Users\usuario\Downloads\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objet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3D7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ge">
              <wp:posOffset>85725</wp:posOffset>
            </wp:positionV>
            <wp:extent cx="7286625" cy="5183505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3" name="Imagen 3" descr="C:\Users\usuario\Downloads\Copia de poo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opia de poo 2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lastRenderedPageBreak/>
        <w:t>funcionalidades</w:t>
      </w:r>
      <w:proofErr w:type="gramEnd"/>
      <w:r w:rsidR="0020198A" w:rsidRPr="000063D7">
        <w:rPr>
          <w:rFonts w:ascii="Arial" w:hAnsi="Arial" w:cs="Arial"/>
          <w:sz w:val="20"/>
          <w:szCs w:val="20"/>
          <w:lang w:val="es-ES"/>
        </w:rPr>
        <w:t xml:space="preserve"> – </w:t>
      </w: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1E7F02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rFonts w:ascii="Arial" w:hAnsi="Arial" w:cs="Arial"/>
          <w:sz w:val="20"/>
          <w:szCs w:val="20"/>
          <w:lang w:val="es-ES"/>
        </w:rPr>
        <w:t>Vuelos del Día.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0C6A8F2F" wp14:editId="79F91453">
            <wp:extent cx="539115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0063D7" w:rsidRDefault="000063D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Consulta de vuelos disponibles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1429FF37" wp14:editId="6941D4F3">
            <wp:extent cx="5324475" cy="421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rFonts w:ascii="Arial" w:hAnsi="Arial" w:cs="Arial"/>
          <w:sz w:val="20"/>
          <w:szCs w:val="20"/>
          <w:lang w:val="es-ES"/>
        </w:rPr>
        <w:t>Consulta – Historial de Vuelo.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3D100F4E" wp14:editId="5CE79792">
            <wp:extent cx="49339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rFonts w:ascii="Arial" w:hAnsi="Arial" w:cs="Arial"/>
          <w:sz w:val="20"/>
          <w:szCs w:val="20"/>
          <w:lang w:val="es-ES"/>
        </w:rPr>
        <w:lastRenderedPageBreak/>
        <w:t>Cartera.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4DA07924" wp14:editId="008D2A2B">
            <wp:extent cx="4219575" cy="441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9645E1" w:rsidRPr="000063D7" w:rsidRDefault="009645E1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  <w:r w:rsidRPr="000063D7">
        <w:rPr>
          <w:rFonts w:ascii="Arial" w:hAnsi="Arial" w:cs="Arial"/>
          <w:sz w:val="20"/>
          <w:szCs w:val="20"/>
          <w:lang w:val="es-ES"/>
        </w:rPr>
        <w:lastRenderedPageBreak/>
        <w:t>Canjear Millas – Premios</w:t>
      </w:r>
    </w:p>
    <w:p w:rsidR="009645E1" w:rsidRPr="0020198A" w:rsidRDefault="009645E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29CFAC6" wp14:editId="7565BB46">
            <wp:extent cx="4638675" cy="401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E1" w:rsidRPr="00201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8A"/>
    <w:rsid w:val="000063D7"/>
    <w:rsid w:val="001E7F02"/>
    <w:rsid w:val="0020198A"/>
    <w:rsid w:val="0059297B"/>
    <w:rsid w:val="0096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5429D-82D0-4CA7-A0D1-5B627D8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Amilder Ospina</dc:creator>
  <cp:keywords/>
  <dc:description/>
  <cp:lastModifiedBy>fred guerrero</cp:lastModifiedBy>
  <cp:revision>3</cp:revision>
  <dcterms:created xsi:type="dcterms:W3CDTF">2020-03-06T06:31:00Z</dcterms:created>
  <dcterms:modified xsi:type="dcterms:W3CDTF">2020-03-06T07:32:00Z</dcterms:modified>
</cp:coreProperties>
</file>