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D0F0" w14:textId="03EF790A" w:rsidR="00CF022A" w:rsidRDefault="00CF022A">
      <w:r>
        <w:rPr>
          <w:rFonts w:hint="eastAsia"/>
        </w:rPr>
        <w:t>安装</w:t>
      </w:r>
      <w:proofErr w:type="spellStart"/>
      <w:r>
        <w:rPr>
          <w:rFonts w:hint="eastAsia"/>
        </w:rPr>
        <w:t>q</w:t>
      </w:r>
      <w:r>
        <w:t>s</w:t>
      </w:r>
      <w:proofErr w:type="spellEnd"/>
    </w:p>
    <w:p w14:paraId="150330E1" w14:textId="259AC2F9" w:rsidR="00CF022A" w:rsidRDefault="00CF022A">
      <w:proofErr w:type="spellStart"/>
      <w:r>
        <w:t>Npm</w:t>
      </w:r>
      <w:proofErr w:type="spellEnd"/>
      <w:r>
        <w:t xml:space="preserve"> install </w:t>
      </w:r>
      <w:proofErr w:type="spellStart"/>
      <w:r>
        <w:t>qs</w:t>
      </w:r>
      <w:proofErr w:type="spellEnd"/>
    </w:p>
    <w:p w14:paraId="27BB6B78" w14:textId="2446056C" w:rsidR="009F0115" w:rsidRDefault="00DE49FC">
      <w:r>
        <w:rPr>
          <w:noProof/>
        </w:rPr>
        <w:drawing>
          <wp:inline distT="0" distB="0" distL="0" distR="0" wp14:anchorId="6C23F9B2" wp14:editId="05345F2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D357" w14:textId="77777777" w:rsidR="00DE49FC" w:rsidRDefault="00DE49FC">
      <w:pPr>
        <w:rPr>
          <w:rFonts w:hint="eastAsia"/>
        </w:rPr>
      </w:pPr>
    </w:p>
    <w:p w14:paraId="7E80B338" w14:textId="2A686D1F" w:rsidR="00DE49FC" w:rsidRDefault="00DE49FC"/>
    <w:p w14:paraId="032F08D2" w14:textId="68004AF2" w:rsidR="00DE49FC" w:rsidRDefault="00DE49FC">
      <w:r>
        <w:rPr>
          <w:rFonts w:hint="eastAsia"/>
        </w:rPr>
        <w:t>设置参数：</w:t>
      </w:r>
    </w:p>
    <w:p w14:paraId="6E480898" w14:textId="264893D4" w:rsidR="00DE49FC" w:rsidRDefault="00DE49FC">
      <w:pPr>
        <w:rPr>
          <w:rFonts w:hint="eastAsia"/>
        </w:rPr>
      </w:pPr>
      <w:r>
        <w:rPr>
          <w:noProof/>
        </w:rPr>
        <w:drawing>
          <wp:inline distT="0" distB="0" distL="0" distR="0" wp14:anchorId="495BEB08" wp14:editId="76C30563">
            <wp:extent cx="5274310" cy="4551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B06"/>
    <w:rsid w:val="000721E3"/>
    <w:rsid w:val="00156B06"/>
    <w:rsid w:val="00175200"/>
    <w:rsid w:val="00330765"/>
    <w:rsid w:val="00926B93"/>
    <w:rsid w:val="009F0115"/>
    <w:rsid w:val="00AE62EC"/>
    <w:rsid w:val="00CF022A"/>
    <w:rsid w:val="00DE49FC"/>
    <w:rsid w:val="00E2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6D5A"/>
  <w15:docId w15:val="{12AD7789-EEE3-4E4B-9355-C2F6E4C6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国贤</dc:creator>
  <cp:keywords/>
  <dc:description/>
  <cp:lastModifiedBy>冯 国贤</cp:lastModifiedBy>
  <cp:revision>1</cp:revision>
  <dcterms:created xsi:type="dcterms:W3CDTF">2023-01-23T04:16:00Z</dcterms:created>
  <dcterms:modified xsi:type="dcterms:W3CDTF">2023-01-25T14:50:00Z</dcterms:modified>
</cp:coreProperties>
</file>