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7A0C" w14:textId="76148995" w:rsidR="009F0115" w:rsidRDefault="00CB3C35">
      <w:r>
        <w:rPr>
          <w:noProof/>
        </w:rPr>
        <w:drawing>
          <wp:inline distT="0" distB="0" distL="0" distR="0" wp14:anchorId="191935A6" wp14:editId="65C076B6">
            <wp:extent cx="5274310" cy="330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0D59" w14:textId="49DFB851" w:rsidR="00CB3C35" w:rsidRDefault="00CB3C35"/>
    <w:p w14:paraId="26AEE2FB" w14:textId="70B01D09" w:rsidR="00CB3C35" w:rsidRDefault="00CB3C35">
      <w:r>
        <w:rPr>
          <w:noProof/>
        </w:rPr>
        <w:drawing>
          <wp:inline distT="0" distB="0" distL="0" distR="0" wp14:anchorId="50CC29D3" wp14:editId="4C4791C5">
            <wp:extent cx="5274310" cy="426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E6BE" w14:textId="12ECDD79" w:rsidR="00CB3C35" w:rsidRDefault="0027214E">
      <w:r>
        <w:rPr>
          <w:noProof/>
        </w:rPr>
        <w:drawing>
          <wp:inline distT="0" distB="0" distL="0" distR="0" wp14:anchorId="54DDA264" wp14:editId="7D0A65B5">
            <wp:extent cx="5274310" cy="4542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233B" w14:textId="01F22A4A" w:rsidR="0027214E" w:rsidRDefault="0027214E">
      <w:r>
        <w:rPr>
          <w:noProof/>
        </w:rPr>
        <w:lastRenderedPageBreak/>
        <w:drawing>
          <wp:inline distT="0" distB="0" distL="0" distR="0" wp14:anchorId="4D7543A1" wp14:editId="254FD02E">
            <wp:extent cx="5274310" cy="4273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077D" w14:textId="5A73B191" w:rsidR="0027214E" w:rsidRDefault="0027214E">
      <w:r>
        <w:rPr>
          <w:noProof/>
        </w:rPr>
        <w:drawing>
          <wp:inline distT="0" distB="0" distL="0" distR="0" wp14:anchorId="079831F5" wp14:editId="1E4F1209">
            <wp:extent cx="5274310" cy="3895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00C3" w14:textId="0FD7A832" w:rsidR="0027214E" w:rsidRDefault="0027214E"/>
    <w:p w14:paraId="5F5C4E8B" w14:textId="4DF7B265" w:rsidR="00A530E5" w:rsidRDefault="00A530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839BD1" wp14:editId="76FD6DC7">
            <wp:extent cx="5274310" cy="1737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18"/>
    <w:rsid w:val="000721E3"/>
    <w:rsid w:val="0027214E"/>
    <w:rsid w:val="00330765"/>
    <w:rsid w:val="00926B93"/>
    <w:rsid w:val="009F0115"/>
    <w:rsid w:val="00A530E5"/>
    <w:rsid w:val="00AE62EC"/>
    <w:rsid w:val="00B24318"/>
    <w:rsid w:val="00CB3C35"/>
    <w:rsid w:val="00E2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1530"/>
  <w15:chartTrackingRefBased/>
  <w15:docId w15:val="{EABCAECA-EBB9-4A9F-BA1F-D4A52156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国贤</dc:creator>
  <cp:keywords/>
  <dc:description/>
  <cp:lastModifiedBy>冯 国贤</cp:lastModifiedBy>
  <cp:revision>4</cp:revision>
  <dcterms:created xsi:type="dcterms:W3CDTF">2022-12-15T08:14:00Z</dcterms:created>
  <dcterms:modified xsi:type="dcterms:W3CDTF">2022-12-15T08:34:00Z</dcterms:modified>
</cp:coreProperties>
</file>