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4E70F" w14:textId="05608E50" w:rsidR="00DD4C49" w:rsidRDefault="00EC6764">
      <w:r>
        <w:t>Beschreiben des Java 1 Projekts</w:t>
      </w:r>
    </w:p>
    <w:p w14:paraId="6440363D" w14:textId="0E6DB9F0" w:rsidR="00EC6764" w:rsidRDefault="00EC6764"/>
    <w:p w14:paraId="41A65FEC" w14:textId="676FB2C5" w:rsidR="00EC6764" w:rsidRDefault="00EC6764" w:rsidP="00EC6764">
      <w:r>
        <w:t>Es soll ein Multiuser Kartenlernsystem für Studierende und Lehrende</w:t>
      </w:r>
      <w:r w:rsidR="00A357B0">
        <w:t xml:space="preserve"> (</w:t>
      </w:r>
      <w:proofErr w:type="spellStart"/>
      <w:r w:rsidR="00A357B0">
        <w:t>SuL</w:t>
      </w:r>
      <w:proofErr w:type="spellEnd"/>
      <w:r w:rsidR="00A357B0">
        <w:t>)</w:t>
      </w:r>
      <w:r>
        <w:t xml:space="preserve"> als Pilotprojekt an der FH Erfurt entwickelt werden. </w:t>
      </w:r>
      <w:r w:rsidR="00E71902">
        <w:t xml:space="preserve">Um das System nutzen zu können, müssen die Studierenden und Lehrenden ein Konto erstellen. Hierzu sind die Angaben Hochschulemail und Passwort zwingend erforderlich, da diese zum Login benötigt werden. Studierende können sich ihrem Studienfach zuordnen. Alle können </w:t>
      </w:r>
      <w:proofErr w:type="spellStart"/>
      <w:r w:rsidR="00E71902">
        <w:t>Lernsets</w:t>
      </w:r>
      <w:proofErr w:type="spellEnd"/>
      <w:r w:rsidR="00E71902">
        <w:t xml:space="preserve">, bestehend aus maximal 200 Karten anlegen. Ein </w:t>
      </w:r>
      <w:proofErr w:type="spellStart"/>
      <w:r w:rsidR="00E71902">
        <w:t>Lernset</w:t>
      </w:r>
      <w:proofErr w:type="spellEnd"/>
      <w:r w:rsidR="00E71902">
        <w:t xml:space="preserve"> muss beim Erstellen benannt und beschrieben werden. </w:t>
      </w:r>
      <w:proofErr w:type="spellStart"/>
      <w:r w:rsidR="00E71902">
        <w:t>Lernsets</w:t>
      </w:r>
      <w:proofErr w:type="spellEnd"/>
      <w:r w:rsidR="00E71902">
        <w:t xml:space="preserve"> können privat, publik (jedes Mitglied der Hochschule) oder geschützt (auswählbar, wer es sehen darf) sein. Eine Karte besteht aus zwei Textfeldern (Vorder- und Rückseite). </w:t>
      </w:r>
    </w:p>
    <w:p w14:paraId="432A0F06" w14:textId="52EE8CD2" w:rsidR="00E71902" w:rsidRDefault="00E71902" w:rsidP="00EC6764">
      <w:r>
        <w:t>User können</w:t>
      </w:r>
      <w:r w:rsidR="00F15CE0">
        <w:t xml:space="preserve"> über eine Suchfunktion </w:t>
      </w:r>
      <w:proofErr w:type="spellStart"/>
      <w:r w:rsidR="00F15CE0">
        <w:t>Lernsets</w:t>
      </w:r>
      <w:proofErr w:type="spellEnd"/>
      <w:r w:rsidR="00F15CE0">
        <w:t xml:space="preserve"> finden, die für sie freigegeben sind, und sie</w:t>
      </w:r>
      <w:r>
        <w:t xml:space="preserve"> zu ihrem Account hinzufügen (abonnieren). Hinzugefügte </w:t>
      </w:r>
      <w:proofErr w:type="spellStart"/>
      <w:r>
        <w:t>Lernsets</w:t>
      </w:r>
      <w:proofErr w:type="spellEnd"/>
      <w:r>
        <w:t xml:space="preserve"> können als Favorit markiert werden oder archiviert werden. Innerhalb eines </w:t>
      </w:r>
      <w:proofErr w:type="spellStart"/>
      <w:r>
        <w:t>Lernsets</w:t>
      </w:r>
      <w:proofErr w:type="spellEnd"/>
      <w:r>
        <w:t xml:space="preserve"> können einzelne Karten ausgeblendet werden. Mit den einem Account hinzugefügten </w:t>
      </w:r>
      <w:proofErr w:type="spellStart"/>
      <w:r>
        <w:t>Lernsets</w:t>
      </w:r>
      <w:proofErr w:type="spellEnd"/>
      <w:r>
        <w:t xml:space="preserve"> können Abfragen gestartet werden. Hierbei kann man auswählen, wie viele Karten in einer Abfrage abgefragt werden sollen: 10, 20, 30, 40 oder 50. Während der Abfrage ist von dem User selbst anzugeben, ob er die Karte gewusst hat oder nicht. Anhand dieser Ang</w:t>
      </w:r>
      <w:r w:rsidR="00F15CE0">
        <w:t>a</w:t>
      </w:r>
      <w:r>
        <w:t>ben über alle bisherigen Abfra</w:t>
      </w:r>
      <w:r w:rsidR="00F15CE0">
        <w:t xml:space="preserve">gen wird der Karte ein Status der Kategorien 1 bis 5 im </w:t>
      </w:r>
      <w:proofErr w:type="spellStart"/>
      <w:r w:rsidR="00F15CE0">
        <w:t>Unseraccount</w:t>
      </w:r>
      <w:proofErr w:type="spellEnd"/>
      <w:r w:rsidR="00F15CE0">
        <w:t xml:space="preserve"> hinzugefügt. Hierbei ist 1 die Kategorie für die am wenigsten gekonnten Karten, 5 die für die fertig gelernten Karten.</w:t>
      </w:r>
    </w:p>
    <w:p w14:paraId="249D2417" w14:textId="3B7E4AFE" w:rsidR="00F15CE0" w:rsidRDefault="00F15CE0" w:rsidP="00EC6764">
      <w:pPr>
        <w:pBdr>
          <w:bottom w:val="single" w:sz="6" w:space="1" w:color="auto"/>
        </w:pBdr>
      </w:pPr>
    </w:p>
    <w:p w14:paraId="1B2BF0F9" w14:textId="77777777" w:rsidR="00F15CE0" w:rsidRDefault="00F15CE0" w:rsidP="00EC6764"/>
    <w:p w14:paraId="142EE934" w14:textId="77777777" w:rsidR="00240753" w:rsidRDefault="00A357B0" w:rsidP="00240753">
      <w:proofErr w:type="spellStart"/>
      <w:r>
        <w:t>SuL</w:t>
      </w:r>
      <w:proofErr w:type="spellEnd"/>
      <w:r>
        <w:t xml:space="preserve"> </w:t>
      </w:r>
      <w:proofErr w:type="gramStart"/>
      <w:r>
        <w:t>müssen</w:t>
      </w:r>
      <w:proofErr w:type="gramEnd"/>
      <w:r>
        <w:t xml:space="preserve"> ein Konto erstellen um das System nutzen zu können. (Hochschulemail, Passwort)</w:t>
      </w:r>
    </w:p>
    <w:p w14:paraId="1E11AD83" w14:textId="7E3D86D4" w:rsidR="00EC6764" w:rsidRDefault="00240753" w:rsidP="00EC6764">
      <w:r>
        <w:t xml:space="preserve">Studierende haben unterschiedliche Fächer (AI, Architektur, etc…) </w:t>
      </w:r>
    </w:p>
    <w:p w14:paraId="0FFBA64C" w14:textId="37F3DE32" w:rsidR="00AB6A62" w:rsidRDefault="00B549A1" w:rsidP="00EC6764">
      <w:r>
        <w:t>Jeder kann Karten anlegen, jede Karte hat 2 Textfelder.</w:t>
      </w:r>
    </w:p>
    <w:p w14:paraId="21A0068C" w14:textId="63466DE0" w:rsidR="00B549A1" w:rsidRDefault="00B549A1" w:rsidP="00EC6764">
      <w:r>
        <w:t xml:space="preserve">Ein </w:t>
      </w:r>
      <w:proofErr w:type="spellStart"/>
      <w:r>
        <w:t>Lernset</w:t>
      </w:r>
      <w:proofErr w:type="spellEnd"/>
      <w:r>
        <w:t xml:space="preserve"> beinhaltet mehrere Karten (maximal 200 Karten) und muss benannt </w:t>
      </w:r>
      <w:r w:rsidR="00052860">
        <w:t xml:space="preserve">und beschrieben </w:t>
      </w:r>
      <w:r>
        <w:t>werden.</w:t>
      </w:r>
      <w:r w:rsidR="00052860">
        <w:t xml:space="preserve"> Sie können privat sein, publik (jedes Mitglied der Hochschule) oder geschützt (auswählbar wer es sehen darf).</w:t>
      </w:r>
    </w:p>
    <w:p w14:paraId="2621FAEB" w14:textId="77777777" w:rsidR="00317A5D" w:rsidRDefault="00317A5D" w:rsidP="00317A5D">
      <w:r>
        <w:t xml:space="preserve">User können </w:t>
      </w:r>
      <w:proofErr w:type="spellStart"/>
      <w:r>
        <w:t>Lernsets</w:t>
      </w:r>
      <w:proofErr w:type="spellEnd"/>
      <w:r>
        <w:t xml:space="preserve"> favorisieren (als Favorit hinzufügen). </w:t>
      </w:r>
    </w:p>
    <w:p w14:paraId="00A3C29F" w14:textId="77777777" w:rsidR="00317A5D" w:rsidRDefault="00317A5D" w:rsidP="00317A5D">
      <w:r>
        <w:t xml:space="preserve">Karten in einem </w:t>
      </w:r>
      <w:proofErr w:type="spellStart"/>
      <w:r>
        <w:t>Lernset</w:t>
      </w:r>
      <w:proofErr w:type="spellEnd"/>
      <w:r>
        <w:t xml:space="preserve"> können ausgeblendet werden.</w:t>
      </w:r>
    </w:p>
    <w:p w14:paraId="1FF21BD2" w14:textId="5DB566E5" w:rsidR="00317A5D" w:rsidRDefault="00317A5D" w:rsidP="00EC6764">
      <w:proofErr w:type="spellStart"/>
      <w:r>
        <w:t>Lernsets</w:t>
      </w:r>
      <w:proofErr w:type="spellEnd"/>
      <w:r>
        <w:t xml:space="preserve"> können archiviert werden. </w:t>
      </w:r>
    </w:p>
    <w:p w14:paraId="24C8A98E" w14:textId="40A26362" w:rsidR="00052860" w:rsidRDefault="001F7970" w:rsidP="00EC6764">
      <w:r>
        <w:t>Karten haben einen Satus in dem jeweiligen Useraccount indem steht, ob die jeweilige Karte gelernt wurde. (wird von 1 bis 5 kategorisiert)</w:t>
      </w:r>
    </w:p>
    <w:p w14:paraId="5CBA7713" w14:textId="03FA7A36" w:rsidR="00B549A1" w:rsidRDefault="00B549A1" w:rsidP="00EC6764">
      <w:r>
        <w:t xml:space="preserve">Bei der Abfrage (lernen) der </w:t>
      </w:r>
      <w:proofErr w:type="spellStart"/>
      <w:r>
        <w:t>Lernsets</w:t>
      </w:r>
      <w:proofErr w:type="spellEnd"/>
      <w:r>
        <w:t xml:space="preserve"> kann man auswählen wie viele man in einer Session abfragen möchte. (Auswahlmöglichkeiten sollen gegeben werden [10,20,30,40,50])</w:t>
      </w:r>
    </w:p>
    <w:p w14:paraId="7B0475C9" w14:textId="77777777" w:rsidR="00704034" w:rsidRDefault="00704034" w:rsidP="00EC6764">
      <w:proofErr w:type="gramStart"/>
      <w:r>
        <w:t>Suchfunktion</w:t>
      </w:r>
      <w:proofErr w:type="gramEnd"/>
      <w:r>
        <w:t xml:space="preserve"> um für den User freigegebenen </w:t>
      </w:r>
      <w:proofErr w:type="spellStart"/>
      <w:r>
        <w:t>Lernsets</w:t>
      </w:r>
      <w:proofErr w:type="spellEnd"/>
      <w:r>
        <w:t xml:space="preserve"> zu finden.</w:t>
      </w:r>
    </w:p>
    <w:p w14:paraId="24FBBBE2" w14:textId="77777777" w:rsidR="00240753" w:rsidRDefault="00240753" w:rsidP="00EC6764"/>
    <w:p w14:paraId="74D4B812" w14:textId="77777777" w:rsidR="00704034" w:rsidRDefault="00704034" w:rsidP="00EC6764"/>
    <w:p w14:paraId="67C277CC" w14:textId="77777777" w:rsidR="00240753" w:rsidRDefault="00240753" w:rsidP="00240753"/>
    <w:p w14:paraId="42EB6C79" w14:textId="424EBCD1" w:rsidR="00704034" w:rsidRDefault="00240753" w:rsidP="00EC6764">
      <w:r>
        <w:lastRenderedPageBreak/>
        <w:t>(Die Bewertungen können veröffentlicht oder nicht veröffentlicht sein. – auf später verschoben)</w:t>
      </w:r>
    </w:p>
    <w:p w14:paraId="33CFDFA1" w14:textId="722C8416" w:rsidR="001A3EC3" w:rsidRDefault="00704034" w:rsidP="00EC6764">
      <w:r>
        <w:t>(Kommentare können noch hinzugefügt werden – auf später verschoben)</w:t>
      </w:r>
    </w:p>
    <w:p w14:paraId="2282DA0C" w14:textId="5F8AB805" w:rsidR="00EC6764" w:rsidRDefault="00704034" w:rsidP="00240753">
      <w:r>
        <w:t>(</w:t>
      </w:r>
      <w:r w:rsidR="00EC6764">
        <w:t xml:space="preserve">Der Besitzer von einem </w:t>
      </w:r>
      <w:proofErr w:type="spellStart"/>
      <w:r w:rsidR="00EC6764">
        <w:t>Lernset</w:t>
      </w:r>
      <w:proofErr w:type="spellEnd"/>
      <w:r w:rsidR="00EC6764">
        <w:t xml:space="preserve"> kann Rechte für Lesen oder Lesen und Schreiben von </w:t>
      </w:r>
      <w:proofErr w:type="gramStart"/>
      <w:r w:rsidR="00EC6764">
        <w:t>Kommentare  geben</w:t>
      </w:r>
      <w:proofErr w:type="gramEnd"/>
      <w:r w:rsidR="00EC6764">
        <w:t xml:space="preserve">. </w:t>
      </w:r>
      <w:r>
        <w:t>)</w:t>
      </w:r>
    </w:p>
    <w:p w14:paraId="69D8DD9C" w14:textId="77777777" w:rsidR="00EC6764" w:rsidRDefault="00EC6764" w:rsidP="00EC6764"/>
    <w:sectPr w:rsidR="00EC6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64"/>
    <w:rsid w:val="00052860"/>
    <w:rsid w:val="001A3EC3"/>
    <w:rsid w:val="001F7970"/>
    <w:rsid w:val="00240753"/>
    <w:rsid w:val="00314988"/>
    <w:rsid w:val="00317A5D"/>
    <w:rsid w:val="00423B94"/>
    <w:rsid w:val="00704034"/>
    <w:rsid w:val="008A18B3"/>
    <w:rsid w:val="00A357B0"/>
    <w:rsid w:val="00AB6A62"/>
    <w:rsid w:val="00B549A1"/>
    <w:rsid w:val="00C655EF"/>
    <w:rsid w:val="00E71902"/>
    <w:rsid w:val="00EC6764"/>
    <w:rsid w:val="00F15C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D09A"/>
  <w15:chartTrackingRefBased/>
  <w15:docId w15:val="{B4EDD3FA-EAA4-4FC6-8BE5-7DB41FA6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2367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Kühlborn</dc:creator>
  <cp:keywords/>
  <dc:description/>
  <cp:lastModifiedBy>Daniel Michel</cp:lastModifiedBy>
  <cp:revision>3</cp:revision>
  <dcterms:created xsi:type="dcterms:W3CDTF">2020-11-12T21:45:00Z</dcterms:created>
  <dcterms:modified xsi:type="dcterms:W3CDTF">2020-11-15T19:36:00Z</dcterms:modified>
</cp:coreProperties>
</file>