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C5C72" w:rsidRDefault="00E87CCF" w:rsidP="008C5C72">
      <w:pPr>
        <w:rPr>
          <w:rFonts w:ascii="Arial" w:hAnsi="Arial" w:cs="Arial"/>
          <w:sz w:val="24"/>
          <w:szCs w:val="24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921C1" wp14:editId="4FB0ACEC">
                <wp:simplePos x="0" y="0"/>
                <wp:positionH relativeFrom="leftMargin">
                  <wp:posOffset>3228975</wp:posOffset>
                </wp:positionH>
                <wp:positionV relativeFrom="paragraph">
                  <wp:posOffset>2938780</wp:posOffset>
                </wp:positionV>
                <wp:extent cx="647700" cy="295275"/>
                <wp:effectExtent l="0" t="0" r="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7CCF" w:rsidRDefault="00E87CCF" w:rsidP="00E87CCF">
                            <w:r>
                              <w:t>Time</w:t>
                            </w:r>
                          </w:p>
                          <w:p w:rsidR="00E87CCF" w:rsidRDefault="00E87CCF" w:rsidP="00E87CCF"/>
                          <w:p w:rsidR="00E87CCF" w:rsidRDefault="00E87CCF" w:rsidP="00E87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A9921C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4.25pt;margin-top:231.4pt;width:51pt;height:23.25pt;z-index:2516613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eYQQIAAHgEAAAOAAAAZHJzL2Uyb0RvYy54bWysVFFv2jAQfp+0/2D5fSRkUNqIUDEqpklV&#10;WwmmPhvHJpEcn2cbEvbrd3YCZd2epr04Z9/583333WV+3zWKHIV1NeiCjkcpJUJzKGu9L+j37frT&#10;LSXOM10yBVoU9CQcvV98/DBvTS4yqECVwhIE0S5vTUEr702eJI5XomFuBEZodEqwDfO4tfuktKxF&#10;9EYlWZreJC3Y0ljgwjk8feiddBHxpRTcP0vphCeqoJibj6uN6y6syWLO8r1lpqr5kAb7hywaVmt8&#10;9AL1wDwjB1v/AdXU3IID6UccmgSkrLmIHJDNOH3HZlMxIyIXLI4zlzK5/wfLn44vltRlQTNKNGtQ&#10;oq3ovBSqJFmoTmtcjkEbg2G++wIdqnw+d3gYSHfSNuGLdAj6sc6nS20RjHA8vJnMZil6OLqyu2k2&#10;mwaU5O2ysc5/FdCQYBTUonSxouz46Hwfeg4JbzlQdbmulYqb0C5ipSw5MhRa+Zgigv8WpTRpMZHP&#10;0zQCawjXe2SlMZdAtacULN/tuoH/DsoT0rfQt48zfF1jko/M+RdmsV+QF86Af8ZFKsBHYLAoqcD+&#10;/Nt5iEcZ0UtJi/1XUPfjwKygRH3TKPDdeDIJDRs3k+ksw4299uyuPfrQrACZj3HaDI9miPfqbEoL&#10;zSuOyjK8ii6mOb5dUH82V76fChw1LpbLGIQtaph/1BvDA3SodJBg270yawadPAr8BOdOZfk7ufrY&#10;cFPD8uBB1lHLUOC+qkPdsb1jNwyjGObneh+j3n4Yi18AAAD//wMAUEsDBBQABgAIAAAAIQA+Erhk&#10;4QAAAAsBAAAPAAAAZHJzL2Rvd25yZXYueG1sTI/NTsMwEITvSLyDtUhcEHXakFBCnAohoBI3Gn7E&#10;zY2XJCJeR7GbhLdne4Ljznyanck3s+3EiINvHSlYLiIQSJUzLdUKXsvHyzUIHzQZ3TlCBT/oYVOc&#10;nuQ6M26iFxx3oRYcQj7TCpoQ+kxKXzVotV+4Hom9LzdYHfgcamkGPXG47eQqilJpdUv8odE93jdY&#10;fe8OVsHnRf3x7OentylO4v5hO5bX76ZU6vxsvrsFEXAOfzAc63N1KLjT3h3IeNEpSKJ1wqiCq3TF&#10;G5hIlxEr+6N1E4Mscvl/Q/ELAAD//wMAUEsBAi0AFAAGAAgAAAAhALaDOJL+AAAA4QEAABMAAAAA&#10;AAAAAAAAAAAAAAAAAFtDb250ZW50X1R5cGVzXS54bWxQSwECLQAUAAYACAAAACEAOP0h/9YAAACU&#10;AQAACwAAAAAAAAAAAAAAAAAvAQAAX3JlbHMvLnJlbHNQSwECLQAUAAYACAAAACEANmnHmEECAAB4&#10;BAAADgAAAAAAAAAAAAAAAAAuAgAAZHJzL2Uyb0RvYy54bWxQSwECLQAUAAYACAAAACEAPhK4ZOEA&#10;AAALAQAADwAAAAAAAAAAAAAAAACbBAAAZHJzL2Rvd25yZXYueG1sUEsFBgAAAAAEAAQA8wAAAKkF&#10;AAAAAA==&#10;" fillcolor="white [3201]" stroked="f" strokeweight=".5pt">
                <v:textbox>
                  <w:txbxContent>
                    <w:p w:rsidR="00E87CCF" w:rsidRDefault="00E87CCF" w:rsidP="00E87CCF">
                      <w:r>
                        <w:t>Time</w:t>
                      </w:r>
                    </w:p>
                    <w:p w:rsidR="00E87CCF" w:rsidRDefault="00E87CCF" w:rsidP="00E87CCF"/>
                    <w:p w:rsidR="00E87CCF" w:rsidRDefault="00E87CCF" w:rsidP="00E87CC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1405572</wp:posOffset>
                </wp:positionV>
                <wp:extent cx="1066800" cy="295275"/>
                <wp:effectExtent l="4762" t="0" r="4763" b="4762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7CCF" w:rsidRDefault="00E87CCF">
                            <w:r>
                              <w:t>Story Points</w:t>
                            </w:r>
                          </w:p>
                          <w:p w:rsidR="00E87CCF" w:rsidRDefault="00E87C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feld 1" o:spid="_x0000_s1027" type="#_x0000_t202" style="position:absolute;margin-left:32.8pt;margin-top:110.65pt;width:84pt;height:23.25pt;rotation:-90;z-index:25165926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rtSQIAAI8EAAAOAAAAZHJzL2Uyb0RvYy54bWysVMFOGzEQvVfqP1i+l01SEiDKBqUgqkoI&#10;kELF2fHayUpej2s72aVf32fvBijtqWoOlu15+zzz3kwWl11j2EH5UJMt+fhkxJmykqrabkv+/fHm&#10;0zlnIQpbCUNWlfxZBX65/Phh0bq5mtCOTKU8A4kN89aVfBejmxdFkDvViHBCTlkENflGRBz9tqi8&#10;aMHemGIyGs2KlnzlPEkVAm6v+yBfZn6tlYz3WgcVmSk5cot59XndpLVYLsR864Xb1XJIQ/xDFo2o&#10;LR59oboWUbC9r/+gamrpKZCOJ5KagrSupco1oJrx6F01651wKtcCcYJ7kSn8P1p5d3jwrK7gHWdW&#10;NLDoUXVRK1OxcVKndWEO0NoBFrsv1CXkcB9wmYrutG+YJ4g7nsEU/LIWqI4BDtmfX6QGN5OJYzSb&#10;nQPHJGKTi+nkbJpYi54skTof4ldFDUubkntYmVnF4TbEHnqEJHggU1c3tTH5kNpHXRnPDgLGm5hT&#10;BvlvKGNZW/LZ52mfrqX0ec9sLHJJpfclpl3sNt0g1FD+hqpnqJILRyXByZsaud6KEB+ERxvhEqMR&#10;77FoQ3iLhh1nO/I//3af8HAXUc5atGXJw4+98Ioz883C94vx6SloYz6cTs8mOPi3kc3biN03VwQB&#10;4C2yy9uEj+a41Z6aJ0zQKr2KkLASb5c8HrdXsR8WTKBUq1UGoXOdiLd27WSiPpr12D0J7wa7Ioy+&#10;o2MDi/k713ps+tLSah9J19nSpHOv6iA/uj43xTChaazenjPq9X9k+QsAAP//AwBQSwMEFAAGAAgA&#10;AAAhAP0fKkzcAAAACgEAAA8AAABkcnMvZG93bnJldi54bWxMj8tOwzAQRfdI/IM1SOyoTZDcKMSp&#10;EI8PoGHB0o3dOGo8jjJOHfr1uCtYzszRnXPr3epHdrYzDQEVPG4EMItdMAP2Cr7aj4cSGEWNRo8B&#10;rYIfS7Brbm9qXZmQ8NOe97FnOQSp0gpcjFPFOXXOek2bMFnMt2OYvY55nHtuZp1yuB95IYTkXg+Y&#10;Pzg92Vdnu9N+8QroPRVipXQpl9YRb31/+X5LSt3frS/PwKJd4x8MV/2sDk12OoQFDbFRgRTbTOa9&#10;FBLYFRDbAthBwVNRSuBNzf9XaH4BAAD//wMAUEsBAi0AFAAGAAgAAAAhALaDOJL+AAAA4QEAABMA&#10;AAAAAAAAAAAAAAAAAAAAAFtDb250ZW50X1R5cGVzXS54bWxQSwECLQAUAAYACAAAACEAOP0h/9YA&#10;AACUAQAACwAAAAAAAAAAAAAAAAAvAQAAX3JlbHMvLnJlbHNQSwECLQAUAAYACAAAACEA1yoK7UkC&#10;AACPBAAADgAAAAAAAAAAAAAAAAAuAgAAZHJzL2Uyb0RvYy54bWxQSwECLQAUAAYACAAAACEA/R8q&#10;TNwAAAAKAQAADwAAAAAAAAAAAAAAAACjBAAAZHJzL2Rvd25yZXYueG1sUEsFBgAAAAAEAAQA8wAA&#10;AKwFAAAAAA==&#10;" fillcolor="white [3201]" stroked="f" strokeweight=".5pt">
                <v:textbox>
                  <w:txbxContent>
                    <w:p w:rsidR="00E87CCF" w:rsidRDefault="00E87CCF">
                      <w:r>
                        <w:t>Story Points</w:t>
                      </w:r>
                    </w:p>
                    <w:p w:rsidR="00E87CCF" w:rsidRDefault="00E87CCF"/>
                  </w:txbxContent>
                </v:textbox>
                <w10:wrap anchorx="margin"/>
              </v:shape>
            </w:pict>
          </mc:Fallback>
        </mc:AlternateContent>
      </w:r>
      <w:r w:rsidR="008C5C72">
        <w:rPr>
          <w:rFonts w:ascii="Arial" w:hAnsi="Arial" w:cs="Arial"/>
          <w:noProof/>
          <w:sz w:val="24"/>
          <w:szCs w:val="24"/>
          <w:lang w:eastAsia="de-AT"/>
        </w:rPr>
        <w:drawing>
          <wp:inline distT="0" distB="0" distL="0" distR="0" wp14:anchorId="2EBEA619" wp14:editId="62F6E379">
            <wp:extent cx="5486400" cy="348615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C5C72" w:rsidRDefault="008C5C72" w:rsidP="008C5C72">
      <w:pPr>
        <w:rPr>
          <w:rFonts w:ascii="Arial" w:hAnsi="Arial" w:cs="Arial"/>
          <w:sz w:val="24"/>
          <w:szCs w:val="24"/>
        </w:rPr>
      </w:pPr>
    </w:p>
    <w:p w:rsidR="008C5C72" w:rsidRDefault="008C5C72" w:rsidP="008C5C72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688"/>
      </w:tblGrid>
      <w:tr w:rsidR="007D1049" w:rsidTr="007D1049">
        <w:tc>
          <w:tcPr>
            <w:tcW w:w="4106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1049">
              <w:rPr>
                <w:rFonts w:ascii="Arial" w:hAnsi="Arial" w:cs="Arial"/>
                <w:b/>
                <w:sz w:val="24"/>
                <w:szCs w:val="24"/>
              </w:rPr>
              <w:t>User Story</w:t>
            </w:r>
          </w:p>
        </w:tc>
        <w:tc>
          <w:tcPr>
            <w:tcW w:w="2268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1049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</w:tc>
        <w:tc>
          <w:tcPr>
            <w:tcW w:w="2688" w:type="dxa"/>
            <w:shd w:val="pct10" w:color="auto" w:fill="auto"/>
          </w:tcPr>
          <w:p w:rsidR="007D1049" w:rsidRPr="007D1049" w:rsidRDefault="007D1049" w:rsidP="008C5C7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D1049">
              <w:rPr>
                <w:rFonts w:ascii="Arial" w:hAnsi="Arial" w:cs="Arial"/>
                <w:b/>
                <w:sz w:val="24"/>
                <w:szCs w:val="24"/>
              </w:rPr>
              <w:t>Efford</w:t>
            </w:r>
            <w:proofErr w:type="spellEnd"/>
            <w:r w:rsidRPr="007D1049">
              <w:rPr>
                <w:rFonts w:ascii="Arial" w:hAnsi="Arial" w:cs="Arial"/>
                <w:b/>
                <w:sz w:val="24"/>
                <w:szCs w:val="24"/>
              </w:rPr>
              <w:t xml:space="preserve"> (Story Points)</w:t>
            </w:r>
          </w:p>
        </w:tc>
      </w:tr>
      <w:tr w:rsidR="003E0C25" w:rsidTr="007D1049">
        <w:tc>
          <w:tcPr>
            <w:tcW w:w="4106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Beschleunigungssensor</w:t>
            </w:r>
          </w:p>
        </w:tc>
        <w:tc>
          <w:tcPr>
            <w:tcW w:w="2268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Funktionalität</w:t>
            </w:r>
          </w:p>
        </w:tc>
        <w:tc>
          <w:tcPr>
            <w:tcW w:w="2688" w:type="dxa"/>
          </w:tcPr>
          <w:p w:rsidR="003E0C25" w:rsidRDefault="00C324E3" w:rsidP="00C324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E0C25" w:rsidTr="007D1049">
        <w:tc>
          <w:tcPr>
            <w:tcW w:w="4106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2688" w:type="dxa"/>
          </w:tcPr>
          <w:p w:rsidR="003E0C25" w:rsidRDefault="00C324E3" w:rsidP="00C324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E0C25" w:rsidTr="007D1049">
        <w:tc>
          <w:tcPr>
            <w:tcW w:w="4106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 App</w:t>
            </w:r>
          </w:p>
        </w:tc>
        <w:tc>
          <w:tcPr>
            <w:tcW w:w="2688" w:type="dxa"/>
          </w:tcPr>
          <w:p w:rsidR="003E0C25" w:rsidRDefault="00C324E3" w:rsidP="00C324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E0C25" w:rsidTr="007D1049">
        <w:tc>
          <w:tcPr>
            <w:tcW w:w="4106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Rot Wert Beschleunigungssensor</w:t>
            </w:r>
          </w:p>
        </w:tc>
        <w:tc>
          <w:tcPr>
            <w:tcW w:w="2268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Funktionalität</w:t>
            </w:r>
          </w:p>
        </w:tc>
        <w:tc>
          <w:tcPr>
            <w:tcW w:w="2688" w:type="dxa"/>
          </w:tcPr>
          <w:p w:rsidR="003E0C25" w:rsidRDefault="00C324E3" w:rsidP="00C324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E0C25" w:rsidTr="007D1049">
        <w:tc>
          <w:tcPr>
            <w:tcW w:w="4106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2688" w:type="dxa"/>
          </w:tcPr>
          <w:p w:rsidR="003E0C25" w:rsidRDefault="00C324E3" w:rsidP="00C324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E0C25" w:rsidTr="007D1049">
        <w:tc>
          <w:tcPr>
            <w:tcW w:w="4106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 App</w:t>
            </w:r>
          </w:p>
        </w:tc>
        <w:tc>
          <w:tcPr>
            <w:tcW w:w="2688" w:type="dxa"/>
          </w:tcPr>
          <w:p w:rsidR="003E0C25" w:rsidRDefault="00C324E3" w:rsidP="00C324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E0C25" w:rsidTr="007D1049">
        <w:tc>
          <w:tcPr>
            <w:tcW w:w="4106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Farbwert Beschleunigungssensor</w:t>
            </w:r>
          </w:p>
        </w:tc>
        <w:tc>
          <w:tcPr>
            <w:tcW w:w="2268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Funktionalität</w:t>
            </w:r>
          </w:p>
        </w:tc>
        <w:tc>
          <w:tcPr>
            <w:tcW w:w="2688" w:type="dxa"/>
          </w:tcPr>
          <w:p w:rsidR="003E0C25" w:rsidRDefault="00C324E3" w:rsidP="00C324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E0C25" w:rsidTr="007D1049">
        <w:tc>
          <w:tcPr>
            <w:tcW w:w="4106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2688" w:type="dxa"/>
          </w:tcPr>
          <w:p w:rsidR="003E0C25" w:rsidRDefault="00C324E3" w:rsidP="00C324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E0C25" w:rsidTr="000D2F0B">
        <w:tc>
          <w:tcPr>
            <w:tcW w:w="4106" w:type="dxa"/>
            <w:tcBorders>
              <w:bottom w:val="single" w:sz="4" w:space="0" w:color="auto"/>
            </w:tcBorders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E0C25" w:rsidRDefault="003E0C25" w:rsidP="003E0C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 App</w:t>
            </w:r>
          </w:p>
        </w:tc>
        <w:tc>
          <w:tcPr>
            <w:tcW w:w="2688" w:type="dxa"/>
          </w:tcPr>
          <w:p w:rsidR="003E0C25" w:rsidRDefault="00C324E3" w:rsidP="00C324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D2F0B" w:rsidTr="000D2F0B">
        <w:tc>
          <w:tcPr>
            <w:tcW w:w="6374" w:type="dxa"/>
            <w:gridSpan w:val="2"/>
            <w:tcBorders>
              <w:left w:val="nil"/>
              <w:bottom w:val="nil"/>
            </w:tcBorders>
          </w:tcPr>
          <w:p w:rsidR="000D2F0B" w:rsidRPr="000D2F0B" w:rsidRDefault="000D2F0B" w:rsidP="003E0C25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D2F0B">
              <w:rPr>
                <w:rFonts w:ascii="Arial" w:hAnsi="Arial" w:cs="Arial"/>
                <w:b/>
                <w:i/>
                <w:sz w:val="24"/>
                <w:szCs w:val="24"/>
              </w:rPr>
              <w:t>Summe</w:t>
            </w:r>
          </w:p>
        </w:tc>
        <w:tc>
          <w:tcPr>
            <w:tcW w:w="2688" w:type="dxa"/>
          </w:tcPr>
          <w:p w:rsidR="000D2F0B" w:rsidRPr="000D2F0B" w:rsidRDefault="000D2F0B" w:rsidP="00C324E3">
            <w:pPr>
              <w:jc w:val="center"/>
              <w:rPr>
                <w:rFonts w:ascii="Arial" w:hAnsi="Arial" w:cs="Arial"/>
                <w:b/>
                <w:i/>
                <w:sz w:val="28"/>
                <w:szCs w:val="24"/>
              </w:rPr>
            </w:pPr>
            <w:r w:rsidRPr="000D2F0B">
              <w:rPr>
                <w:rFonts w:ascii="Arial" w:hAnsi="Arial" w:cs="Arial"/>
                <w:b/>
                <w:i/>
                <w:sz w:val="28"/>
                <w:szCs w:val="24"/>
              </w:rPr>
              <w:t>23</w:t>
            </w:r>
          </w:p>
        </w:tc>
      </w:tr>
    </w:tbl>
    <w:p w:rsidR="007D1049" w:rsidRDefault="007D1049" w:rsidP="008C5C72">
      <w:pPr>
        <w:rPr>
          <w:rFonts w:ascii="Arial" w:hAnsi="Arial" w:cs="Arial"/>
          <w:sz w:val="24"/>
          <w:szCs w:val="24"/>
        </w:rPr>
      </w:pPr>
    </w:p>
    <w:p w:rsidR="007D1049" w:rsidRPr="007D1049" w:rsidRDefault="007D1049" w:rsidP="007D1049">
      <w:pPr>
        <w:rPr>
          <w:b/>
          <w:i/>
          <w:sz w:val="28"/>
          <w:u w:val="single"/>
        </w:rPr>
      </w:pPr>
    </w:p>
    <w:sectPr w:rsidR="007D1049" w:rsidRPr="007D1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70A"/>
    <w:multiLevelType w:val="hybridMultilevel"/>
    <w:tmpl w:val="CF988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69"/>
    <w:rsid w:val="00070C94"/>
    <w:rsid w:val="000D2F0B"/>
    <w:rsid w:val="0022560B"/>
    <w:rsid w:val="00340569"/>
    <w:rsid w:val="003E0C25"/>
    <w:rsid w:val="004216D9"/>
    <w:rsid w:val="004F5E96"/>
    <w:rsid w:val="00795F4D"/>
    <w:rsid w:val="007D1049"/>
    <w:rsid w:val="00816EC3"/>
    <w:rsid w:val="008C5C72"/>
    <w:rsid w:val="009426C4"/>
    <w:rsid w:val="00C324E3"/>
    <w:rsid w:val="00E8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4EA37-0378-477A-8F3A-8F21BFD8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5C72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1049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1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Sprint 4</a:t>
            </a:r>
            <a:r>
              <a:rPr lang="de-DE" baseline="0"/>
              <a:t> -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4.4928550597841933E-2"/>
          <c:y val="0.13511839708561019"/>
          <c:w val="0.87405293088363967"/>
          <c:h val="0.63874904981139657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Planned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0.5625</c:v>
                </c:pt>
                <c:pt idx="1">
                  <c:v>0.57291666666666663</c:v>
                </c:pt>
                <c:pt idx="2">
                  <c:v>0.58333333333333337</c:v>
                </c:pt>
                <c:pt idx="3">
                  <c:v>0.59375</c:v>
                </c:pt>
                <c:pt idx="4">
                  <c:v>0.60416666666666663</c:v>
                </c:pt>
              </c:numCache>
            </c:num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23</c:v>
                </c:pt>
                <c:pt idx="1">
                  <c:v>17.25</c:v>
                </c:pt>
                <c:pt idx="2">
                  <c:v>11.5</c:v>
                </c:pt>
                <c:pt idx="3">
                  <c:v>5.75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DB6-4B32-BC7C-749DE3A5080A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Real Burndown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0.5625</c:v>
                </c:pt>
                <c:pt idx="1">
                  <c:v>0.57291666666666663</c:v>
                </c:pt>
                <c:pt idx="2">
                  <c:v>0.58333333333333337</c:v>
                </c:pt>
                <c:pt idx="3">
                  <c:v>0.59375</c:v>
                </c:pt>
                <c:pt idx="4">
                  <c:v>0.60416666666666663</c:v>
                </c:pt>
              </c:numCache>
            </c:num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23</c:v>
                </c:pt>
                <c:pt idx="1">
                  <c:v>18</c:v>
                </c:pt>
                <c:pt idx="2">
                  <c:v>13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DB6-4B32-BC7C-749DE3A5080A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Remaining Tasks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Tabelle1!$A$2:$A$6</c:f>
              <c:numCache>
                <c:formatCode>h:mm</c:formatCode>
                <c:ptCount val="5"/>
                <c:pt idx="0">
                  <c:v>0.5625</c:v>
                </c:pt>
                <c:pt idx="1">
                  <c:v>0.57291666666666663</c:v>
                </c:pt>
                <c:pt idx="2">
                  <c:v>0.58333333333333337</c:v>
                </c:pt>
                <c:pt idx="3">
                  <c:v>0.59375</c:v>
                </c:pt>
                <c:pt idx="4">
                  <c:v>0.60416666666666663</c:v>
                </c:pt>
              </c:numCache>
            </c:numRef>
          </c:cat>
          <c:val>
            <c:numRef>
              <c:f>Tabelle1!$D$2:$D$6</c:f>
              <c:numCache>
                <c:formatCode>General</c:formatCode>
                <c:ptCount val="5"/>
                <c:pt idx="0">
                  <c:v>9</c:v>
                </c:pt>
                <c:pt idx="1">
                  <c:v>6</c:v>
                </c:pt>
                <c:pt idx="2">
                  <c:v>3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DB6-4B32-BC7C-749DE3A508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430816"/>
        <c:axId val="213435128"/>
      </c:lineChart>
      <c:catAx>
        <c:axId val="213430816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13435128"/>
        <c:crosses val="autoZero"/>
        <c:auto val="1"/>
        <c:lblAlgn val="ctr"/>
        <c:lblOffset val="100"/>
        <c:noMultiLvlLbl val="0"/>
      </c:catAx>
      <c:valAx>
        <c:axId val="213435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13430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Baumgartner Markus</dc:creator>
  <cp:keywords/>
  <dc:description/>
  <cp:lastModifiedBy>Denise Dvorak</cp:lastModifiedBy>
  <cp:revision>2</cp:revision>
  <dcterms:created xsi:type="dcterms:W3CDTF">2017-02-04T13:23:00Z</dcterms:created>
  <dcterms:modified xsi:type="dcterms:W3CDTF">2017-02-04T13:23:00Z</dcterms:modified>
</cp:coreProperties>
</file>