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482E4B" w14:textId="77777777" w:rsidR="00854208" w:rsidRPr="00206017" w:rsidRDefault="00854208" w:rsidP="00E30131">
      <w:pPr>
        <w:jc w:val="center"/>
        <w:rPr>
          <w:rFonts w:ascii="黑体" w:eastAsia="黑体" w:hAnsi="黑体"/>
          <w:b/>
          <w:sz w:val="30"/>
          <w:szCs w:val="30"/>
        </w:rPr>
      </w:pPr>
      <w:bookmarkStart w:id="0" w:name="_GoBack"/>
      <w:r w:rsidRPr="00206017">
        <w:rPr>
          <w:rFonts w:ascii="黑体" w:eastAsia="黑体" w:hAnsi="黑体" w:hint="eastAsia"/>
          <w:b/>
          <w:sz w:val="30"/>
          <w:szCs w:val="30"/>
        </w:rPr>
        <w:t>尽职调查</w:t>
      </w:r>
      <w:r w:rsidR="00C32C82" w:rsidRPr="00206017">
        <w:rPr>
          <w:rFonts w:ascii="黑体" w:eastAsia="黑体" w:hAnsi="黑体" w:hint="eastAsia"/>
          <w:b/>
          <w:sz w:val="30"/>
          <w:szCs w:val="30"/>
        </w:rPr>
        <w:t>报告写作</w:t>
      </w:r>
      <w:r w:rsidR="00D42061" w:rsidRPr="00206017">
        <w:rPr>
          <w:rFonts w:ascii="黑体" w:eastAsia="黑体" w:hAnsi="黑体" w:hint="eastAsia"/>
          <w:b/>
          <w:sz w:val="30"/>
          <w:szCs w:val="30"/>
        </w:rPr>
        <w:t>提纲</w:t>
      </w:r>
    </w:p>
    <w:bookmarkEnd w:id="0"/>
    <w:p w14:paraId="5769F914" w14:textId="63C527E4" w:rsidR="00A62E61" w:rsidRPr="00A62E61" w:rsidRDefault="00A62E61">
      <w:pPr>
        <w:rPr>
          <w:rFonts w:ascii="宋体" w:eastAsia="宋体" w:hAnsi="宋体"/>
        </w:rPr>
      </w:pPr>
    </w:p>
    <w:p w14:paraId="03A75A30" w14:textId="77777777" w:rsidR="00922F93" w:rsidRPr="00A62E61" w:rsidRDefault="00922F93" w:rsidP="00922F93">
      <w:pPr>
        <w:jc w:val="center"/>
        <w:rPr>
          <w:rFonts w:ascii="宋体" w:eastAsia="宋体" w:hAnsi="宋体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227"/>
        <w:gridCol w:w="6295"/>
      </w:tblGrid>
      <w:tr w:rsidR="00922F93" w:rsidRPr="00A62E61" w14:paraId="0418859F" w14:textId="77777777" w:rsidTr="00A62E61">
        <w:trPr>
          <w:jc w:val="center"/>
        </w:trPr>
        <w:tc>
          <w:tcPr>
            <w:tcW w:w="2460" w:type="dxa"/>
            <w:shd w:val="clear" w:color="auto" w:fill="BFBFBF" w:themeFill="background1" w:themeFillShade="BF"/>
          </w:tcPr>
          <w:p w14:paraId="463B9796" w14:textId="77777777" w:rsidR="00922F93" w:rsidRPr="00A62E61" w:rsidRDefault="00922F93" w:rsidP="00310AB8">
            <w:pPr>
              <w:jc w:val="center"/>
              <w:rPr>
                <w:rFonts w:ascii="宋体" w:eastAsia="宋体" w:hAnsi="宋体"/>
                <w:b/>
                <w:color w:val="000000" w:themeColor="text1"/>
                <w:szCs w:val="21"/>
              </w:rPr>
            </w:pPr>
            <w:r w:rsidRPr="00A62E61">
              <w:rPr>
                <w:rFonts w:ascii="宋体" w:eastAsia="宋体" w:hAnsi="宋体" w:hint="eastAsia"/>
                <w:b/>
                <w:color w:val="000000" w:themeColor="text1"/>
                <w:szCs w:val="21"/>
              </w:rPr>
              <w:t>提纲</w:t>
            </w:r>
          </w:p>
        </w:tc>
        <w:tc>
          <w:tcPr>
            <w:tcW w:w="7056" w:type="dxa"/>
            <w:shd w:val="clear" w:color="auto" w:fill="BFBFBF" w:themeFill="background1" w:themeFillShade="BF"/>
          </w:tcPr>
          <w:p w14:paraId="77333F83" w14:textId="77777777" w:rsidR="00922F93" w:rsidRPr="00A62E61" w:rsidRDefault="00922F93" w:rsidP="00310AB8">
            <w:pPr>
              <w:jc w:val="center"/>
              <w:rPr>
                <w:rFonts w:ascii="宋体" w:eastAsia="宋体" w:hAnsi="宋体"/>
                <w:b/>
                <w:color w:val="000000" w:themeColor="text1"/>
                <w:szCs w:val="21"/>
              </w:rPr>
            </w:pPr>
            <w:r w:rsidRPr="00A62E61">
              <w:rPr>
                <w:rFonts w:ascii="宋体" w:eastAsia="宋体" w:hAnsi="宋体" w:hint="eastAsia"/>
                <w:b/>
                <w:color w:val="000000" w:themeColor="text1"/>
                <w:szCs w:val="21"/>
              </w:rPr>
              <w:t>具体要求</w:t>
            </w:r>
          </w:p>
        </w:tc>
      </w:tr>
      <w:tr w:rsidR="00922F93" w:rsidRPr="00A62E61" w14:paraId="0A8BB195" w14:textId="77777777" w:rsidTr="00922F93">
        <w:trPr>
          <w:jc w:val="center"/>
        </w:trPr>
        <w:tc>
          <w:tcPr>
            <w:tcW w:w="2460" w:type="dxa"/>
          </w:tcPr>
          <w:p w14:paraId="3BCAD025" w14:textId="77777777" w:rsidR="00922F93" w:rsidRPr="00A62E61" w:rsidRDefault="00922F93" w:rsidP="00310AB8">
            <w:pPr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封面</w:t>
            </w:r>
          </w:p>
        </w:tc>
        <w:tc>
          <w:tcPr>
            <w:tcW w:w="7056" w:type="dxa"/>
          </w:tcPr>
          <w:p w14:paraId="6E9FFBCC" w14:textId="77777777" w:rsidR="00922F93" w:rsidRPr="00A62E61" w:rsidRDefault="00922F93" w:rsidP="00922F93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项目名称、编写部门、编写日期。</w:t>
            </w:r>
          </w:p>
        </w:tc>
      </w:tr>
      <w:tr w:rsidR="00922F93" w:rsidRPr="00A62E61" w14:paraId="5C8FF5B9" w14:textId="77777777" w:rsidTr="00922F93">
        <w:trPr>
          <w:jc w:val="center"/>
        </w:trPr>
        <w:tc>
          <w:tcPr>
            <w:tcW w:w="2460" w:type="dxa"/>
          </w:tcPr>
          <w:p w14:paraId="2C2846F8" w14:textId="77777777" w:rsidR="00922F93" w:rsidRPr="00A62E61" w:rsidRDefault="00922F93" w:rsidP="00310AB8">
            <w:pPr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尽调情况说明</w:t>
            </w:r>
          </w:p>
        </w:tc>
        <w:tc>
          <w:tcPr>
            <w:tcW w:w="7056" w:type="dxa"/>
          </w:tcPr>
          <w:p w14:paraId="20376785" w14:textId="77777777" w:rsidR="00922F93" w:rsidRPr="00A62E61" w:rsidRDefault="00922F93" w:rsidP="00922F93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尽调背景、尽调范围、尽调时间、现场工作时间。</w:t>
            </w:r>
          </w:p>
          <w:p w14:paraId="088B217A" w14:textId="77777777" w:rsidR="00922F93" w:rsidRPr="00A62E61" w:rsidRDefault="00922F93" w:rsidP="00922F93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报告涉及的简称、名词和术语。</w:t>
            </w:r>
          </w:p>
        </w:tc>
      </w:tr>
      <w:tr w:rsidR="00922F93" w:rsidRPr="00A62E61" w14:paraId="38479F46" w14:textId="77777777" w:rsidTr="00922F93">
        <w:trPr>
          <w:jc w:val="center"/>
        </w:trPr>
        <w:tc>
          <w:tcPr>
            <w:tcW w:w="2460" w:type="dxa"/>
          </w:tcPr>
          <w:p w14:paraId="19D2A116" w14:textId="77777777" w:rsidR="00922F93" w:rsidRPr="00A62E61" w:rsidRDefault="00922F93" w:rsidP="00310AB8">
            <w:pPr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目录</w:t>
            </w:r>
          </w:p>
        </w:tc>
        <w:tc>
          <w:tcPr>
            <w:tcW w:w="7056" w:type="dxa"/>
          </w:tcPr>
          <w:p w14:paraId="407A8B87" w14:textId="77777777" w:rsidR="00922F93" w:rsidRPr="00A62E61" w:rsidRDefault="00922F93" w:rsidP="00922F93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列式三级目录。</w:t>
            </w:r>
          </w:p>
        </w:tc>
      </w:tr>
      <w:tr w:rsidR="00922F93" w:rsidRPr="00A62E61" w14:paraId="4BB14DD6" w14:textId="77777777" w:rsidTr="00922F93">
        <w:trPr>
          <w:jc w:val="center"/>
        </w:trPr>
        <w:tc>
          <w:tcPr>
            <w:tcW w:w="2460" w:type="dxa"/>
          </w:tcPr>
          <w:p w14:paraId="2EB6031E" w14:textId="77777777" w:rsidR="00922F93" w:rsidRPr="00A62E61" w:rsidRDefault="00922F93" w:rsidP="00922F93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  <w:b/>
                <w:szCs w:val="21"/>
              </w:rPr>
            </w:pPr>
            <w:r w:rsidRPr="00A62E61">
              <w:rPr>
                <w:rFonts w:ascii="宋体" w:eastAsia="宋体" w:hAnsi="宋体" w:hint="eastAsia"/>
                <w:b/>
                <w:szCs w:val="21"/>
              </w:rPr>
              <w:t>投资概述</w:t>
            </w:r>
          </w:p>
        </w:tc>
        <w:tc>
          <w:tcPr>
            <w:tcW w:w="7056" w:type="dxa"/>
          </w:tcPr>
          <w:p w14:paraId="17A262B4" w14:textId="77777777" w:rsidR="00922F93" w:rsidRPr="00A62E61" w:rsidRDefault="00922F93" w:rsidP="00310AB8">
            <w:pPr>
              <w:rPr>
                <w:rFonts w:ascii="宋体" w:eastAsia="宋体" w:hAnsi="宋体"/>
                <w:szCs w:val="21"/>
              </w:rPr>
            </w:pPr>
          </w:p>
        </w:tc>
      </w:tr>
      <w:tr w:rsidR="00922F93" w:rsidRPr="00A62E61" w14:paraId="531CBA9C" w14:textId="77777777" w:rsidTr="00922F93">
        <w:trPr>
          <w:jc w:val="center"/>
        </w:trPr>
        <w:tc>
          <w:tcPr>
            <w:tcW w:w="2460" w:type="dxa"/>
          </w:tcPr>
          <w:p w14:paraId="6C03D84A" w14:textId="77777777" w:rsidR="00922F93" w:rsidRPr="00A62E61" w:rsidRDefault="00922F93" w:rsidP="00922F93">
            <w:pPr>
              <w:pStyle w:val="a8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投资概述</w:t>
            </w:r>
          </w:p>
        </w:tc>
        <w:tc>
          <w:tcPr>
            <w:tcW w:w="7056" w:type="dxa"/>
          </w:tcPr>
          <w:p w14:paraId="6A8D8F02" w14:textId="77777777" w:rsidR="00922F93" w:rsidRPr="00A62E61" w:rsidRDefault="00922F93" w:rsidP="00922F93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项目合作的背景。例如，是否已签订投资意向书、约定投资估值等。</w:t>
            </w:r>
          </w:p>
          <w:p w14:paraId="53B430F1" w14:textId="77777777" w:rsidR="00922F93" w:rsidRPr="00A62E61" w:rsidRDefault="00922F93" w:rsidP="00922F93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公司的主营业务和定位。</w:t>
            </w:r>
          </w:p>
          <w:p w14:paraId="42C67900" w14:textId="77777777" w:rsidR="00922F93" w:rsidRPr="00A62E61" w:rsidRDefault="00922F93" w:rsidP="00922F93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看好公司的基本逻辑。</w:t>
            </w:r>
          </w:p>
        </w:tc>
      </w:tr>
      <w:tr w:rsidR="00922F93" w:rsidRPr="00A62E61" w14:paraId="0C0DA70E" w14:textId="77777777" w:rsidTr="00922F93">
        <w:trPr>
          <w:jc w:val="center"/>
        </w:trPr>
        <w:tc>
          <w:tcPr>
            <w:tcW w:w="2460" w:type="dxa"/>
          </w:tcPr>
          <w:p w14:paraId="102FC2B3" w14:textId="77777777" w:rsidR="00922F93" w:rsidRPr="00A62E61" w:rsidRDefault="00922F93" w:rsidP="00922F93">
            <w:pPr>
              <w:pStyle w:val="a8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 xml:space="preserve">价值点 </w:t>
            </w:r>
          </w:p>
        </w:tc>
        <w:tc>
          <w:tcPr>
            <w:tcW w:w="7056" w:type="dxa"/>
          </w:tcPr>
          <w:p w14:paraId="134D0035" w14:textId="77777777" w:rsidR="00922F93" w:rsidRPr="00A62E61" w:rsidRDefault="00922F93" w:rsidP="00922F93">
            <w:pPr>
              <w:rPr>
                <w:rFonts w:ascii="宋体" w:eastAsia="宋体" w:hAnsi="宋体"/>
                <w:szCs w:val="21"/>
              </w:rPr>
            </w:pPr>
          </w:p>
        </w:tc>
      </w:tr>
      <w:tr w:rsidR="00922F93" w:rsidRPr="00A62E61" w14:paraId="2B82418B" w14:textId="77777777" w:rsidTr="00922F93">
        <w:trPr>
          <w:jc w:val="center"/>
        </w:trPr>
        <w:tc>
          <w:tcPr>
            <w:tcW w:w="2460" w:type="dxa"/>
          </w:tcPr>
          <w:p w14:paraId="02CE879A" w14:textId="77777777" w:rsidR="00922F93" w:rsidRPr="00A62E61" w:rsidRDefault="00922F93" w:rsidP="00922F93">
            <w:pPr>
              <w:pStyle w:val="a8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风险点</w:t>
            </w:r>
            <w:r w:rsidRPr="00A62E61">
              <w:rPr>
                <w:rFonts w:ascii="宋体" w:eastAsia="宋体" w:hAnsi="宋体"/>
                <w:szCs w:val="21"/>
              </w:rPr>
              <w:t xml:space="preserve"> </w:t>
            </w:r>
          </w:p>
        </w:tc>
        <w:tc>
          <w:tcPr>
            <w:tcW w:w="7056" w:type="dxa"/>
          </w:tcPr>
          <w:p w14:paraId="4834C54F" w14:textId="77777777" w:rsidR="00922F93" w:rsidRPr="00A62E61" w:rsidRDefault="00922F93" w:rsidP="00922F93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根据风险点重要性等级，对所有风险点进行概括描述。</w:t>
            </w:r>
          </w:p>
        </w:tc>
      </w:tr>
      <w:tr w:rsidR="00922F93" w:rsidRPr="00A62E61" w14:paraId="2E1B4FBB" w14:textId="77777777" w:rsidTr="00922F93">
        <w:trPr>
          <w:jc w:val="center"/>
        </w:trPr>
        <w:tc>
          <w:tcPr>
            <w:tcW w:w="2460" w:type="dxa"/>
          </w:tcPr>
          <w:p w14:paraId="3F1933CF" w14:textId="77777777" w:rsidR="00922F93" w:rsidRPr="00A62E61" w:rsidRDefault="00922F93" w:rsidP="00922F93">
            <w:pPr>
              <w:pStyle w:val="a8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投资建议</w:t>
            </w:r>
            <w:r w:rsidRPr="00A62E61">
              <w:rPr>
                <w:rFonts w:ascii="宋体" w:eastAsia="宋体" w:hAnsi="宋体" w:hint="eastAsia"/>
                <w:szCs w:val="21"/>
              </w:rPr>
              <w:tab/>
            </w:r>
          </w:p>
        </w:tc>
        <w:tc>
          <w:tcPr>
            <w:tcW w:w="7056" w:type="dxa"/>
          </w:tcPr>
          <w:p w14:paraId="44E55C86" w14:textId="77777777" w:rsidR="00922F93" w:rsidRPr="00A62E61" w:rsidRDefault="00922F93" w:rsidP="00922F93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针对风险点，我们的建议。</w:t>
            </w:r>
          </w:p>
        </w:tc>
      </w:tr>
      <w:tr w:rsidR="00922F93" w:rsidRPr="00A62E61" w14:paraId="181FCB01" w14:textId="77777777" w:rsidTr="00922F93">
        <w:trPr>
          <w:jc w:val="center"/>
        </w:trPr>
        <w:tc>
          <w:tcPr>
            <w:tcW w:w="2460" w:type="dxa"/>
          </w:tcPr>
          <w:p w14:paraId="68CE849C" w14:textId="77777777" w:rsidR="00922F93" w:rsidRPr="00A62E61" w:rsidRDefault="00922F93" w:rsidP="00922F93">
            <w:pPr>
              <w:pStyle w:val="a8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下一步行动</w:t>
            </w:r>
          </w:p>
        </w:tc>
        <w:tc>
          <w:tcPr>
            <w:tcW w:w="7056" w:type="dxa"/>
          </w:tcPr>
          <w:p w14:paraId="55C2400B" w14:textId="77777777" w:rsidR="00922F93" w:rsidRPr="00A62E61" w:rsidRDefault="00922F93" w:rsidP="00922F93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说明下一步工作安排和时间表。例如投资估值和协议谈判。</w:t>
            </w:r>
          </w:p>
        </w:tc>
      </w:tr>
      <w:tr w:rsidR="00922F93" w:rsidRPr="00A62E61" w14:paraId="2D77D8FE" w14:textId="77777777" w:rsidTr="00922F93">
        <w:trPr>
          <w:jc w:val="center"/>
        </w:trPr>
        <w:tc>
          <w:tcPr>
            <w:tcW w:w="2460" w:type="dxa"/>
          </w:tcPr>
          <w:p w14:paraId="16BB9326" w14:textId="77777777" w:rsidR="00922F93" w:rsidRPr="00A62E61" w:rsidRDefault="00922F93" w:rsidP="00310AB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56" w:type="dxa"/>
          </w:tcPr>
          <w:p w14:paraId="3508CB9B" w14:textId="77777777" w:rsidR="00922F93" w:rsidRPr="00A62E61" w:rsidRDefault="00922F93" w:rsidP="00310AB8">
            <w:pPr>
              <w:rPr>
                <w:rFonts w:ascii="宋体" w:eastAsia="宋体" w:hAnsi="宋体"/>
                <w:szCs w:val="21"/>
              </w:rPr>
            </w:pPr>
          </w:p>
        </w:tc>
      </w:tr>
      <w:tr w:rsidR="00922F93" w:rsidRPr="00A62E61" w14:paraId="280C7B29" w14:textId="77777777" w:rsidTr="00922F93">
        <w:trPr>
          <w:jc w:val="center"/>
        </w:trPr>
        <w:tc>
          <w:tcPr>
            <w:tcW w:w="2460" w:type="dxa"/>
          </w:tcPr>
          <w:p w14:paraId="69CC6063" w14:textId="77777777" w:rsidR="00922F93" w:rsidRPr="00A62E61" w:rsidRDefault="00922F93" w:rsidP="00922F93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  <w:b/>
                <w:szCs w:val="21"/>
              </w:rPr>
            </w:pPr>
            <w:r w:rsidRPr="00A62E61">
              <w:rPr>
                <w:rFonts w:ascii="宋体" w:eastAsia="宋体" w:hAnsi="宋体" w:hint="eastAsia"/>
                <w:b/>
                <w:szCs w:val="21"/>
              </w:rPr>
              <w:t>行业与市场分析</w:t>
            </w:r>
          </w:p>
        </w:tc>
        <w:tc>
          <w:tcPr>
            <w:tcW w:w="7056" w:type="dxa"/>
          </w:tcPr>
          <w:p w14:paraId="609AA72E" w14:textId="77777777" w:rsidR="00922F93" w:rsidRPr="00A62E61" w:rsidRDefault="00922F93" w:rsidP="00310AB8">
            <w:pPr>
              <w:rPr>
                <w:rFonts w:ascii="宋体" w:eastAsia="宋体" w:hAnsi="宋体"/>
                <w:szCs w:val="21"/>
              </w:rPr>
            </w:pPr>
          </w:p>
        </w:tc>
      </w:tr>
      <w:tr w:rsidR="00922F93" w:rsidRPr="00A62E61" w14:paraId="73261301" w14:textId="77777777" w:rsidTr="00922F93">
        <w:trPr>
          <w:jc w:val="center"/>
        </w:trPr>
        <w:tc>
          <w:tcPr>
            <w:tcW w:w="2460" w:type="dxa"/>
          </w:tcPr>
          <w:p w14:paraId="01DD9982" w14:textId="77777777" w:rsidR="00922F93" w:rsidRPr="00A62E61" w:rsidRDefault="00922F93" w:rsidP="00310AB8">
            <w:pPr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2.</w:t>
            </w:r>
            <w:r w:rsidRPr="00A62E61">
              <w:rPr>
                <w:rFonts w:ascii="宋体" w:eastAsia="宋体" w:hAnsi="宋体"/>
                <w:szCs w:val="21"/>
              </w:rPr>
              <w:t>1</w:t>
            </w:r>
            <w:r w:rsidRPr="00A62E61">
              <w:rPr>
                <w:rFonts w:ascii="宋体" w:eastAsia="宋体" w:hAnsi="宋体" w:hint="eastAsia"/>
                <w:szCs w:val="21"/>
              </w:rPr>
              <w:t>行业与市场总结</w:t>
            </w:r>
          </w:p>
        </w:tc>
        <w:tc>
          <w:tcPr>
            <w:tcW w:w="7056" w:type="dxa"/>
          </w:tcPr>
          <w:p w14:paraId="2D56B9E3" w14:textId="77777777" w:rsidR="00922F93" w:rsidRPr="00A62E61" w:rsidRDefault="00922F93" w:rsidP="00310AB8">
            <w:pPr>
              <w:rPr>
                <w:rFonts w:ascii="宋体" w:eastAsia="宋体" w:hAnsi="宋体"/>
                <w:szCs w:val="21"/>
              </w:rPr>
            </w:pPr>
          </w:p>
        </w:tc>
      </w:tr>
      <w:tr w:rsidR="00922F93" w:rsidRPr="00A62E61" w14:paraId="178D279F" w14:textId="77777777" w:rsidTr="00922F93">
        <w:trPr>
          <w:jc w:val="center"/>
        </w:trPr>
        <w:tc>
          <w:tcPr>
            <w:tcW w:w="2460" w:type="dxa"/>
          </w:tcPr>
          <w:p w14:paraId="16B40088" w14:textId="77777777" w:rsidR="00922F93" w:rsidRPr="00A62E61" w:rsidRDefault="00922F93" w:rsidP="00310AB8">
            <w:pPr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2.2 行业与市场正文</w:t>
            </w:r>
          </w:p>
        </w:tc>
        <w:tc>
          <w:tcPr>
            <w:tcW w:w="7056" w:type="dxa"/>
          </w:tcPr>
          <w:p w14:paraId="12851BEE" w14:textId="77777777" w:rsidR="00922F93" w:rsidRPr="00A62E61" w:rsidRDefault="00922F93" w:rsidP="00310AB8">
            <w:pPr>
              <w:rPr>
                <w:rFonts w:ascii="宋体" w:eastAsia="宋体" w:hAnsi="宋体"/>
                <w:szCs w:val="21"/>
              </w:rPr>
            </w:pPr>
          </w:p>
        </w:tc>
      </w:tr>
      <w:tr w:rsidR="00922F93" w:rsidRPr="00A62E61" w14:paraId="76B05DE3" w14:textId="77777777" w:rsidTr="00922F93">
        <w:trPr>
          <w:jc w:val="center"/>
        </w:trPr>
        <w:tc>
          <w:tcPr>
            <w:tcW w:w="2460" w:type="dxa"/>
          </w:tcPr>
          <w:p w14:paraId="1D35AE0B" w14:textId="77777777" w:rsidR="00922F93" w:rsidRPr="00A62E61" w:rsidRDefault="00922F93" w:rsidP="00310AB8">
            <w:pPr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2.</w:t>
            </w:r>
            <w:r w:rsidRPr="00A62E61">
              <w:rPr>
                <w:rFonts w:ascii="宋体" w:eastAsia="宋体" w:hAnsi="宋体"/>
                <w:szCs w:val="21"/>
              </w:rPr>
              <w:t>2</w:t>
            </w:r>
            <w:r w:rsidRPr="00A62E61">
              <w:rPr>
                <w:rFonts w:ascii="宋体" w:eastAsia="宋体" w:hAnsi="宋体" w:hint="eastAsia"/>
                <w:szCs w:val="21"/>
              </w:rPr>
              <w:t>.</w:t>
            </w:r>
            <w:r w:rsidRPr="00A62E61">
              <w:rPr>
                <w:rFonts w:ascii="宋体" w:eastAsia="宋体" w:hAnsi="宋体"/>
                <w:szCs w:val="21"/>
              </w:rPr>
              <w:t>1</w:t>
            </w:r>
            <w:r w:rsidRPr="00A62E61">
              <w:rPr>
                <w:rFonts w:ascii="宋体" w:eastAsia="宋体" w:hAnsi="宋体" w:hint="eastAsia"/>
                <w:szCs w:val="21"/>
              </w:rPr>
              <w:t xml:space="preserve"> XX行业概括</w:t>
            </w:r>
          </w:p>
        </w:tc>
        <w:tc>
          <w:tcPr>
            <w:tcW w:w="7056" w:type="dxa"/>
          </w:tcPr>
          <w:p w14:paraId="2F62A713" w14:textId="77777777" w:rsidR="00922F93" w:rsidRPr="00A62E61" w:rsidRDefault="00922F93" w:rsidP="00922F93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XX行业的基本特点，所处阶段、类目分类和产品介绍等</w:t>
            </w:r>
          </w:p>
        </w:tc>
      </w:tr>
      <w:tr w:rsidR="00922F93" w:rsidRPr="00A62E61" w14:paraId="6674D9D6" w14:textId="77777777" w:rsidTr="00922F93">
        <w:trPr>
          <w:jc w:val="center"/>
        </w:trPr>
        <w:tc>
          <w:tcPr>
            <w:tcW w:w="2460" w:type="dxa"/>
          </w:tcPr>
          <w:p w14:paraId="670ED36F" w14:textId="77777777" w:rsidR="00922F93" w:rsidRPr="00A62E61" w:rsidRDefault="00922F93" w:rsidP="00310AB8">
            <w:pPr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2.</w:t>
            </w:r>
            <w:r w:rsidRPr="00A62E61">
              <w:rPr>
                <w:rFonts w:ascii="宋体" w:eastAsia="宋体" w:hAnsi="宋体"/>
                <w:szCs w:val="21"/>
              </w:rPr>
              <w:t>2</w:t>
            </w:r>
            <w:r w:rsidRPr="00A62E61">
              <w:rPr>
                <w:rFonts w:ascii="宋体" w:eastAsia="宋体" w:hAnsi="宋体" w:hint="eastAsia"/>
                <w:szCs w:val="21"/>
              </w:rPr>
              <w:t>.</w:t>
            </w:r>
            <w:r w:rsidRPr="00A62E61">
              <w:rPr>
                <w:rFonts w:ascii="宋体" w:eastAsia="宋体" w:hAnsi="宋体"/>
                <w:szCs w:val="21"/>
              </w:rPr>
              <w:t xml:space="preserve">2 </w:t>
            </w:r>
            <w:r w:rsidRPr="00A62E61">
              <w:rPr>
                <w:rFonts w:ascii="宋体" w:eastAsia="宋体" w:hAnsi="宋体" w:hint="eastAsia"/>
                <w:szCs w:val="21"/>
              </w:rPr>
              <w:t>品牌主要市场情况</w:t>
            </w:r>
          </w:p>
        </w:tc>
        <w:tc>
          <w:tcPr>
            <w:tcW w:w="7056" w:type="dxa"/>
          </w:tcPr>
          <w:p w14:paraId="3ED240D6" w14:textId="77777777" w:rsidR="00922F93" w:rsidRPr="00A62E61" w:rsidRDefault="00922F93" w:rsidP="00922F93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目标市场国的宏观市场情况，包括</w:t>
            </w:r>
          </w:p>
          <w:p w14:paraId="230E20B8" w14:textId="77777777" w:rsidR="00922F93" w:rsidRPr="00A62E61" w:rsidRDefault="00922F93" w:rsidP="00922F93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人口、增速</w:t>
            </w:r>
          </w:p>
          <w:p w14:paraId="7009F78D" w14:textId="77777777" w:rsidR="00922F93" w:rsidRPr="00A62E61" w:rsidRDefault="00922F93" w:rsidP="00922F93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国内生产总值、增速</w:t>
            </w:r>
          </w:p>
          <w:p w14:paraId="496ACBB7" w14:textId="77777777" w:rsidR="00922F93" w:rsidRPr="00A62E61" w:rsidRDefault="00922F93" w:rsidP="00922F93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X</w:t>
            </w:r>
            <w:r w:rsidRPr="00A62E61">
              <w:rPr>
                <w:rFonts w:ascii="宋体" w:eastAsia="宋体" w:hAnsi="宋体"/>
                <w:szCs w:val="21"/>
              </w:rPr>
              <w:t>X</w:t>
            </w:r>
            <w:r w:rsidRPr="00A62E61">
              <w:rPr>
                <w:rFonts w:ascii="宋体" w:eastAsia="宋体" w:hAnsi="宋体" w:hint="eastAsia"/>
                <w:szCs w:val="21"/>
              </w:rPr>
              <w:t>行业规模、增速（可以细分至最底层类目）</w:t>
            </w:r>
          </w:p>
          <w:p w14:paraId="2116101D" w14:textId="77777777" w:rsidR="00922F93" w:rsidRPr="00A62E61" w:rsidRDefault="00922F93" w:rsidP="005D4FB5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GDP增速、</w:t>
            </w:r>
            <w:r w:rsidR="005D4FB5" w:rsidRPr="00A62E61">
              <w:rPr>
                <w:rFonts w:ascii="宋体" w:eastAsia="宋体" w:hAnsi="宋体" w:hint="eastAsia"/>
                <w:szCs w:val="21"/>
              </w:rPr>
              <w:t>X</w:t>
            </w:r>
            <w:r w:rsidR="005D4FB5" w:rsidRPr="00A62E61">
              <w:rPr>
                <w:rFonts w:ascii="宋体" w:eastAsia="宋体" w:hAnsi="宋体"/>
                <w:szCs w:val="21"/>
              </w:rPr>
              <w:t>X</w:t>
            </w:r>
            <w:r w:rsidRPr="00A62E61">
              <w:rPr>
                <w:rFonts w:ascii="宋体" w:eastAsia="宋体" w:hAnsi="宋体" w:hint="eastAsia"/>
                <w:szCs w:val="21"/>
              </w:rPr>
              <w:t>行业增速</w:t>
            </w:r>
          </w:p>
        </w:tc>
      </w:tr>
      <w:tr w:rsidR="00922F93" w:rsidRPr="00A62E61" w14:paraId="294A605B" w14:textId="77777777" w:rsidTr="00922F93">
        <w:trPr>
          <w:jc w:val="center"/>
        </w:trPr>
        <w:tc>
          <w:tcPr>
            <w:tcW w:w="2460" w:type="dxa"/>
          </w:tcPr>
          <w:p w14:paraId="2BD5D484" w14:textId="77777777" w:rsidR="00922F93" w:rsidRPr="00A62E61" w:rsidRDefault="00922F93" w:rsidP="00310AB8">
            <w:pPr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2.</w:t>
            </w:r>
            <w:r w:rsidRPr="00A62E61">
              <w:rPr>
                <w:rFonts w:ascii="宋体" w:eastAsia="宋体" w:hAnsi="宋体"/>
                <w:szCs w:val="21"/>
              </w:rPr>
              <w:t>2</w:t>
            </w:r>
            <w:r w:rsidRPr="00A62E61">
              <w:rPr>
                <w:rFonts w:ascii="宋体" w:eastAsia="宋体" w:hAnsi="宋体" w:hint="eastAsia"/>
                <w:szCs w:val="21"/>
              </w:rPr>
              <w:t>.</w:t>
            </w:r>
            <w:r w:rsidRPr="00A62E61">
              <w:rPr>
                <w:rFonts w:ascii="宋体" w:eastAsia="宋体" w:hAnsi="宋体"/>
                <w:szCs w:val="21"/>
              </w:rPr>
              <w:t xml:space="preserve">3 </w:t>
            </w:r>
            <w:r w:rsidRPr="00A62E61">
              <w:rPr>
                <w:rFonts w:ascii="宋体" w:eastAsia="宋体" w:hAnsi="宋体" w:hint="eastAsia"/>
                <w:szCs w:val="21"/>
              </w:rPr>
              <w:t>品牌主要竞争对手</w:t>
            </w:r>
          </w:p>
        </w:tc>
        <w:tc>
          <w:tcPr>
            <w:tcW w:w="7056" w:type="dxa"/>
          </w:tcPr>
          <w:p w14:paraId="45468366" w14:textId="77777777" w:rsidR="00922F93" w:rsidRPr="00A62E61" w:rsidRDefault="00922F93" w:rsidP="00922F93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本土市场的品牌地位和竞品比较</w:t>
            </w:r>
          </w:p>
          <w:p w14:paraId="3D2BC9C7" w14:textId="77777777" w:rsidR="00922F93" w:rsidRPr="00A62E61" w:rsidRDefault="00922F93" w:rsidP="00922F93">
            <w:pPr>
              <w:pStyle w:val="a8"/>
              <w:numPr>
                <w:ilvl w:val="0"/>
                <w:numId w:val="8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 xml:space="preserve">可以比较不同类目。 </w:t>
            </w:r>
          </w:p>
          <w:p w14:paraId="53E8BC72" w14:textId="77777777" w:rsidR="00922F93" w:rsidRPr="00A62E61" w:rsidRDefault="00922F93" w:rsidP="00922F93">
            <w:pPr>
              <w:pStyle w:val="a8"/>
              <w:numPr>
                <w:ilvl w:val="0"/>
                <w:numId w:val="8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比较维度。例如，X轴为价格区间，Y轴为其他特点。</w:t>
            </w:r>
          </w:p>
          <w:p w14:paraId="2292437F" w14:textId="77777777" w:rsidR="00922F93" w:rsidRPr="00A62E61" w:rsidRDefault="005D4FB5" w:rsidP="00922F93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中国市场的品牌地位和竞品比较</w:t>
            </w:r>
          </w:p>
          <w:p w14:paraId="6034300F" w14:textId="77777777" w:rsidR="00922F93" w:rsidRPr="00A62E61" w:rsidRDefault="00922F93" w:rsidP="00922F93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同上</w:t>
            </w:r>
          </w:p>
          <w:p w14:paraId="4D248FE2" w14:textId="77777777" w:rsidR="00922F93" w:rsidRPr="00A62E61" w:rsidRDefault="00922F93" w:rsidP="00922F93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主要竞品的详细比较（列举最直接的1-</w:t>
            </w:r>
            <w:r w:rsidRPr="00A62E61">
              <w:rPr>
                <w:rFonts w:ascii="宋体" w:eastAsia="宋体" w:hAnsi="宋体"/>
                <w:szCs w:val="21"/>
              </w:rPr>
              <w:t>3</w:t>
            </w:r>
            <w:r w:rsidRPr="00A62E61">
              <w:rPr>
                <w:rFonts w:ascii="宋体" w:eastAsia="宋体" w:hAnsi="宋体" w:hint="eastAsia"/>
                <w:szCs w:val="21"/>
              </w:rPr>
              <w:t>个便可。）</w:t>
            </w:r>
          </w:p>
          <w:p w14:paraId="0EB0A22D" w14:textId="77777777" w:rsidR="00922F93" w:rsidRPr="00A62E61" w:rsidRDefault="00922F93" w:rsidP="00922F93">
            <w:pPr>
              <w:pStyle w:val="a8"/>
              <w:numPr>
                <w:ilvl w:val="0"/>
                <w:numId w:val="10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品牌名称、隶属集团、创办时间、品牌主张、客单价、SKU等、全球/中国销售业绩等。</w:t>
            </w:r>
          </w:p>
        </w:tc>
      </w:tr>
      <w:tr w:rsidR="00922F93" w:rsidRPr="00A62E61" w14:paraId="1A746648" w14:textId="77777777" w:rsidTr="00922F93">
        <w:trPr>
          <w:jc w:val="center"/>
        </w:trPr>
        <w:tc>
          <w:tcPr>
            <w:tcW w:w="2460" w:type="dxa"/>
          </w:tcPr>
          <w:p w14:paraId="255F4BE4" w14:textId="77777777" w:rsidR="00922F93" w:rsidRPr="00A62E61" w:rsidRDefault="00922F93" w:rsidP="00310AB8">
            <w:pPr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/>
                <w:szCs w:val="21"/>
              </w:rPr>
              <w:t>2</w:t>
            </w:r>
            <w:r w:rsidRPr="00A62E61">
              <w:rPr>
                <w:rFonts w:ascii="宋体" w:eastAsia="宋体" w:hAnsi="宋体" w:hint="eastAsia"/>
                <w:szCs w:val="21"/>
              </w:rPr>
              <w:t>.</w:t>
            </w:r>
            <w:r w:rsidRPr="00A62E61">
              <w:rPr>
                <w:rFonts w:ascii="宋体" w:eastAsia="宋体" w:hAnsi="宋体"/>
                <w:szCs w:val="21"/>
              </w:rPr>
              <w:t>2</w:t>
            </w:r>
            <w:r w:rsidRPr="00A62E61">
              <w:rPr>
                <w:rFonts w:ascii="宋体" w:eastAsia="宋体" w:hAnsi="宋体" w:hint="eastAsia"/>
                <w:szCs w:val="21"/>
              </w:rPr>
              <w:t>.</w:t>
            </w:r>
            <w:r w:rsidRPr="00A62E61">
              <w:rPr>
                <w:rFonts w:ascii="宋体" w:eastAsia="宋体" w:hAnsi="宋体"/>
                <w:szCs w:val="21"/>
              </w:rPr>
              <w:t xml:space="preserve">4 </w:t>
            </w:r>
            <w:r w:rsidRPr="00A62E61">
              <w:rPr>
                <w:rFonts w:ascii="宋体" w:eastAsia="宋体" w:hAnsi="宋体" w:hint="eastAsia"/>
                <w:szCs w:val="21"/>
              </w:rPr>
              <w:t>竞品收购情况</w:t>
            </w:r>
          </w:p>
        </w:tc>
        <w:tc>
          <w:tcPr>
            <w:tcW w:w="7056" w:type="dxa"/>
          </w:tcPr>
          <w:p w14:paraId="53EF3295" w14:textId="77777777" w:rsidR="00922F93" w:rsidRPr="00A62E61" w:rsidRDefault="00922F93" w:rsidP="00922F93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收购过程、收购估值情况、业绩表现等（如有）。</w:t>
            </w:r>
          </w:p>
        </w:tc>
      </w:tr>
      <w:tr w:rsidR="00922F93" w:rsidRPr="00A62E61" w14:paraId="56848A2C" w14:textId="77777777" w:rsidTr="00922F93">
        <w:trPr>
          <w:jc w:val="center"/>
        </w:trPr>
        <w:tc>
          <w:tcPr>
            <w:tcW w:w="2460" w:type="dxa"/>
          </w:tcPr>
          <w:p w14:paraId="7E849E10" w14:textId="77777777" w:rsidR="00922F93" w:rsidRPr="00A62E61" w:rsidRDefault="00922F93" w:rsidP="00310AB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56" w:type="dxa"/>
          </w:tcPr>
          <w:p w14:paraId="40B0B7B6" w14:textId="77777777" w:rsidR="00922F93" w:rsidRPr="00A62E61" w:rsidRDefault="00922F93" w:rsidP="00310AB8">
            <w:pPr>
              <w:rPr>
                <w:rFonts w:ascii="宋体" w:eastAsia="宋体" w:hAnsi="宋体"/>
                <w:szCs w:val="21"/>
              </w:rPr>
            </w:pPr>
          </w:p>
        </w:tc>
      </w:tr>
      <w:tr w:rsidR="00922F93" w:rsidRPr="00A62E61" w14:paraId="70FC7CF7" w14:textId="77777777" w:rsidTr="00922F93">
        <w:trPr>
          <w:jc w:val="center"/>
        </w:trPr>
        <w:tc>
          <w:tcPr>
            <w:tcW w:w="2460" w:type="dxa"/>
          </w:tcPr>
          <w:p w14:paraId="35B597A5" w14:textId="77777777" w:rsidR="00922F93" w:rsidRPr="00A62E61" w:rsidRDefault="00922F93" w:rsidP="00922F93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  <w:b/>
                <w:szCs w:val="21"/>
              </w:rPr>
            </w:pPr>
            <w:r w:rsidRPr="00A62E61">
              <w:rPr>
                <w:rFonts w:ascii="宋体" w:eastAsia="宋体" w:hAnsi="宋体" w:hint="eastAsia"/>
                <w:b/>
                <w:szCs w:val="21"/>
              </w:rPr>
              <w:t>企业概况</w:t>
            </w:r>
          </w:p>
        </w:tc>
        <w:tc>
          <w:tcPr>
            <w:tcW w:w="7056" w:type="dxa"/>
          </w:tcPr>
          <w:p w14:paraId="128770BB" w14:textId="77777777" w:rsidR="00922F93" w:rsidRPr="00A62E61" w:rsidRDefault="00922F93" w:rsidP="00310AB8">
            <w:pPr>
              <w:rPr>
                <w:rFonts w:ascii="宋体" w:eastAsia="宋体" w:hAnsi="宋体"/>
                <w:szCs w:val="21"/>
              </w:rPr>
            </w:pPr>
          </w:p>
        </w:tc>
      </w:tr>
      <w:tr w:rsidR="00922F93" w:rsidRPr="00A62E61" w14:paraId="67D0F771" w14:textId="77777777" w:rsidTr="00922F93">
        <w:trPr>
          <w:jc w:val="center"/>
        </w:trPr>
        <w:tc>
          <w:tcPr>
            <w:tcW w:w="2460" w:type="dxa"/>
          </w:tcPr>
          <w:p w14:paraId="2152F111" w14:textId="77777777" w:rsidR="00922F93" w:rsidRPr="00A62E61" w:rsidRDefault="00922F93" w:rsidP="00310AB8">
            <w:pPr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3.</w:t>
            </w:r>
            <w:r w:rsidRPr="00A62E61">
              <w:rPr>
                <w:rFonts w:ascii="宋体" w:eastAsia="宋体" w:hAnsi="宋体"/>
                <w:szCs w:val="21"/>
              </w:rPr>
              <w:t>1</w:t>
            </w:r>
            <w:r w:rsidRPr="00A62E61">
              <w:rPr>
                <w:rFonts w:ascii="宋体" w:eastAsia="宋体" w:hAnsi="宋体" w:hint="eastAsia"/>
                <w:szCs w:val="21"/>
              </w:rPr>
              <w:t>企业基本情况</w:t>
            </w:r>
          </w:p>
        </w:tc>
        <w:tc>
          <w:tcPr>
            <w:tcW w:w="7056" w:type="dxa"/>
          </w:tcPr>
          <w:p w14:paraId="05F6CADB" w14:textId="77777777" w:rsidR="00922F93" w:rsidRPr="00A62E61" w:rsidRDefault="00922F93" w:rsidP="00922F93">
            <w:pPr>
              <w:pStyle w:val="a8"/>
              <w:numPr>
                <w:ilvl w:val="0"/>
                <w:numId w:val="11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说明公司名称 +</w:t>
            </w:r>
            <w:r w:rsidRPr="00A62E61">
              <w:rPr>
                <w:rFonts w:ascii="宋体" w:eastAsia="宋体" w:hAnsi="宋体"/>
                <w:szCs w:val="21"/>
              </w:rPr>
              <w:t xml:space="preserve"> </w:t>
            </w:r>
            <w:r w:rsidRPr="00A62E61">
              <w:rPr>
                <w:rFonts w:ascii="宋体" w:eastAsia="宋体" w:hAnsi="宋体" w:hint="eastAsia"/>
                <w:szCs w:val="21"/>
              </w:rPr>
              <w:t>公司编号 +</w:t>
            </w:r>
            <w:r w:rsidRPr="00A62E61">
              <w:rPr>
                <w:rFonts w:ascii="宋体" w:eastAsia="宋体" w:hAnsi="宋体"/>
                <w:szCs w:val="21"/>
              </w:rPr>
              <w:t xml:space="preserve"> </w:t>
            </w:r>
            <w:r w:rsidRPr="00A62E61">
              <w:rPr>
                <w:rFonts w:ascii="宋体" w:eastAsia="宋体" w:hAnsi="宋体" w:hint="eastAsia"/>
                <w:szCs w:val="21"/>
              </w:rPr>
              <w:t>所属行业 +</w:t>
            </w:r>
            <w:r w:rsidRPr="00A62E61">
              <w:rPr>
                <w:rFonts w:ascii="宋体" w:eastAsia="宋体" w:hAnsi="宋体"/>
                <w:szCs w:val="21"/>
              </w:rPr>
              <w:t xml:space="preserve"> </w:t>
            </w:r>
            <w:r w:rsidRPr="00A62E61">
              <w:rPr>
                <w:rFonts w:ascii="宋体" w:eastAsia="宋体" w:hAnsi="宋体" w:hint="eastAsia"/>
                <w:szCs w:val="21"/>
              </w:rPr>
              <w:t>成立日期 +</w:t>
            </w:r>
            <w:r w:rsidRPr="00A62E61">
              <w:rPr>
                <w:rFonts w:ascii="宋体" w:eastAsia="宋体" w:hAnsi="宋体"/>
                <w:szCs w:val="21"/>
              </w:rPr>
              <w:t xml:space="preserve"> </w:t>
            </w:r>
            <w:r w:rsidRPr="00A62E61">
              <w:rPr>
                <w:rFonts w:ascii="宋体" w:eastAsia="宋体" w:hAnsi="宋体" w:hint="eastAsia"/>
                <w:szCs w:val="21"/>
              </w:rPr>
              <w:t>注册资本 +</w:t>
            </w:r>
            <w:r w:rsidRPr="00A62E61">
              <w:rPr>
                <w:rFonts w:ascii="宋体" w:eastAsia="宋体" w:hAnsi="宋体"/>
                <w:szCs w:val="21"/>
              </w:rPr>
              <w:t xml:space="preserve"> </w:t>
            </w:r>
            <w:r w:rsidRPr="00A62E61">
              <w:rPr>
                <w:rFonts w:ascii="宋体" w:eastAsia="宋体" w:hAnsi="宋体" w:hint="eastAsia"/>
                <w:szCs w:val="21"/>
              </w:rPr>
              <w:t>注册地址+</w:t>
            </w:r>
            <w:r w:rsidRPr="00A62E61">
              <w:rPr>
                <w:rFonts w:ascii="宋体" w:eastAsia="宋体" w:hAnsi="宋体"/>
                <w:szCs w:val="21"/>
              </w:rPr>
              <w:t xml:space="preserve"> </w:t>
            </w:r>
            <w:r w:rsidRPr="00A62E61">
              <w:rPr>
                <w:rFonts w:ascii="宋体" w:eastAsia="宋体" w:hAnsi="宋体" w:hint="eastAsia"/>
                <w:szCs w:val="21"/>
              </w:rPr>
              <w:t>主营业务 +</w:t>
            </w:r>
            <w:r w:rsidRPr="00A62E61">
              <w:rPr>
                <w:rFonts w:ascii="宋体" w:eastAsia="宋体" w:hAnsi="宋体"/>
                <w:szCs w:val="21"/>
              </w:rPr>
              <w:t xml:space="preserve"> </w:t>
            </w:r>
            <w:r w:rsidRPr="00A62E61">
              <w:rPr>
                <w:rFonts w:ascii="宋体" w:eastAsia="宋体" w:hAnsi="宋体" w:hint="eastAsia"/>
                <w:szCs w:val="21"/>
              </w:rPr>
              <w:t>员工人数 +</w:t>
            </w:r>
            <w:r w:rsidRPr="00A62E61">
              <w:rPr>
                <w:rFonts w:ascii="宋体" w:eastAsia="宋体" w:hAnsi="宋体"/>
                <w:szCs w:val="21"/>
              </w:rPr>
              <w:t xml:space="preserve"> </w:t>
            </w:r>
            <w:r w:rsidRPr="00A62E61">
              <w:rPr>
                <w:rFonts w:ascii="宋体" w:eastAsia="宋体" w:hAnsi="宋体" w:hint="eastAsia"/>
                <w:szCs w:val="21"/>
              </w:rPr>
              <w:t>实际控制人</w:t>
            </w:r>
          </w:p>
        </w:tc>
      </w:tr>
      <w:tr w:rsidR="00922F93" w:rsidRPr="00A62E61" w14:paraId="3C74632F" w14:textId="77777777" w:rsidTr="00922F93">
        <w:trPr>
          <w:jc w:val="center"/>
        </w:trPr>
        <w:tc>
          <w:tcPr>
            <w:tcW w:w="2460" w:type="dxa"/>
          </w:tcPr>
          <w:p w14:paraId="56B1999E" w14:textId="77777777" w:rsidR="00922F93" w:rsidRPr="00A62E61" w:rsidRDefault="00922F93" w:rsidP="00310AB8">
            <w:pPr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3.</w:t>
            </w:r>
            <w:r w:rsidRPr="00A62E61">
              <w:rPr>
                <w:rFonts w:ascii="宋体" w:eastAsia="宋体" w:hAnsi="宋体"/>
                <w:szCs w:val="21"/>
              </w:rPr>
              <w:t>2</w:t>
            </w:r>
            <w:r w:rsidRPr="00A62E61">
              <w:rPr>
                <w:rFonts w:ascii="宋体" w:eastAsia="宋体" w:hAnsi="宋体" w:hint="eastAsia"/>
                <w:szCs w:val="21"/>
              </w:rPr>
              <w:t>发展历程</w:t>
            </w:r>
          </w:p>
        </w:tc>
        <w:tc>
          <w:tcPr>
            <w:tcW w:w="7056" w:type="dxa"/>
          </w:tcPr>
          <w:p w14:paraId="765F2DFE" w14:textId="77777777" w:rsidR="00922F93" w:rsidRPr="00A62E61" w:rsidRDefault="00922F93" w:rsidP="00922F93">
            <w:pPr>
              <w:pStyle w:val="a8"/>
              <w:numPr>
                <w:ilvl w:val="0"/>
                <w:numId w:val="11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描述公司发展的关键节点、例如成立、新品上市、新增渠道、关键员工加入、完成融资等</w:t>
            </w:r>
          </w:p>
        </w:tc>
      </w:tr>
      <w:tr w:rsidR="00922F93" w:rsidRPr="00A62E61" w14:paraId="4296162E" w14:textId="77777777" w:rsidTr="00922F93">
        <w:trPr>
          <w:jc w:val="center"/>
        </w:trPr>
        <w:tc>
          <w:tcPr>
            <w:tcW w:w="2460" w:type="dxa"/>
          </w:tcPr>
          <w:p w14:paraId="580DC9EE" w14:textId="77777777" w:rsidR="00922F93" w:rsidRPr="00A62E61" w:rsidRDefault="00922F93" w:rsidP="00310AB8">
            <w:pPr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lastRenderedPageBreak/>
              <w:t>3.</w:t>
            </w:r>
            <w:r w:rsidRPr="00A62E61">
              <w:rPr>
                <w:rFonts w:ascii="宋体" w:eastAsia="宋体" w:hAnsi="宋体"/>
                <w:szCs w:val="21"/>
              </w:rPr>
              <w:t>3</w:t>
            </w:r>
            <w:r w:rsidRPr="00A62E61">
              <w:rPr>
                <w:rFonts w:ascii="宋体" w:eastAsia="宋体" w:hAnsi="宋体" w:hint="eastAsia"/>
                <w:szCs w:val="21"/>
              </w:rPr>
              <w:t>人员架构</w:t>
            </w:r>
          </w:p>
        </w:tc>
        <w:tc>
          <w:tcPr>
            <w:tcW w:w="7056" w:type="dxa"/>
          </w:tcPr>
          <w:p w14:paraId="240890B8" w14:textId="77777777" w:rsidR="00922F93" w:rsidRPr="00A62E61" w:rsidRDefault="00922F93" w:rsidP="00922F93">
            <w:pPr>
              <w:pStyle w:val="a8"/>
              <w:numPr>
                <w:ilvl w:val="0"/>
                <w:numId w:val="11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描述人员构架图。例如，名字、职位、照片等</w:t>
            </w:r>
          </w:p>
          <w:p w14:paraId="77A4B3D7" w14:textId="77777777" w:rsidR="00922F93" w:rsidRPr="00A62E61" w:rsidRDefault="00922F93" w:rsidP="00922F93">
            <w:pPr>
              <w:pStyle w:val="a8"/>
              <w:numPr>
                <w:ilvl w:val="0"/>
                <w:numId w:val="11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介绍核心人员的履历。例如，名字、生日、教育背景、工作履历、擅长领域，目前岗位职责。</w:t>
            </w:r>
          </w:p>
          <w:p w14:paraId="04942683" w14:textId="77777777" w:rsidR="00922F93" w:rsidRPr="00A62E61" w:rsidRDefault="00922F93" w:rsidP="00922F93">
            <w:pPr>
              <w:pStyle w:val="a8"/>
              <w:numPr>
                <w:ilvl w:val="0"/>
                <w:numId w:val="11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核心员工的收入情况。</w:t>
            </w:r>
          </w:p>
        </w:tc>
      </w:tr>
      <w:tr w:rsidR="00922F93" w:rsidRPr="00A62E61" w14:paraId="45F3F3D6" w14:textId="77777777" w:rsidTr="00922F93">
        <w:trPr>
          <w:jc w:val="center"/>
        </w:trPr>
        <w:tc>
          <w:tcPr>
            <w:tcW w:w="2460" w:type="dxa"/>
          </w:tcPr>
          <w:p w14:paraId="12DDAB18" w14:textId="77777777" w:rsidR="00922F93" w:rsidRPr="00A62E61" w:rsidRDefault="00922F93" w:rsidP="00310AB8">
            <w:pPr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3.</w:t>
            </w:r>
            <w:r w:rsidRPr="00A62E61">
              <w:rPr>
                <w:rFonts w:ascii="宋体" w:eastAsia="宋体" w:hAnsi="宋体"/>
                <w:szCs w:val="21"/>
              </w:rPr>
              <w:t>4</w:t>
            </w:r>
            <w:r w:rsidRPr="00A62E61">
              <w:rPr>
                <w:rFonts w:ascii="宋体" w:eastAsia="宋体" w:hAnsi="宋体" w:hint="eastAsia"/>
                <w:szCs w:val="21"/>
              </w:rPr>
              <w:t>股权结构</w:t>
            </w:r>
          </w:p>
        </w:tc>
        <w:tc>
          <w:tcPr>
            <w:tcW w:w="7056" w:type="dxa"/>
          </w:tcPr>
          <w:p w14:paraId="5CF97D07" w14:textId="77777777" w:rsidR="00922F93" w:rsidRPr="00A62E61" w:rsidRDefault="00922F93" w:rsidP="00922F93">
            <w:pPr>
              <w:pStyle w:val="a8"/>
              <w:numPr>
                <w:ilvl w:val="0"/>
                <w:numId w:val="12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描述股权构架。例如，股东名称、股份类别（如有，需描述不同股份类别的权利）、股数、股比等。</w:t>
            </w:r>
          </w:p>
          <w:p w14:paraId="6A3E500E" w14:textId="77777777" w:rsidR="00922F93" w:rsidRPr="00A62E61" w:rsidRDefault="00922F93" w:rsidP="00922F93">
            <w:pPr>
              <w:pStyle w:val="a8"/>
              <w:numPr>
                <w:ilvl w:val="0"/>
                <w:numId w:val="12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公司历史沿革。描述从公司成立至今的股权结构演变。例如，事件日期、事件性质（公司创立、改名、融资等）</w:t>
            </w:r>
          </w:p>
          <w:p w14:paraId="7392131B" w14:textId="77777777" w:rsidR="00922F93" w:rsidRPr="00A62E61" w:rsidRDefault="00922F93" w:rsidP="00922F93">
            <w:pPr>
              <w:pStyle w:val="a8"/>
              <w:numPr>
                <w:ilvl w:val="0"/>
                <w:numId w:val="12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融资事项（如有）。描述融资事件的投资人、投前投后估值、投资金额、股比、投资协议所赋予的权利等。</w:t>
            </w:r>
          </w:p>
        </w:tc>
      </w:tr>
      <w:tr w:rsidR="00922F93" w:rsidRPr="00A62E61" w14:paraId="3A1898AC" w14:textId="77777777" w:rsidTr="00922F93">
        <w:trPr>
          <w:jc w:val="center"/>
        </w:trPr>
        <w:tc>
          <w:tcPr>
            <w:tcW w:w="2460" w:type="dxa"/>
          </w:tcPr>
          <w:p w14:paraId="3ADE2A7D" w14:textId="77777777" w:rsidR="00922F93" w:rsidRPr="00A62E61" w:rsidRDefault="00922F93" w:rsidP="00310AB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56" w:type="dxa"/>
          </w:tcPr>
          <w:p w14:paraId="7810DDC4" w14:textId="77777777" w:rsidR="00922F93" w:rsidRPr="00A62E61" w:rsidRDefault="00922F93" w:rsidP="00310AB8">
            <w:pPr>
              <w:rPr>
                <w:rFonts w:ascii="宋体" w:eastAsia="宋体" w:hAnsi="宋体"/>
                <w:szCs w:val="21"/>
              </w:rPr>
            </w:pPr>
          </w:p>
        </w:tc>
      </w:tr>
      <w:tr w:rsidR="00922F93" w:rsidRPr="00A62E61" w14:paraId="239E64F1" w14:textId="77777777" w:rsidTr="00922F93">
        <w:trPr>
          <w:jc w:val="center"/>
        </w:trPr>
        <w:tc>
          <w:tcPr>
            <w:tcW w:w="2460" w:type="dxa"/>
          </w:tcPr>
          <w:p w14:paraId="5CA5CAAF" w14:textId="77777777" w:rsidR="00922F93" w:rsidRPr="00A62E61" w:rsidRDefault="00922F93" w:rsidP="00922F93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  <w:b/>
                <w:szCs w:val="21"/>
              </w:rPr>
            </w:pPr>
            <w:r w:rsidRPr="00A62E61">
              <w:rPr>
                <w:rFonts w:ascii="宋体" w:eastAsia="宋体" w:hAnsi="宋体" w:hint="eastAsia"/>
                <w:b/>
                <w:szCs w:val="21"/>
              </w:rPr>
              <w:t>业务尽职调查</w:t>
            </w:r>
          </w:p>
        </w:tc>
        <w:tc>
          <w:tcPr>
            <w:tcW w:w="7056" w:type="dxa"/>
          </w:tcPr>
          <w:p w14:paraId="5F5D915C" w14:textId="77777777" w:rsidR="00922F93" w:rsidRPr="00A62E61" w:rsidRDefault="00922F93" w:rsidP="00310AB8">
            <w:pPr>
              <w:rPr>
                <w:rFonts w:ascii="宋体" w:eastAsia="宋体" w:hAnsi="宋体"/>
                <w:szCs w:val="21"/>
              </w:rPr>
            </w:pPr>
          </w:p>
        </w:tc>
      </w:tr>
      <w:tr w:rsidR="00922F93" w:rsidRPr="00A62E61" w14:paraId="10789CE0" w14:textId="77777777" w:rsidTr="00922F93">
        <w:trPr>
          <w:jc w:val="center"/>
        </w:trPr>
        <w:tc>
          <w:tcPr>
            <w:tcW w:w="2460" w:type="dxa"/>
          </w:tcPr>
          <w:p w14:paraId="0E934852" w14:textId="77777777" w:rsidR="00922F93" w:rsidRPr="00A62E61" w:rsidRDefault="00922F93" w:rsidP="00310AB8">
            <w:pPr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4.1业务尽职调查总结</w:t>
            </w:r>
          </w:p>
        </w:tc>
        <w:tc>
          <w:tcPr>
            <w:tcW w:w="7056" w:type="dxa"/>
          </w:tcPr>
          <w:p w14:paraId="434A324D" w14:textId="77777777" w:rsidR="00922F93" w:rsidRPr="00A62E61" w:rsidRDefault="00922F93" w:rsidP="00310AB8">
            <w:pPr>
              <w:rPr>
                <w:rFonts w:ascii="宋体" w:eastAsia="宋体" w:hAnsi="宋体"/>
                <w:szCs w:val="21"/>
              </w:rPr>
            </w:pPr>
          </w:p>
        </w:tc>
      </w:tr>
      <w:tr w:rsidR="00922F93" w:rsidRPr="00A62E61" w14:paraId="10AD7992" w14:textId="77777777" w:rsidTr="00922F93">
        <w:trPr>
          <w:jc w:val="center"/>
        </w:trPr>
        <w:tc>
          <w:tcPr>
            <w:tcW w:w="2460" w:type="dxa"/>
          </w:tcPr>
          <w:p w14:paraId="7E26FC3D" w14:textId="77777777" w:rsidR="00922F93" w:rsidRPr="00A62E61" w:rsidRDefault="00922F93" w:rsidP="00310AB8">
            <w:pPr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4.2业务尽职调查正文</w:t>
            </w:r>
          </w:p>
        </w:tc>
        <w:tc>
          <w:tcPr>
            <w:tcW w:w="7056" w:type="dxa"/>
          </w:tcPr>
          <w:p w14:paraId="38A79936" w14:textId="77777777" w:rsidR="00922F93" w:rsidRPr="00A62E61" w:rsidRDefault="00922F93" w:rsidP="00310AB8">
            <w:pPr>
              <w:rPr>
                <w:rFonts w:ascii="宋体" w:eastAsia="宋体" w:hAnsi="宋体"/>
                <w:szCs w:val="21"/>
              </w:rPr>
            </w:pPr>
          </w:p>
        </w:tc>
      </w:tr>
      <w:tr w:rsidR="00922F93" w:rsidRPr="00A62E61" w14:paraId="4DA2213B" w14:textId="77777777" w:rsidTr="00922F93">
        <w:trPr>
          <w:jc w:val="center"/>
        </w:trPr>
        <w:tc>
          <w:tcPr>
            <w:tcW w:w="2460" w:type="dxa"/>
          </w:tcPr>
          <w:p w14:paraId="6A1D9E6B" w14:textId="77777777" w:rsidR="00922F93" w:rsidRPr="00A62E61" w:rsidRDefault="00922F93" w:rsidP="00310AB8">
            <w:pPr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4.2.1经营战略</w:t>
            </w:r>
          </w:p>
        </w:tc>
        <w:tc>
          <w:tcPr>
            <w:tcW w:w="7056" w:type="dxa"/>
          </w:tcPr>
          <w:p w14:paraId="0D535A8C" w14:textId="77777777" w:rsidR="00922F93" w:rsidRPr="00A62E61" w:rsidRDefault="00922F93" w:rsidP="00922F93">
            <w:pPr>
              <w:pStyle w:val="a8"/>
              <w:numPr>
                <w:ilvl w:val="0"/>
                <w:numId w:val="13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创立初衷：介绍为什么创业，为什么创立该品牌，初衷是什么？</w:t>
            </w:r>
          </w:p>
          <w:p w14:paraId="51C56102" w14:textId="77777777" w:rsidR="00922F93" w:rsidRPr="00A62E61" w:rsidRDefault="00922F93" w:rsidP="00922F93">
            <w:pPr>
              <w:pStyle w:val="a8"/>
              <w:numPr>
                <w:ilvl w:val="0"/>
                <w:numId w:val="13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公司目前的经营成果：已经做了什么，有什么沉淀？例如，人才与组织、完整产品线、分销渠道、品牌资产等。</w:t>
            </w:r>
          </w:p>
          <w:p w14:paraId="1C2773C1" w14:textId="77777777" w:rsidR="00922F93" w:rsidRPr="00A62E61" w:rsidRDefault="00922F93" w:rsidP="00922F93">
            <w:pPr>
              <w:pStyle w:val="a8"/>
              <w:numPr>
                <w:ilvl w:val="0"/>
                <w:numId w:val="13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关键的经验和策略：有什么优势。例如，行业经验和领域。</w:t>
            </w:r>
          </w:p>
          <w:p w14:paraId="3090676A" w14:textId="77777777" w:rsidR="00922F93" w:rsidRPr="00A62E61" w:rsidRDefault="00922F93" w:rsidP="00922F93">
            <w:pPr>
              <w:pStyle w:val="a8"/>
              <w:numPr>
                <w:ilvl w:val="0"/>
                <w:numId w:val="13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公司的长期目标/实现路径：公司长期目标是什么？实现路径如何？实现路径可在“5.2.7公司业绩预测”写。</w:t>
            </w:r>
          </w:p>
          <w:p w14:paraId="2EDC1F1B" w14:textId="77777777" w:rsidR="00922F93" w:rsidRPr="00A62E61" w:rsidRDefault="00922F93" w:rsidP="00922F93">
            <w:pPr>
              <w:pStyle w:val="a8"/>
              <w:numPr>
                <w:ilvl w:val="0"/>
                <w:numId w:val="13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公司后续融资：未来是否有整体出售，或进一步融资意向？大概条件和时间区间。</w:t>
            </w:r>
          </w:p>
        </w:tc>
      </w:tr>
      <w:tr w:rsidR="00922F93" w:rsidRPr="00A62E61" w14:paraId="7A76ED91" w14:textId="77777777" w:rsidTr="00922F93">
        <w:trPr>
          <w:jc w:val="center"/>
        </w:trPr>
        <w:tc>
          <w:tcPr>
            <w:tcW w:w="2460" w:type="dxa"/>
          </w:tcPr>
          <w:p w14:paraId="5FE1A6C7" w14:textId="77777777" w:rsidR="00922F93" w:rsidRPr="00A62E61" w:rsidRDefault="00922F93" w:rsidP="00310AB8">
            <w:pPr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4.2.2商业模式</w:t>
            </w:r>
          </w:p>
        </w:tc>
        <w:tc>
          <w:tcPr>
            <w:tcW w:w="7056" w:type="dxa"/>
          </w:tcPr>
          <w:p w14:paraId="6EC81208" w14:textId="77777777" w:rsidR="00922F93" w:rsidRPr="00A62E61" w:rsidRDefault="00922F93" w:rsidP="00922F93">
            <w:pPr>
              <w:pStyle w:val="a8"/>
              <w:numPr>
                <w:ilvl w:val="0"/>
                <w:numId w:val="15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品牌介绍：品牌创意来源，品牌故事（如适用）、品牌定位（理念、定位、价值观）、品牌表现（品牌符号、VI、包装等），品牌体验（产品体验是否良好，超出用户预期）、目标客群（用户画像）。客单价、SKU、转化率等。</w:t>
            </w:r>
          </w:p>
          <w:p w14:paraId="0C68B2C6" w14:textId="77777777" w:rsidR="00922F93" w:rsidRPr="00A62E61" w:rsidRDefault="00922F93" w:rsidP="00922F93">
            <w:pPr>
              <w:pStyle w:val="a8"/>
              <w:numPr>
                <w:ilvl w:val="0"/>
                <w:numId w:val="14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研发模式：自己研发或代工厂负责研发，研发专利的知识产权（配方、工艺、包装等）归属。核心设计/配方谁负责？</w:t>
            </w:r>
          </w:p>
          <w:p w14:paraId="279EFEC4" w14:textId="77777777" w:rsidR="00922F93" w:rsidRPr="00A62E61" w:rsidRDefault="00922F93" w:rsidP="00922F93">
            <w:pPr>
              <w:pStyle w:val="a8"/>
              <w:numPr>
                <w:ilvl w:val="0"/>
                <w:numId w:val="14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生产/采购模式：自己生产或</w:t>
            </w:r>
            <w:r w:rsidRPr="00A62E61">
              <w:rPr>
                <w:rFonts w:ascii="宋体" w:eastAsia="宋体" w:hAnsi="宋体"/>
                <w:szCs w:val="21"/>
              </w:rPr>
              <w:t>委外加工</w:t>
            </w:r>
            <w:r w:rsidRPr="00A62E61">
              <w:rPr>
                <w:rFonts w:ascii="宋体" w:eastAsia="宋体" w:hAnsi="宋体" w:hint="eastAsia"/>
                <w:szCs w:val="21"/>
              </w:rPr>
              <w:t>，如何管理供应商（合同管理、订单管理、品控管理、账期等）、对供应商或原料的依赖程度。</w:t>
            </w:r>
          </w:p>
          <w:p w14:paraId="19A07ED2" w14:textId="77777777" w:rsidR="00922F93" w:rsidRPr="00A62E61" w:rsidRDefault="00922F93" w:rsidP="00922F93">
            <w:pPr>
              <w:pStyle w:val="a8"/>
              <w:numPr>
                <w:ilvl w:val="0"/>
                <w:numId w:val="14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市场模式：如何通过传播来建立品牌心智？需要具体案例和线索，说的和实际结果是否有一定吻合度？历年的市场预算费用和构成，是否有效果？流量来自免费流量（品牌为主）还是付费流量（渠道为主）居多？</w:t>
            </w:r>
          </w:p>
          <w:p w14:paraId="3D2DFB0E" w14:textId="77777777" w:rsidR="00922F93" w:rsidRPr="00A62E61" w:rsidRDefault="00922F93" w:rsidP="00922F93">
            <w:pPr>
              <w:pStyle w:val="a8"/>
              <w:numPr>
                <w:ilvl w:val="0"/>
                <w:numId w:val="14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销售模式：直接卖给渠道，还是委托第三方公司（可能涉及仓储、资金、促销等服务）管理？转化率来自需求驱动（品牌为主），还是价格驱动（营销渠道）？</w:t>
            </w:r>
          </w:p>
          <w:p w14:paraId="28052DD7" w14:textId="77777777" w:rsidR="00922F93" w:rsidRPr="00A62E61" w:rsidRDefault="00922F93" w:rsidP="00922F93">
            <w:pPr>
              <w:pStyle w:val="a8"/>
              <w:numPr>
                <w:ilvl w:val="0"/>
                <w:numId w:val="14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其他运营模式：仓储、设计、研发、推广、信息系统、会计、法律服务等。</w:t>
            </w:r>
          </w:p>
          <w:p w14:paraId="69BC5E34" w14:textId="77777777" w:rsidR="00922F93" w:rsidRPr="00A62E61" w:rsidRDefault="00922F93" w:rsidP="00310AB8">
            <w:pPr>
              <w:rPr>
                <w:rFonts w:ascii="宋体" w:eastAsia="宋体" w:hAnsi="宋体"/>
                <w:szCs w:val="21"/>
              </w:rPr>
            </w:pPr>
          </w:p>
        </w:tc>
      </w:tr>
      <w:tr w:rsidR="00922F93" w:rsidRPr="00A62E61" w14:paraId="62A2D768" w14:textId="77777777" w:rsidTr="00922F93">
        <w:trPr>
          <w:jc w:val="center"/>
        </w:trPr>
        <w:tc>
          <w:tcPr>
            <w:tcW w:w="2460" w:type="dxa"/>
          </w:tcPr>
          <w:p w14:paraId="3F84DD78" w14:textId="77777777" w:rsidR="00922F93" w:rsidRPr="00A62E61" w:rsidRDefault="00922F93" w:rsidP="00310AB8">
            <w:pPr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4.2.</w:t>
            </w:r>
            <w:r w:rsidRPr="00A62E61">
              <w:rPr>
                <w:rFonts w:ascii="宋体" w:eastAsia="宋体" w:hAnsi="宋体"/>
                <w:szCs w:val="21"/>
              </w:rPr>
              <w:t xml:space="preserve">4 </w:t>
            </w:r>
            <w:r w:rsidRPr="00A62E61">
              <w:rPr>
                <w:rFonts w:ascii="宋体" w:eastAsia="宋体" w:hAnsi="宋体" w:hint="eastAsia"/>
                <w:szCs w:val="21"/>
              </w:rPr>
              <w:t>SWOT分析</w:t>
            </w:r>
          </w:p>
        </w:tc>
        <w:tc>
          <w:tcPr>
            <w:tcW w:w="7056" w:type="dxa"/>
          </w:tcPr>
          <w:p w14:paraId="67311FEE" w14:textId="77777777" w:rsidR="00922F93" w:rsidRPr="00A62E61" w:rsidRDefault="00922F93" w:rsidP="00922F93">
            <w:pPr>
              <w:pStyle w:val="a8"/>
              <w:numPr>
                <w:ilvl w:val="0"/>
                <w:numId w:val="16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分析优势、劣势、机会、挑战</w:t>
            </w:r>
          </w:p>
        </w:tc>
      </w:tr>
      <w:tr w:rsidR="00922F93" w:rsidRPr="00A62E61" w14:paraId="09A3342E" w14:textId="77777777" w:rsidTr="00922F93">
        <w:trPr>
          <w:jc w:val="center"/>
        </w:trPr>
        <w:tc>
          <w:tcPr>
            <w:tcW w:w="2460" w:type="dxa"/>
          </w:tcPr>
          <w:p w14:paraId="1C2EAAD8" w14:textId="77777777" w:rsidR="00922F93" w:rsidRPr="00A62E61" w:rsidRDefault="00922F93" w:rsidP="00310AB8">
            <w:pPr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lastRenderedPageBreak/>
              <w:t>4.</w:t>
            </w:r>
            <w:r w:rsidRPr="00A62E61">
              <w:rPr>
                <w:rFonts w:ascii="宋体" w:eastAsia="宋体" w:hAnsi="宋体"/>
                <w:szCs w:val="21"/>
              </w:rPr>
              <w:t>2</w:t>
            </w:r>
            <w:r w:rsidRPr="00A62E61">
              <w:rPr>
                <w:rFonts w:ascii="宋体" w:eastAsia="宋体" w:hAnsi="宋体" w:hint="eastAsia"/>
                <w:szCs w:val="21"/>
              </w:rPr>
              <w:t>.</w:t>
            </w:r>
            <w:r w:rsidRPr="00A62E61">
              <w:rPr>
                <w:rFonts w:ascii="宋体" w:eastAsia="宋体" w:hAnsi="宋体"/>
                <w:szCs w:val="21"/>
              </w:rPr>
              <w:t>5</w:t>
            </w:r>
            <w:r w:rsidRPr="00A62E61">
              <w:rPr>
                <w:rFonts w:ascii="宋体" w:eastAsia="宋体" w:hAnsi="宋体" w:hint="eastAsia"/>
                <w:szCs w:val="21"/>
              </w:rPr>
              <w:t>波士顿矩阵（如适用）</w:t>
            </w:r>
          </w:p>
        </w:tc>
        <w:tc>
          <w:tcPr>
            <w:tcW w:w="7056" w:type="dxa"/>
          </w:tcPr>
          <w:p w14:paraId="455CCFD3" w14:textId="77777777" w:rsidR="00922F93" w:rsidRPr="00A62E61" w:rsidRDefault="00922F93" w:rsidP="00310AB8">
            <w:pPr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b/>
                <w:szCs w:val="21"/>
              </w:rPr>
              <w:t>销售增长</w:t>
            </w:r>
            <w:r w:rsidRPr="00A62E61">
              <w:rPr>
                <w:rFonts w:ascii="宋体" w:eastAsia="宋体" w:hAnsi="宋体" w:hint="eastAsia"/>
                <w:szCs w:val="21"/>
              </w:rPr>
              <w:t xml:space="preserve">      问题产品（导入期）   明星（成长）</w:t>
            </w:r>
          </w:p>
          <w:p w14:paraId="149DA3B4" w14:textId="77777777" w:rsidR="00922F93" w:rsidRPr="00A62E61" w:rsidRDefault="00922F93" w:rsidP="00310AB8">
            <w:pPr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 xml:space="preserve">         </w:t>
            </w:r>
            <w:r w:rsidRPr="00A62E61">
              <w:rPr>
                <w:rFonts w:ascii="宋体" w:eastAsia="宋体" w:hAnsi="宋体"/>
                <w:szCs w:val="21"/>
              </w:rPr>
              <w:t xml:space="preserve">     </w:t>
            </w:r>
            <w:r w:rsidRPr="00A62E61">
              <w:rPr>
                <w:rFonts w:ascii="宋体" w:eastAsia="宋体" w:hAnsi="宋体" w:hint="eastAsia"/>
                <w:szCs w:val="21"/>
              </w:rPr>
              <w:t>瘦狗（导出/衰退）   金牛（成熟）</w:t>
            </w:r>
          </w:p>
          <w:p w14:paraId="7E9DDFE4" w14:textId="77777777" w:rsidR="00922F93" w:rsidRPr="00A62E61" w:rsidRDefault="00922F93" w:rsidP="00310AB8">
            <w:pPr>
              <w:rPr>
                <w:rFonts w:ascii="宋体" w:eastAsia="宋体" w:hAnsi="宋体"/>
                <w:b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 xml:space="preserve">            </w:t>
            </w:r>
            <w:r w:rsidRPr="00A62E61">
              <w:rPr>
                <w:rFonts w:ascii="宋体" w:eastAsia="宋体" w:hAnsi="宋体"/>
                <w:szCs w:val="21"/>
              </w:rPr>
              <w:t xml:space="preserve">         </w:t>
            </w:r>
            <w:r w:rsidRPr="00A62E61">
              <w:rPr>
                <w:rFonts w:ascii="宋体" w:eastAsia="宋体" w:hAnsi="宋体" w:hint="eastAsia"/>
                <w:szCs w:val="21"/>
              </w:rPr>
              <w:t xml:space="preserve">  </w:t>
            </w:r>
            <w:r w:rsidRPr="00A62E61">
              <w:rPr>
                <w:rFonts w:ascii="宋体" w:eastAsia="宋体" w:hAnsi="宋体" w:hint="eastAsia"/>
                <w:b/>
                <w:szCs w:val="21"/>
              </w:rPr>
              <w:t>相对市场占有率</w:t>
            </w:r>
          </w:p>
        </w:tc>
      </w:tr>
      <w:tr w:rsidR="00922F93" w:rsidRPr="00A62E61" w14:paraId="4FA37C46" w14:textId="77777777" w:rsidTr="00922F93">
        <w:trPr>
          <w:jc w:val="center"/>
        </w:trPr>
        <w:tc>
          <w:tcPr>
            <w:tcW w:w="2460" w:type="dxa"/>
          </w:tcPr>
          <w:p w14:paraId="5515700C" w14:textId="77777777" w:rsidR="00922F93" w:rsidRPr="00A62E61" w:rsidRDefault="00922F93" w:rsidP="00310AB8">
            <w:pPr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4.</w:t>
            </w:r>
            <w:r w:rsidRPr="00A62E61">
              <w:rPr>
                <w:rFonts w:ascii="宋体" w:eastAsia="宋体" w:hAnsi="宋体"/>
                <w:szCs w:val="21"/>
              </w:rPr>
              <w:t>2</w:t>
            </w:r>
            <w:r w:rsidRPr="00A62E61">
              <w:rPr>
                <w:rFonts w:ascii="宋体" w:eastAsia="宋体" w:hAnsi="宋体" w:hint="eastAsia"/>
                <w:szCs w:val="21"/>
              </w:rPr>
              <w:t>.</w:t>
            </w:r>
            <w:r w:rsidRPr="00A62E61">
              <w:rPr>
                <w:rFonts w:ascii="宋体" w:eastAsia="宋体" w:hAnsi="宋体"/>
                <w:szCs w:val="21"/>
              </w:rPr>
              <w:t>6</w:t>
            </w:r>
            <w:r w:rsidRPr="00A62E61">
              <w:rPr>
                <w:rFonts w:ascii="宋体" w:eastAsia="宋体" w:hAnsi="宋体" w:hint="eastAsia"/>
                <w:szCs w:val="21"/>
              </w:rPr>
              <w:t>波特五力模型</w:t>
            </w:r>
          </w:p>
        </w:tc>
        <w:tc>
          <w:tcPr>
            <w:tcW w:w="7056" w:type="dxa"/>
          </w:tcPr>
          <w:p w14:paraId="32786410" w14:textId="77777777" w:rsidR="00922F93" w:rsidRPr="00A62E61" w:rsidRDefault="00922F93" w:rsidP="00922F93">
            <w:pPr>
              <w:pStyle w:val="a8"/>
              <w:numPr>
                <w:ilvl w:val="0"/>
                <w:numId w:val="28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目前的产业竞争、新加入者的威胁、供应商的评价能力、购买者的评价能力、替代性产品或服务的威胁。</w:t>
            </w:r>
          </w:p>
        </w:tc>
      </w:tr>
      <w:tr w:rsidR="00922F93" w:rsidRPr="00A62E61" w14:paraId="315CD69A" w14:textId="77777777" w:rsidTr="00922F93">
        <w:trPr>
          <w:jc w:val="center"/>
        </w:trPr>
        <w:tc>
          <w:tcPr>
            <w:tcW w:w="2460" w:type="dxa"/>
          </w:tcPr>
          <w:p w14:paraId="4DE367B0" w14:textId="77777777" w:rsidR="00922F93" w:rsidRPr="00A62E61" w:rsidRDefault="00922F93" w:rsidP="00310AB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56" w:type="dxa"/>
          </w:tcPr>
          <w:p w14:paraId="280DB81C" w14:textId="77777777" w:rsidR="00922F93" w:rsidRPr="00A62E61" w:rsidRDefault="00922F93" w:rsidP="00310AB8">
            <w:pPr>
              <w:rPr>
                <w:rFonts w:ascii="宋体" w:eastAsia="宋体" w:hAnsi="宋体"/>
                <w:szCs w:val="21"/>
              </w:rPr>
            </w:pPr>
          </w:p>
        </w:tc>
      </w:tr>
      <w:tr w:rsidR="00922F93" w:rsidRPr="00A62E61" w14:paraId="233CF35E" w14:textId="77777777" w:rsidTr="00922F93">
        <w:trPr>
          <w:jc w:val="center"/>
        </w:trPr>
        <w:tc>
          <w:tcPr>
            <w:tcW w:w="2460" w:type="dxa"/>
          </w:tcPr>
          <w:p w14:paraId="51A18FE9" w14:textId="77777777" w:rsidR="00922F93" w:rsidRPr="00A62E61" w:rsidRDefault="00922F93" w:rsidP="00922F93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  <w:b/>
                <w:szCs w:val="21"/>
              </w:rPr>
            </w:pPr>
            <w:r w:rsidRPr="00A62E61">
              <w:rPr>
                <w:rFonts w:ascii="宋体" w:eastAsia="宋体" w:hAnsi="宋体" w:hint="eastAsia"/>
                <w:b/>
                <w:szCs w:val="21"/>
              </w:rPr>
              <w:t>财务尽职调查</w:t>
            </w:r>
          </w:p>
        </w:tc>
        <w:tc>
          <w:tcPr>
            <w:tcW w:w="7056" w:type="dxa"/>
          </w:tcPr>
          <w:p w14:paraId="3E1ABFCD" w14:textId="77777777" w:rsidR="00922F93" w:rsidRPr="00A62E61" w:rsidRDefault="00922F93" w:rsidP="00310AB8">
            <w:pPr>
              <w:rPr>
                <w:rFonts w:ascii="宋体" w:eastAsia="宋体" w:hAnsi="宋体"/>
                <w:szCs w:val="21"/>
              </w:rPr>
            </w:pPr>
          </w:p>
        </w:tc>
      </w:tr>
      <w:tr w:rsidR="00922F93" w:rsidRPr="00A62E61" w14:paraId="1178C54A" w14:textId="77777777" w:rsidTr="00922F93">
        <w:trPr>
          <w:jc w:val="center"/>
        </w:trPr>
        <w:tc>
          <w:tcPr>
            <w:tcW w:w="2460" w:type="dxa"/>
          </w:tcPr>
          <w:p w14:paraId="74511318" w14:textId="77777777" w:rsidR="00922F93" w:rsidRPr="00A62E61" w:rsidRDefault="00922F93" w:rsidP="00310AB8">
            <w:pPr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5.1财务尽职调查总结</w:t>
            </w:r>
          </w:p>
        </w:tc>
        <w:tc>
          <w:tcPr>
            <w:tcW w:w="7056" w:type="dxa"/>
          </w:tcPr>
          <w:p w14:paraId="65567787" w14:textId="77777777" w:rsidR="00922F93" w:rsidRPr="00A62E61" w:rsidRDefault="00922F93" w:rsidP="00922F93">
            <w:pPr>
              <w:pStyle w:val="a8"/>
              <w:numPr>
                <w:ilvl w:val="0"/>
                <w:numId w:val="16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介绍商务、财务、法律尽调团队的工作范围。</w:t>
            </w:r>
          </w:p>
          <w:p w14:paraId="413460F7" w14:textId="77777777" w:rsidR="00922F93" w:rsidRPr="00A62E61" w:rsidRDefault="00922F93" w:rsidP="00922F93">
            <w:pPr>
              <w:pStyle w:val="a8"/>
              <w:numPr>
                <w:ilvl w:val="0"/>
                <w:numId w:val="16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公司是如何管理财务的？内部还是外地会计师？是否有审计？</w:t>
            </w:r>
          </w:p>
        </w:tc>
      </w:tr>
      <w:tr w:rsidR="00922F93" w:rsidRPr="00A62E61" w14:paraId="6CAD4456" w14:textId="77777777" w:rsidTr="00922F93">
        <w:trPr>
          <w:jc w:val="center"/>
        </w:trPr>
        <w:tc>
          <w:tcPr>
            <w:tcW w:w="2460" w:type="dxa"/>
          </w:tcPr>
          <w:p w14:paraId="61356E63" w14:textId="77777777" w:rsidR="00922F93" w:rsidRPr="00A62E61" w:rsidRDefault="00922F93" w:rsidP="00310AB8">
            <w:pPr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5.</w:t>
            </w:r>
            <w:r w:rsidRPr="00A62E61">
              <w:rPr>
                <w:rFonts w:ascii="宋体" w:eastAsia="宋体" w:hAnsi="宋体"/>
                <w:szCs w:val="21"/>
              </w:rPr>
              <w:t>2</w:t>
            </w:r>
            <w:r w:rsidRPr="00A62E61">
              <w:rPr>
                <w:rFonts w:ascii="宋体" w:eastAsia="宋体" w:hAnsi="宋体" w:hint="eastAsia"/>
                <w:szCs w:val="21"/>
              </w:rPr>
              <w:t>财务尽职调查正文</w:t>
            </w:r>
          </w:p>
        </w:tc>
        <w:tc>
          <w:tcPr>
            <w:tcW w:w="7056" w:type="dxa"/>
          </w:tcPr>
          <w:p w14:paraId="59D8C93E" w14:textId="77777777" w:rsidR="00922F93" w:rsidRPr="00A62E61" w:rsidRDefault="00922F93" w:rsidP="00310AB8">
            <w:pPr>
              <w:rPr>
                <w:rFonts w:ascii="宋体" w:eastAsia="宋体" w:hAnsi="宋体"/>
                <w:szCs w:val="21"/>
              </w:rPr>
            </w:pPr>
          </w:p>
        </w:tc>
      </w:tr>
      <w:tr w:rsidR="00922F93" w:rsidRPr="00A62E61" w14:paraId="361888AC" w14:textId="77777777" w:rsidTr="00922F93">
        <w:trPr>
          <w:jc w:val="center"/>
        </w:trPr>
        <w:tc>
          <w:tcPr>
            <w:tcW w:w="2460" w:type="dxa"/>
          </w:tcPr>
          <w:p w14:paraId="4E2377E6" w14:textId="77777777" w:rsidR="00922F93" w:rsidRPr="00A62E61" w:rsidRDefault="00922F93" w:rsidP="00310AB8">
            <w:pPr>
              <w:ind w:firstLineChars="200" w:firstLine="42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5.</w:t>
            </w:r>
            <w:r w:rsidRPr="00A62E61">
              <w:rPr>
                <w:rFonts w:ascii="宋体" w:eastAsia="宋体" w:hAnsi="宋体"/>
                <w:szCs w:val="21"/>
              </w:rPr>
              <w:t>2</w:t>
            </w:r>
            <w:r w:rsidRPr="00A62E61">
              <w:rPr>
                <w:rFonts w:ascii="宋体" w:eastAsia="宋体" w:hAnsi="宋体" w:hint="eastAsia"/>
                <w:szCs w:val="21"/>
              </w:rPr>
              <w:t>.</w:t>
            </w:r>
            <w:r w:rsidRPr="00A62E61">
              <w:rPr>
                <w:rFonts w:ascii="宋体" w:eastAsia="宋体" w:hAnsi="宋体"/>
                <w:szCs w:val="21"/>
              </w:rPr>
              <w:t>1</w:t>
            </w:r>
            <w:r w:rsidRPr="00A62E61">
              <w:rPr>
                <w:rFonts w:ascii="宋体" w:eastAsia="宋体" w:hAnsi="宋体" w:hint="eastAsia"/>
                <w:szCs w:val="21"/>
              </w:rPr>
              <w:t>财务报表</w:t>
            </w:r>
          </w:p>
        </w:tc>
        <w:tc>
          <w:tcPr>
            <w:tcW w:w="7056" w:type="dxa"/>
          </w:tcPr>
          <w:p w14:paraId="41BB98AF" w14:textId="77777777" w:rsidR="00922F93" w:rsidRPr="00A62E61" w:rsidRDefault="00922F93" w:rsidP="00922F93">
            <w:pPr>
              <w:pStyle w:val="a8"/>
              <w:numPr>
                <w:ilvl w:val="0"/>
                <w:numId w:val="16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列式三张财务报表（注意：年度顺序从左至右变大）</w:t>
            </w:r>
          </w:p>
          <w:p w14:paraId="54DD3B27" w14:textId="77777777" w:rsidR="00922F93" w:rsidRPr="00A62E61" w:rsidRDefault="00922F93" w:rsidP="00922F93">
            <w:pPr>
              <w:pStyle w:val="a8"/>
              <w:numPr>
                <w:ilvl w:val="0"/>
                <w:numId w:val="10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资产负债表</w:t>
            </w:r>
          </w:p>
          <w:p w14:paraId="46332F3E" w14:textId="77777777" w:rsidR="00922F93" w:rsidRPr="00A62E61" w:rsidRDefault="00922F93" w:rsidP="00922F93">
            <w:pPr>
              <w:pStyle w:val="a8"/>
              <w:numPr>
                <w:ilvl w:val="0"/>
                <w:numId w:val="10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利润表</w:t>
            </w:r>
          </w:p>
          <w:p w14:paraId="34A842D4" w14:textId="77777777" w:rsidR="00922F93" w:rsidRPr="00A62E61" w:rsidRDefault="00922F93" w:rsidP="00922F93">
            <w:pPr>
              <w:pStyle w:val="a8"/>
              <w:numPr>
                <w:ilvl w:val="0"/>
                <w:numId w:val="10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现金流量表（注意：建议拿到直接法，而非间接法的现金流量表）</w:t>
            </w:r>
          </w:p>
        </w:tc>
      </w:tr>
      <w:tr w:rsidR="00922F93" w:rsidRPr="00A62E61" w14:paraId="585DE2CF" w14:textId="77777777" w:rsidTr="00922F93">
        <w:trPr>
          <w:jc w:val="center"/>
        </w:trPr>
        <w:tc>
          <w:tcPr>
            <w:tcW w:w="2460" w:type="dxa"/>
          </w:tcPr>
          <w:p w14:paraId="663FF72A" w14:textId="77777777" w:rsidR="00922F93" w:rsidRPr="00A62E61" w:rsidRDefault="00922F93" w:rsidP="00310AB8">
            <w:pPr>
              <w:ind w:firstLineChars="200" w:firstLine="42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5.</w:t>
            </w:r>
            <w:r w:rsidRPr="00A62E61">
              <w:rPr>
                <w:rFonts w:ascii="宋体" w:eastAsia="宋体" w:hAnsi="宋体"/>
                <w:szCs w:val="21"/>
              </w:rPr>
              <w:t>2</w:t>
            </w:r>
            <w:r w:rsidRPr="00A62E61">
              <w:rPr>
                <w:rFonts w:ascii="宋体" w:eastAsia="宋体" w:hAnsi="宋体" w:hint="eastAsia"/>
                <w:szCs w:val="21"/>
              </w:rPr>
              <w:t>.</w:t>
            </w:r>
            <w:r w:rsidRPr="00A62E61">
              <w:rPr>
                <w:rFonts w:ascii="宋体" w:eastAsia="宋体" w:hAnsi="宋体"/>
                <w:szCs w:val="21"/>
              </w:rPr>
              <w:t>2</w:t>
            </w:r>
            <w:r w:rsidRPr="00A62E61">
              <w:rPr>
                <w:rFonts w:ascii="宋体" w:eastAsia="宋体" w:hAnsi="宋体" w:hint="eastAsia"/>
                <w:szCs w:val="21"/>
              </w:rPr>
              <w:t>资产状况分析</w:t>
            </w:r>
          </w:p>
        </w:tc>
        <w:tc>
          <w:tcPr>
            <w:tcW w:w="7056" w:type="dxa"/>
          </w:tcPr>
          <w:p w14:paraId="3EF9E771" w14:textId="77777777" w:rsidR="00922F93" w:rsidRPr="00A62E61" w:rsidRDefault="00922F93" w:rsidP="00922F93">
            <w:pPr>
              <w:pStyle w:val="a8"/>
              <w:numPr>
                <w:ilvl w:val="0"/>
                <w:numId w:val="16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重要资产科目科目检查</w:t>
            </w:r>
          </w:p>
          <w:p w14:paraId="1430A415" w14:textId="77777777" w:rsidR="00922F93" w:rsidRPr="00A62E61" w:rsidRDefault="00922F93" w:rsidP="00922F93">
            <w:pPr>
              <w:pStyle w:val="a8"/>
              <w:numPr>
                <w:ilvl w:val="0"/>
                <w:numId w:val="17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现金</w:t>
            </w:r>
          </w:p>
          <w:p w14:paraId="29137ECA" w14:textId="77777777" w:rsidR="00922F93" w:rsidRPr="00A62E61" w:rsidRDefault="00922F93" w:rsidP="00922F93">
            <w:pPr>
              <w:pStyle w:val="a8"/>
              <w:numPr>
                <w:ilvl w:val="0"/>
                <w:numId w:val="17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应收账款</w:t>
            </w:r>
          </w:p>
          <w:p w14:paraId="6BF3D7F5" w14:textId="77777777" w:rsidR="00922F93" w:rsidRPr="00A62E61" w:rsidRDefault="00922F93" w:rsidP="00922F93">
            <w:pPr>
              <w:pStyle w:val="a8"/>
              <w:numPr>
                <w:ilvl w:val="0"/>
                <w:numId w:val="17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预付款</w:t>
            </w:r>
          </w:p>
          <w:p w14:paraId="04B0C446" w14:textId="77777777" w:rsidR="00922F93" w:rsidRPr="00A62E61" w:rsidRDefault="00922F93" w:rsidP="00922F93">
            <w:pPr>
              <w:pStyle w:val="a8"/>
              <w:numPr>
                <w:ilvl w:val="0"/>
                <w:numId w:val="17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库存</w:t>
            </w:r>
          </w:p>
          <w:p w14:paraId="0C66650F" w14:textId="77777777" w:rsidR="00922F93" w:rsidRPr="00A62E61" w:rsidRDefault="00922F93" w:rsidP="00922F93">
            <w:pPr>
              <w:pStyle w:val="a8"/>
              <w:numPr>
                <w:ilvl w:val="0"/>
                <w:numId w:val="17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固定资产</w:t>
            </w:r>
          </w:p>
          <w:p w14:paraId="4F3FA9B2" w14:textId="77777777" w:rsidR="00922F93" w:rsidRPr="00A62E61" w:rsidRDefault="00922F93" w:rsidP="00922F93">
            <w:pPr>
              <w:pStyle w:val="a8"/>
              <w:numPr>
                <w:ilvl w:val="0"/>
                <w:numId w:val="17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商誉/无形资产</w:t>
            </w:r>
          </w:p>
        </w:tc>
      </w:tr>
      <w:tr w:rsidR="00922F93" w:rsidRPr="00A62E61" w14:paraId="7BB6F2E8" w14:textId="77777777" w:rsidTr="00922F93">
        <w:trPr>
          <w:jc w:val="center"/>
        </w:trPr>
        <w:tc>
          <w:tcPr>
            <w:tcW w:w="2460" w:type="dxa"/>
          </w:tcPr>
          <w:p w14:paraId="24D3148A" w14:textId="77777777" w:rsidR="00922F93" w:rsidRPr="00A62E61" w:rsidRDefault="00922F93" w:rsidP="00310AB8">
            <w:pPr>
              <w:ind w:firstLineChars="200" w:firstLine="42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5.</w:t>
            </w:r>
            <w:r w:rsidRPr="00A62E61">
              <w:rPr>
                <w:rFonts w:ascii="宋体" w:eastAsia="宋体" w:hAnsi="宋体"/>
                <w:szCs w:val="21"/>
              </w:rPr>
              <w:t>2</w:t>
            </w:r>
            <w:r w:rsidRPr="00A62E61">
              <w:rPr>
                <w:rFonts w:ascii="宋体" w:eastAsia="宋体" w:hAnsi="宋体" w:hint="eastAsia"/>
                <w:szCs w:val="21"/>
              </w:rPr>
              <w:t>.</w:t>
            </w:r>
            <w:r w:rsidRPr="00A62E61">
              <w:rPr>
                <w:rFonts w:ascii="宋体" w:eastAsia="宋体" w:hAnsi="宋体"/>
                <w:szCs w:val="21"/>
              </w:rPr>
              <w:t>3</w:t>
            </w:r>
            <w:r w:rsidRPr="00A62E61">
              <w:rPr>
                <w:rFonts w:ascii="宋体" w:eastAsia="宋体" w:hAnsi="宋体" w:hint="eastAsia"/>
                <w:szCs w:val="21"/>
              </w:rPr>
              <w:t>负债状况分析</w:t>
            </w:r>
          </w:p>
        </w:tc>
        <w:tc>
          <w:tcPr>
            <w:tcW w:w="7056" w:type="dxa"/>
          </w:tcPr>
          <w:p w14:paraId="50C7B6D7" w14:textId="77777777" w:rsidR="00922F93" w:rsidRPr="00A62E61" w:rsidRDefault="00922F93" w:rsidP="00922F93">
            <w:pPr>
              <w:pStyle w:val="a8"/>
              <w:numPr>
                <w:ilvl w:val="0"/>
                <w:numId w:val="16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重要负债科目科目检查</w:t>
            </w:r>
          </w:p>
          <w:p w14:paraId="18BE459A" w14:textId="77777777" w:rsidR="00922F93" w:rsidRPr="00A62E61" w:rsidRDefault="00922F93" w:rsidP="00922F93">
            <w:pPr>
              <w:pStyle w:val="a8"/>
              <w:numPr>
                <w:ilvl w:val="0"/>
                <w:numId w:val="17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计息负债/借款</w:t>
            </w:r>
          </w:p>
          <w:p w14:paraId="5680E336" w14:textId="77777777" w:rsidR="00922F93" w:rsidRPr="00A62E61" w:rsidRDefault="00922F93" w:rsidP="00922F93">
            <w:pPr>
              <w:pStyle w:val="a8"/>
              <w:numPr>
                <w:ilvl w:val="0"/>
                <w:numId w:val="17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应付账款</w:t>
            </w:r>
          </w:p>
          <w:p w14:paraId="29996649" w14:textId="77777777" w:rsidR="00922F93" w:rsidRPr="00A62E61" w:rsidRDefault="00922F93" w:rsidP="00922F93">
            <w:pPr>
              <w:pStyle w:val="a8"/>
              <w:numPr>
                <w:ilvl w:val="0"/>
                <w:numId w:val="17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应付税金</w:t>
            </w:r>
          </w:p>
          <w:p w14:paraId="7CF5C5EC" w14:textId="77777777" w:rsidR="00922F93" w:rsidRPr="00A62E61" w:rsidRDefault="00922F93" w:rsidP="00922F93">
            <w:pPr>
              <w:pStyle w:val="a8"/>
              <w:numPr>
                <w:ilvl w:val="0"/>
                <w:numId w:val="17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关联方款项等（如适用）</w:t>
            </w:r>
          </w:p>
        </w:tc>
      </w:tr>
      <w:tr w:rsidR="00922F93" w:rsidRPr="00A62E61" w14:paraId="70F6737B" w14:textId="77777777" w:rsidTr="00922F93">
        <w:trPr>
          <w:jc w:val="center"/>
        </w:trPr>
        <w:tc>
          <w:tcPr>
            <w:tcW w:w="2460" w:type="dxa"/>
          </w:tcPr>
          <w:p w14:paraId="34919802" w14:textId="77777777" w:rsidR="00922F93" w:rsidRPr="00A62E61" w:rsidRDefault="00922F93" w:rsidP="00310AB8">
            <w:pPr>
              <w:ind w:firstLineChars="200" w:firstLine="42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5.</w:t>
            </w:r>
            <w:r w:rsidRPr="00A62E61">
              <w:rPr>
                <w:rFonts w:ascii="宋体" w:eastAsia="宋体" w:hAnsi="宋体"/>
                <w:szCs w:val="21"/>
              </w:rPr>
              <w:t>2</w:t>
            </w:r>
            <w:r w:rsidRPr="00A62E61">
              <w:rPr>
                <w:rFonts w:ascii="宋体" w:eastAsia="宋体" w:hAnsi="宋体" w:hint="eastAsia"/>
                <w:szCs w:val="21"/>
              </w:rPr>
              <w:t>.</w:t>
            </w:r>
            <w:r w:rsidRPr="00A62E61">
              <w:rPr>
                <w:rFonts w:ascii="宋体" w:eastAsia="宋体" w:hAnsi="宋体"/>
                <w:szCs w:val="21"/>
              </w:rPr>
              <w:t>4</w:t>
            </w:r>
            <w:r w:rsidRPr="00A62E61">
              <w:rPr>
                <w:rFonts w:ascii="宋体" w:eastAsia="宋体" w:hAnsi="宋体" w:hint="eastAsia"/>
                <w:szCs w:val="21"/>
              </w:rPr>
              <w:t>盈利能力分析</w:t>
            </w:r>
          </w:p>
        </w:tc>
        <w:tc>
          <w:tcPr>
            <w:tcW w:w="7056" w:type="dxa"/>
          </w:tcPr>
          <w:p w14:paraId="50814397" w14:textId="77777777" w:rsidR="00922F93" w:rsidRPr="00A62E61" w:rsidRDefault="00922F93" w:rsidP="00922F93">
            <w:pPr>
              <w:pStyle w:val="a8"/>
              <w:numPr>
                <w:ilvl w:val="0"/>
                <w:numId w:val="16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营业收入</w:t>
            </w:r>
          </w:p>
          <w:p w14:paraId="0A0AE0E9" w14:textId="77777777" w:rsidR="00922F93" w:rsidRPr="00A62E61" w:rsidRDefault="00922F93" w:rsidP="00922F93">
            <w:pPr>
              <w:pStyle w:val="a8"/>
              <w:numPr>
                <w:ilvl w:val="0"/>
                <w:numId w:val="18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营业总收入、营业收入构成（区分线上线下、国家区域、各种渠道、品类、产品）等</w:t>
            </w:r>
          </w:p>
          <w:p w14:paraId="5E62F115" w14:textId="77777777" w:rsidR="00922F93" w:rsidRPr="00A62E61" w:rsidRDefault="00922F93" w:rsidP="00922F93">
            <w:pPr>
              <w:pStyle w:val="a8"/>
              <w:numPr>
                <w:ilvl w:val="0"/>
                <w:numId w:val="18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TOP</w:t>
            </w:r>
            <w:r w:rsidRPr="00A62E61">
              <w:rPr>
                <w:rFonts w:ascii="宋体" w:eastAsia="宋体" w:hAnsi="宋体"/>
                <w:szCs w:val="21"/>
              </w:rPr>
              <w:t xml:space="preserve"> 5</w:t>
            </w:r>
            <w:r w:rsidRPr="00A62E61">
              <w:rPr>
                <w:rFonts w:ascii="宋体" w:eastAsia="宋体" w:hAnsi="宋体" w:hint="eastAsia"/>
                <w:szCs w:val="21"/>
              </w:rPr>
              <w:t>-</w:t>
            </w:r>
            <w:r w:rsidRPr="00A62E61">
              <w:rPr>
                <w:rFonts w:ascii="宋体" w:eastAsia="宋体" w:hAnsi="宋体"/>
                <w:szCs w:val="21"/>
              </w:rPr>
              <w:t>10</w:t>
            </w:r>
            <w:r w:rsidRPr="00A62E61">
              <w:rPr>
                <w:rFonts w:ascii="宋体" w:eastAsia="宋体" w:hAnsi="宋体" w:hint="eastAsia"/>
                <w:szCs w:val="21"/>
              </w:rPr>
              <w:t>客户收入和构成</w:t>
            </w:r>
          </w:p>
          <w:p w14:paraId="14C79370" w14:textId="77777777" w:rsidR="00922F93" w:rsidRPr="00A62E61" w:rsidRDefault="00922F93" w:rsidP="00922F93">
            <w:pPr>
              <w:pStyle w:val="a8"/>
              <w:numPr>
                <w:ilvl w:val="0"/>
                <w:numId w:val="16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营业成本</w:t>
            </w:r>
          </w:p>
          <w:p w14:paraId="476FFD3D" w14:textId="77777777" w:rsidR="00922F93" w:rsidRPr="00A62E61" w:rsidRDefault="00922F93" w:rsidP="00922F93">
            <w:pPr>
              <w:pStyle w:val="a8"/>
              <w:numPr>
                <w:ilvl w:val="0"/>
                <w:numId w:val="19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营业成本和构成</w:t>
            </w:r>
          </w:p>
          <w:p w14:paraId="2E52E6ED" w14:textId="77777777" w:rsidR="00922F93" w:rsidRPr="00A62E61" w:rsidRDefault="00922F93" w:rsidP="00922F93">
            <w:pPr>
              <w:pStyle w:val="a8"/>
              <w:numPr>
                <w:ilvl w:val="0"/>
                <w:numId w:val="16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毛利分析</w:t>
            </w:r>
          </w:p>
          <w:p w14:paraId="3D71DCCD" w14:textId="77777777" w:rsidR="00922F93" w:rsidRPr="00A62E61" w:rsidRDefault="00922F93" w:rsidP="00922F93">
            <w:pPr>
              <w:pStyle w:val="a8"/>
              <w:numPr>
                <w:ilvl w:val="0"/>
                <w:numId w:val="19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分析毛利率，要确定真实毛利率水平。</w:t>
            </w:r>
          </w:p>
          <w:p w14:paraId="543081FB" w14:textId="77777777" w:rsidR="00922F93" w:rsidRPr="00A62E61" w:rsidRDefault="00922F93" w:rsidP="00922F93">
            <w:pPr>
              <w:pStyle w:val="a8"/>
              <w:numPr>
                <w:ilvl w:val="0"/>
                <w:numId w:val="19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建议与竞品比较，分析品牌竞争力。</w:t>
            </w:r>
          </w:p>
          <w:p w14:paraId="63F76E65" w14:textId="77777777" w:rsidR="00922F93" w:rsidRPr="00A62E61" w:rsidRDefault="00922F93" w:rsidP="00922F93">
            <w:pPr>
              <w:pStyle w:val="a8"/>
              <w:numPr>
                <w:ilvl w:val="0"/>
                <w:numId w:val="16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行政费用</w:t>
            </w:r>
          </w:p>
          <w:p w14:paraId="26530E55" w14:textId="77777777" w:rsidR="00922F93" w:rsidRPr="00A62E61" w:rsidRDefault="00922F93" w:rsidP="00922F93">
            <w:pPr>
              <w:pStyle w:val="a8"/>
              <w:numPr>
                <w:ilvl w:val="0"/>
                <w:numId w:val="20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所有行政费用，三项费用的构成。建议测算三项费用率明细，并与毛利率进行交叉比较。</w:t>
            </w:r>
          </w:p>
          <w:p w14:paraId="5B598D19" w14:textId="77777777" w:rsidR="00922F93" w:rsidRPr="00A62E61" w:rsidRDefault="00922F93" w:rsidP="00922F93">
            <w:pPr>
              <w:pStyle w:val="a8"/>
              <w:numPr>
                <w:ilvl w:val="0"/>
                <w:numId w:val="16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盈利情况</w:t>
            </w:r>
          </w:p>
          <w:p w14:paraId="1586D718" w14:textId="77777777" w:rsidR="00922F93" w:rsidRPr="00A62E61" w:rsidRDefault="00922F93" w:rsidP="00922F93">
            <w:pPr>
              <w:pStyle w:val="a8"/>
              <w:numPr>
                <w:ilvl w:val="0"/>
                <w:numId w:val="20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分析净利润、扣非净利润，利润率比率等。</w:t>
            </w:r>
          </w:p>
        </w:tc>
      </w:tr>
      <w:tr w:rsidR="00922F93" w:rsidRPr="00A62E61" w14:paraId="2359B35C" w14:textId="77777777" w:rsidTr="00922F93">
        <w:trPr>
          <w:jc w:val="center"/>
        </w:trPr>
        <w:tc>
          <w:tcPr>
            <w:tcW w:w="2460" w:type="dxa"/>
          </w:tcPr>
          <w:p w14:paraId="39B925A1" w14:textId="77777777" w:rsidR="00922F93" w:rsidRPr="00A62E61" w:rsidRDefault="00922F93" w:rsidP="00310AB8">
            <w:pPr>
              <w:ind w:firstLineChars="200" w:firstLine="42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5.</w:t>
            </w:r>
            <w:r w:rsidRPr="00A62E61">
              <w:rPr>
                <w:rFonts w:ascii="宋体" w:eastAsia="宋体" w:hAnsi="宋体"/>
                <w:szCs w:val="21"/>
              </w:rPr>
              <w:t>2</w:t>
            </w:r>
            <w:r w:rsidRPr="00A62E61">
              <w:rPr>
                <w:rFonts w:ascii="宋体" w:eastAsia="宋体" w:hAnsi="宋体" w:hint="eastAsia"/>
                <w:szCs w:val="21"/>
              </w:rPr>
              <w:t>.</w:t>
            </w:r>
            <w:r w:rsidRPr="00A62E61">
              <w:rPr>
                <w:rFonts w:ascii="宋体" w:eastAsia="宋体" w:hAnsi="宋体"/>
                <w:szCs w:val="21"/>
              </w:rPr>
              <w:t>5</w:t>
            </w:r>
            <w:r w:rsidRPr="00A62E61">
              <w:rPr>
                <w:rFonts w:ascii="宋体" w:eastAsia="宋体" w:hAnsi="宋体" w:hint="eastAsia"/>
                <w:szCs w:val="21"/>
              </w:rPr>
              <w:t>现金流量</w:t>
            </w:r>
            <w:r w:rsidRPr="00A62E61">
              <w:rPr>
                <w:rFonts w:ascii="宋体" w:eastAsia="宋体" w:hAnsi="宋体" w:hint="eastAsia"/>
                <w:szCs w:val="21"/>
              </w:rPr>
              <w:lastRenderedPageBreak/>
              <w:t>分析</w:t>
            </w:r>
          </w:p>
        </w:tc>
        <w:tc>
          <w:tcPr>
            <w:tcW w:w="7056" w:type="dxa"/>
          </w:tcPr>
          <w:p w14:paraId="0EE5535B" w14:textId="77777777" w:rsidR="00922F93" w:rsidRPr="00A62E61" w:rsidRDefault="00922F93" w:rsidP="00922F93">
            <w:pPr>
              <w:pStyle w:val="a8"/>
              <w:numPr>
                <w:ilvl w:val="0"/>
                <w:numId w:val="16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lastRenderedPageBreak/>
              <w:t>对经营、投资、筹措现金流净额进行分析。</w:t>
            </w:r>
          </w:p>
          <w:p w14:paraId="0EBB7093" w14:textId="77777777" w:rsidR="00922F93" w:rsidRPr="00A62E61" w:rsidRDefault="00922F93" w:rsidP="00922F93">
            <w:pPr>
              <w:pStyle w:val="a8"/>
              <w:numPr>
                <w:ilvl w:val="0"/>
                <w:numId w:val="16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lastRenderedPageBreak/>
              <w:t>分析营业收入现金流入/营业收入的关系。</w:t>
            </w:r>
          </w:p>
          <w:p w14:paraId="47DA78D1" w14:textId="77777777" w:rsidR="00922F93" w:rsidRPr="00A62E61" w:rsidRDefault="00922F93" w:rsidP="00922F93">
            <w:pPr>
              <w:pStyle w:val="a8"/>
              <w:numPr>
                <w:ilvl w:val="0"/>
                <w:numId w:val="16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分析经营净现金流/净利润的关系。</w:t>
            </w:r>
          </w:p>
        </w:tc>
      </w:tr>
      <w:tr w:rsidR="00922F93" w:rsidRPr="00A62E61" w14:paraId="70935F44" w14:textId="77777777" w:rsidTr="00922F93">
        <w:trPr>
          <w:jc w:val="center"/>
        </w:trPr>
        <w:tc>
          <w:tcPr>
            <w:tcW w:w="2460" w:type="dxa"/>
          </w:tcPr>
          <w:p w14:paraId="43428433" w14:textId="77777777" w:rsidR="00922F93" w:rsidRPr="00A62E61" w:rsidRDefault="00922F93" w:rsidP="00310AB8">
            <w:pPr>
              <w:ind w:firstLineChars="200" w:firstLine="42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lastRenderedPageBreak/>
              <w:t>5.</w:t>
            </w:r>
            <w:r w:rsidRPr="00A62E61">
              <w:rPr>
                <w:rFonts w:ascii="宋体" w:eastAsia="宋体" w:hAnsi="宋体"/>
                <w:szCs w:val="21"/>
              </w:rPr>
              <w:t>2</w:t>
            </w:r>
            <w:r w:rsidRPr="00A62E61">
              <w:rPr>
                <w:rFonts w:ascii="宋体" w:eastAsia="宋体" w:hAnsi="宋体" w:hint="eastAsia"/>
                <w:szCs w:val="21"/>
              </w:rPr>
              <w:t>.</w:t>
            </w:r>
            <w:r w:rsidRPr="00A62E61">
              <w:rPr>
                <w:rFonts w:ascii="宋体" w:eastAsia="宋体" w:hAnsi="宋体"/>
                <w:szCs w:val="21"/>
              </w:rPr>
              <w:t>6</w:t>
            </w:r>
            <w:r w:rsidRPr="00A62E61">
              <w:rPr>
                <w:rFonts w:ascii="宋体" w:eastAsia="宋体" w:hAnsi="宋体" w:hint="eastAsia"/>
                <w:szCs w:val="21"/>
              </w:rPr>
              <w:t>财务指标分析</w:t>
            </w:r>
          </w:p>
        </w:tc>
        <w:tc>
          <w:tcPr>
            <w:tcW w:w="7056" w:type="dxa"/>
          </w:tcPr>
          <w:p w14:paraId="69D65FB5" w14:textId="77777777" w:rsidR="00922F93" w:rsidRPr="00A62E61" w:rsidRDefault="00922F93" w:rsidP="00922F93">
            <w:pPr>
              <w:pStyle w:val="a8"/>
              <w:numPr>
                <w:ilvl w:val="0"/>
                <w:numId w:val="21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负债指标</w:t>
            </w:r>
          </w:p>
          <w:p w14:paraId="60229205" w14:textId="77777777" w:rsidR="00922F93" w:rsidRPr="00A62E61" w:rsidRDefault="00922F93" w:rsidP="00922F93">
            <w:pPr>
              <w:pStyle w:val="a8"/>
              <w:numPr>
                <w:ilvl w:val="0"/>
                <w:numId w:val="20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财务杠杆比率：资产负债率、长期资本负债率、计息资产负债率、产权比率</w:t>
            </w:r>
          </w:p>
          <w:p w14:paraId="2948BFE8" w14:textId="77777777" w:rsidR="00922F93" w:rsidRPr="00A62E61" w:rsidRDefault="00922F93" w:rsidP="00922F93">
            <w:pPr>
              <w:pStyle w:val="a8"/>
              <w:numPr>
                <w:ilvl w:val="0"/>
                <w:numId w:val="20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短期偿债能力：流动比率、速动比率</w:t>
            </w:r>
          </w:p>
          <w:p w14:paraId="66F6E4F2" w14:textId="77777777" w:rsidR="00922F93" w:rsidRPr="00A62E61" w:rsidRDefault="00922F93" w:rsidP="00922F93">
            <w:pPr>
              <w:pStyle w:val="a8"/>
              <w:numPr>
                <w:ilvl w:val="0"/>
                <w:numId w:val="21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资产周转能力指标</w:t>
            </w:r>
          </w:p>
          <w:p w14:paraId="28BA0490" w14:textId="77777777" w:rsidR="00922F93" w:rsidRPr="00A62E61" w:rsidRDefault="00922F93" w:rsidP="00922F93">
            <w:pPr>
              <w:pStyle w:val="a8"/>
              <w:numPr>
                <w:ilvl w:val="0"/>
                <w:numId w:val="22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应收账款周转率</w:t>
            </w:r>
          </w:p>
          <w:p w14:paraId="034DCA54" w14:textId="77777777" w:rsidR="00922F93" w:rsidRPr="00A62E61" w:rsidRDefault="00922F93" w:rsidP="00922F93">
            <w:pPr>
              <w:pStyle w:val="a8"/>
              <w:numPr>
                <w:ilvl w:val="0"/>
                <w:numId w:val="22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存货周转率</w:t>
            </w:r>
          </w:p>
          <w:p w14:paraId="5A57ACF7" w14:textId="77777777" w:rsidR="00922F93" w:rsidRPr="00A62E61" w:rsidRDefault="00922F93" w:rsidP="00922F93">
            <w:pPr>
              <w:pStyle w:val="a8"/>
              <w:numPr>
                <w:ilvl w:val="0"/>
                <w:numId w:val="22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总资产周转率</w:t>
            </w:r>
          </w:p>
        </w:tc>
      </w:tr>
      <w:tr w:rsidR="00922F93" w:rsidRPr="00A62E61" w14:paraId="1A80A16E" w14:textId="77777777" w:rsidTr="00922F93">
        <w:trPr>
          <w:jc w:val="center"/>
        </w:trPr>
        <w:tc>
          <w:tcPr>
            <w:tcW w:w="2460" w:type="dxa"/>
          </w:tcPr>
          <w:p w14:paraId="60BA94E2" w14:textId="77777777" w:rsidR="00922F93" w:rsidRPr="00A62E61" w:rsidRDefault="00922F93" w:rsidP="00310AB8">
            <w:pPr>
              <w:ind w:firstLineChars="200" w:firstLine="42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5.</w:t>
            </w:r>
            <w:r w:rsidRPr="00A62E61">
              <w:rPr>
                <w:rFonts w:ascii="宋体" w:eastAsia="宋体" w:hAnsi="宋体"/>
                <w:szCs w:val="21"/>
              </w:rPr>
              <w:t>2</w:t>
            </w:r>
            <w:r w:rsidRPr="00A62E61">
              <w:rPr>
                <w:rFonts w:ascii="宋体" w:eastAsia="宋体" w:hAnsi="宋体" w:hint="eastAsia"/>
                <w:szCs w:val="21"/>
              </w:rPr>
              <w:t>.</w:t>
            </w:r>
            <w:r w:rsidRPr="00A62E61">
              <w:rPr>
                <w:rFonts w:ascii="宋体" w:eastAsia="宋体" w:hAnsi="宋体"/>
                <w:szCs w:val="21"/>
              </w:rPr>
              <w:t>7</w:t>
            </w:r>
            <w:r w:rsidRPr="00A62E61">
              <w:rPr>
                <w:rFonts w:ascii="宋体" w:eastAsia="宋体" w:hAnsi="宋体" w:hint="eastAsia"/>
                <w:szCs w:val="21"/>
              </w:rPr>
              <w:t>公司业绩预测</w:t>
            </w:r>
          </w:p>
        </w:tc>
        <w:tc>
          <w:tcPr>
            <w:tcW w:w="7056" w:type="dxa"/>
          </w:tcPr>
          <w:p w14:paraId="70EE9291" w14:textId="77777777" w:rsidR="00922F93" w:rsidRPr="00A62E61" w:rsidRDefault="00922F93" w:rsidP="00922F93">
            <w:pPr>
              <w:pStyle w:val="a8"/>
              <w:numPr>
                <w:ilvl w:val="0"/>
                <w:numId w:val="21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公司业绩预测：列式公司提供的盈利预测</w:t>
            </w:r>
          </w:p>
          <w:p w14:paraId="0B79B72B" w14:textId="77777777" w:rsidR="00922F93" w:rsidRPr="00A62E61" w:rsidRDefault="00922F93" w:rsidP="00922F93">
            <w:pPr>
              <w:pStyle w:val="a8"/>
              <w:numPr>
                <w:ilvl w:val="0"/>
                <w:numId w:val="21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企业增长路径（</w:t>
            </w:r>
            <w:r w:rsidRPr="00A62E61">
              <w:rPr>
                <w:rFonts w:ascii="宋体" w:eastAsia="宋体" w:hAnsi="宋体" w:hint="eastAsia"/>
                <w:b/>
                <w:color w:val="FF0000"/>
                <w:szCs w:val="21"/>
              </w:rPr>
              <w:t>非常重要</w:t>
            </w:r>
            <w:r w:rsidRPr="00A62E61">
              <w:rPr>
                <w:rFonts w:ascii="宋体" w:eastAsia="宋体" w:hAnsi="宋体" w:hint="eastAsia"/>
                <w:szCs w:val="21"/>
              </w:rPr>
              <w:t>）</w:t>
            </w:r>
          </w:p>
          <w:p w14:paraId="5774B513" w14:textId="77777777" w:rsidR="00922F93" w:rsidRPr="00A62E61" w:rsidRDefault="00922F93" w:rsidP="00922F93">
            <w:pPr>
              <w:pStyle w:val="a8"/>
              <w:numPr>
                <w:ilvl w:val="0"/>
                <w:numId w:val="23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询问和分析增长路径逻辑的合理性，可行性，而非科幻的财务预测本身。</w:t>
            </w:r>
          </w:p>
          <w:p w14:paraId="33538C8B" w14:textId="77777777" w:rsidR="00922F93" w:rsidRPr="00A62E61" w:rsidRDefault="00922F93" w:rsidP="00922F93">
            <w:pPr>
              <w:pStyle w:val="a8"/>
              <w:numPr>
                <w:ilvl w:val="0"/>
                <w:numId w:val="23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很难预测未来收入，更别提现金流。但要询问和分析每月花钱的速度，融资可以支撑多久？</w:t>
            </w:r>
          </w:p>
          <w:p w14:paraId="274386E4" w14:textId="77777777" w:rsidR="00922F93" w:rsidRPr="00A62E61" w:rsidRDefault="00922F93" w:rsidP="00922F93">
            <w:pPr>
              <w:pStyle w:val="a8"/>
              <w:numPr>
                <w:ilvl w:val="0"/>
                <w:numId w:val="23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多听对方说，中短长期的增长目标是什么？具体如何实现？实现可行性多大？需要做哪些行动？准备什么时候做？需要什么资源来支撑，例如资金投入、人才招聘、合作伙伴和资源等。需要有一个相对清晰的线路图。</w:t>
            </w:r>
          </w:p>
          <w:p w14:paraId="649A9CDC" w14:textId="77777777" w:rsidR="00922F93" w:rsidRPr="00A62E61" w:rsidRDefault="00922F93" w:rsidP="00310AB8">
            <w:pPr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同时，要与创始人访谈结合到一起来评价“企业增长路径”。</w:t>
            </w:r>
            <w:r w:rsidRPr="00A62E61">
              <w:rPr>
                <w:rFonts w:ascii="宋体" w:eastAsia="宋体" w:hAnsi="宋体" w:hint="eastAsia"/>
                <w:b/>
                <w:color w:val="FF0000"/>
                <w:szCs w:val="21"/>
              </w:rPr>
              <w:t>要追到增长路径背后的根本性动因，而非肤浅的财务预测和话术。这是由创始人和管理层的价值观和人生追求所决定的。</w:t>
            </w:r>
          </w:p>
        </w:tc>
      </w:tr>
      <w:tr w:rsidR="00922F93" w:rsidRPr="00A62E61" w14:paraId="2A8E28ED" w14:textId="77777777" w:rsidTr="00922F93">
        <w:trPr>
          <w:jc w:val="center"/>
        </w:trPr>
        <w:tc>
          <w:tcPr>
            <w:tcW w:w="2460" w:type="dxa"/>
          </w:tcPr>
          <w:p w14:paraId="53BDB5F4" w14:textId="77777777" w:rsidR="00922F93" w:rsidRPr="00A62E61" w:rsidRDefault="00922F93" w:rsidP="00310AB8">
            <w:pPr>
              <w:ind w:firstLineChars="200" w:firstLine="42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5.</w:t>
            </w:r>
            <w:r w:rsidRPr="00A62E61">
              <w:rPr>
                <w:rFonts w:ascii="宋体" w:eastAsia="宋体" w:hAnsi="宋体"/>
                <w:szCs w:val="21"/>
              </w:rPr>
              <w:t>2</w:t>
            </w:r>
            <w:r w:rsidRPr="00A62E61">
              <w:rPr>
                <w:rFonts w:ascii="宋体" w:eastAsia="宋体" w:hAnsi="宋体" w:hint="eastAsia"/>
                <w:szCs w:val="21"/>
              </w:rPr>
              <w:t>.</w:t>
            </w:r>
            <w:r w:rsidRPr="00A62E61">
              <w:rPr>
                <w:rFonts w:ascii="宋体" w:eastAsia="宋体" w:hAnsi="宋体"/>
                <w:szCs w:val="21"/>
              </w:rPr>
              <w:t xml:space="preserve">8 </w:t>
            </w:r>
            <w:r w:rsidRPr="00A62E61">
              <w:rPr>
                <w:rFonts w:ascii="宋体" w:eastAsia="宋体" w:hAnsi="宋体" w:hint="eastAsia"/>
                <w:szCs w:val="21"/>
              </w:rPr>
              <w:t>其他业务分析</w:t>
            </w:r>
          </w:p>
        </w:tc>
        <w:tc>
          <w:tcPr>
            <w:tcW w:w="7056" w:type="dxa"/>
          </w:tcPr>
          <w:p w14:paraId="2FFA25F0" w14:textId="77777777" w:rsidR="00922F93" w:rsidRPr="00A62E61" w:rsidRDefault="00922F93" w:rsidP="00922F93">
            <w:pPr>
              <w:pStyle w:val="a8"/>
              <w:numPr>
                <w:ilvl w:val="0"/>
                <w:numId w:val="21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流量来源、转化率、客单价、SKU等。</w:t>
            </w:r>
          </w:p>
        </w:tc>
      </w:tr>
      <w:tr w:rsidR="00922F93" w:rsidRPr="00A62E61" w14:paraId="3D7209D0" w14:textId="77777777" w:rsidTr="00922F93">
        <w:trPr>
          <w:jc w:val="center"/>
        </w:trPr>
        <w:tc>
          <w:tcPr>
            <w:tcW w:w="2460" w:type="dxa"/>
          </w:tcPr>
          <w:p w14:paraId="2AC4E38A" w14:textId="77777777" w:rsidR="00922F93" w:rsidRPr="00A62E61" w:rsidRDefault="00922F93" w:rsidP="00310AB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56" w:type="dxa"/>
          </w:tcPr>
          <w:p w14:paraId="5E59FDFF" w14:textId="77777777" w:rsidR="00922F93" w:rsidRPr="00A62E61" w:rsidRDefault="00922F93" w:rsidP="00310AB8">
            <w:pPr>
              <w:rPr>
                <w:rFonts w:ascii="宋体" w:eastAsia="宋体" w:hAnsi="宋体"/>
                <w:szCs w:val="21"/>
              </w:rPr>
            </w:pPr>
          </w:p>
        </w:tc>
      </w:tr>
      <w:tr w:rsidR="00922F93" w:rsidRPr="00A62E61" w14:paraId="3AD8B730" w14:textId="77777777" w:rsidTr="00922F93">
        <w:trPr>
          <w:jc w:val="center"/>
        </w:trPr>
        <w:tc>
          <w:tcPr>
            <w:tcW w:w="2460" w:type="dxa"/>
          </w:tcPr>
          <w:p w14:paraId="5AEF32CC" w14:textId="77777777" w:rsidR="00922F93" w:rsidRPr="00A62E61" w:rsidRDefault="00922F93" w:rsidP="00922F93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  <w:b/>
                <w:szCs w:val="21"/>
              </w:rPr>
            </w:pPr>
            <w:r w:rsidRPr="00A62E61">
              <w:rPr>
                <w:rFonts w:ascii="宋体" w:eastAsia="宋体" w:hAnsi="宋体" w:hint="eastAsia"/>
                <w:b/>
                <w:szCs w:val="21"/>
              </w:rPr>
              <w:t>法律尽职调查</w:t>
            </w:r>
          </w:p>
        </w:tc>
        <w:tc>
          <w:tcPr>
            <w:tcW w:w="7056" w:type="dxa"/>
          </w:tcPr>
          <w:p w14:paraId="257CABD4" w14:textId="77777777" w:rsidR="00922F93" w:rsidRPr="00A62E61" w:rsidRDefault="00922F93" w:rsidP="00310AB8">
            <w:pPr>
              <w:rPr>
                <w:rFonts w:ascii="宋体" w:eastAsia="宋体" w:hAnsi="宋体"/>
                <w:szCs w:val="21"/>
              </w:rPr>
            </w:pPr>
          </w:p>
        </w:tc>
      </w:tr>
      <w:tr w:rsidR="00922F93" w:rsidRPr="00A62E61" w14:paraId="6AB526D4" w14:textId="77777777" w:rsidTr="00922F93">
        <w:trPr>
          <w:jc w:val="center"/>
        </w:trPr>
        <w:tc>
          <w:tcPr>
            <w:tcW w:w="2460" w:type="dxa"/>
          </w:tcPr>
          <w:p w14:paraId="26F877BE" w14:textId="77777777" w:rsidR="00922F93" w:rsidRPr="00A62E61" w:rsidRDefault="00922F93" w:rsidP="00310AB8">
            <w:pPr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6.1法律尽职调查总结</w:t>
            </w:r>
          </w:p>
        </w:tc>
        <w:tc>
          <w:tcPr>
            <w:tcW w:w="7056" w:type="dxa"/>
          </w:tcPr>
          <w:p w14:paraId="25167C8E" w14:textId="77777777" w:rsidR="00922F93" w:rsidRPr="00A62E61" w:rsidRDefault="00922F93" w:rsidP="00310AB8">
            <w:pPr>
              <w:rPr>
                <w:rFonts w:ascii="宋体" w:eastAsia="宋体" w:hAnsi="宋体"/>
                <w:szCs w:val="21"/>
              </w:rPr>
            </w:pPr>
          </w:p>
        </w:tc>
      </w:tr>
      <w:tr w:rsidR="00922F93" w:rsidRPr="00A62E61" w14:paraId="61CFB4E2" w14:textId="77777777" w:rsidTr="00922F93">
        <w:trPr>
          <w:jc w:val="center"/>
        </w:trPr>
        <w:tc>
          <w:tcPr>
            <w:tcW w:w="2460" w:type="dxa"/>
          </w:tcPr>
          <w:p w14:paraId="429F8BA6" w14:textId="77777777" w:rsidR="00922F93" w:rsidRPr="00A62E61" w:rsidRDefault="00922F93" w:rsidP="00310AB8">
            <w:pPr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6.2法律尽职调查正文</w:t>
            </w:r>
          </w:p>
        </w:tc>
        <w:tc>
          <w:tcPr>
            <w:tcW w:w="7056" w:type="dxa"/>
          </w:tcPr>
          <w:p w14:paraId="7DBD4A13" w14:textId="77777777" w:rsidR="00922F93" w:rsidRPr="00A62E61" w:rsidRDefault="00922F93" w:rsidP="00310AB8">
            <w:pPr>
              <w:rPr>
                <w:rFonts w:ascii="宋体" w:eastAsia="宋体" w:hAnsi="宋体"/>
                <w:szCs w:val="21"/>
              </w:rPr>
            </w:pPr>
          </w:p>
        </w:tc>
      </w:tr>
      <w:tr w:rsidR="00922F93" w:rsidRPr="00A62E61" w14:paraId="72EBFA72" w14:textId="77777777" w:rsidTr="00922F93">
        <w:trPr>
          <w:jc w:val="center"/>
        </w:trPr>
        <w:tc>
          <w:tcPr>
            <w:tcW w:w="2460" w:type="dxa"/>
          </w:tcPr>
          <w:p w14:paraId="785B3736" w14:textId="77777777" w:rsidR="00922F93" w:rsidRPr="00A62E61" w:rsidRDefault="00922F93" w:rsidP="00310AB8">
            <w:pPr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6.2.1公司架构和记录</w:t>
            </w:r>
          </w:p>
        </w:tc>
        <w:tc>
          <w:tcPr>
            <w:tcW w:w="7056" w:type="dxa"/>
          </w:tcPr>
          <w:p w14:paraId="5E620F26" w14:textId="77777777" w:rsidR="00922F93" w:rsidRPr="00A62E61" w:rsidRDefault="00922F93" w:rsidP="00310AB8">
            <w:pPr>
              <w:rPr>
                <w:rFonts w:ascii="宋体" w:eastAsia="宋体" w:hAnsi="宋体"/>
                <w:szCs w:val="21"/>
              </w:rPr>
            </w:pPr>
          </w:p>
        </w:tc>
      </w:tr>
      <w:tr w:rsidR="00922F93" w:rsidRPr="00A62E61" w14:paraId="590D5135" w14:textId="77777777" w:rsidTr="00922F93">
        <w:trPr>
          <w:jc w:val="center"/>
        </w:trPr>
        <w:tc>
          <w:tcPr>
            <w:tcW w:w="2460" w:type="dxa"/>
          </w:tcPr>
          <w:p w14:paraId="61F3D8DB" w14:textId="77777777" w:rsidR="00922F93" w:rsidRPr="00A62E61" w:rsidRDefault="00922F93" w:rsidP="00310AB8">
            <w:pPr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6.2.2股本及股东</w:t>
            </w:r>
          </w:p>
        </w:tc>
        <w:tc>
          <w:tcPr>
            <w:tcW w:w="7056" w:type="dxa"/>
          </w:tcPr>
          <w:p w14:paraId="62D323B2" w14:textId="77777777" w:rsidR="00922F93" w:rsidRPr="00A62E61" w:rsidRDefault="00922F93" w:rsidP="00922F93">
            <w:pPr>
              <w:pStyle w:val="a8"/>
              <w:numPr>
                <w:ilvl w:val="0"/>
                <w:numId w:val="24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公司股权结构，股东情况，包括股东何时入股，有什么附加条件，工商底档是否存在瑕疵</w:t>
            </w:r>
          </w:p>
        </w:tc>
      </w:tr>
      <w:tr w:rsidR="00922F93" w:rsidRPr="00A62E61" w14:paraId="0C359C73" w14:textId="77777777" w:rsidTr="00922F93">
        <w:trPr>
          <w:jc w:val="center"/>
        </w:trPr>
        <w:tc>
          <w:tcPr>
            <w:tcW w:w="2460" w:type="dxa"/>
          </w:tcPr>
          <w:p w14:paraId="6EF14D85" w14:textId="77777777" w:rsidR="00922F93" w:rsidRPr="00A62E61" w:rsidRDefault="00922F93" w:rsidP="00310AB8">
            <w:pPr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6.2.3公司账户</w:t>
            </w:r>
          </w:p>
        </w:tc>
        <w:tc>
          <w:tcPr>
            <w:tcW w:w="7056" w:type="dxa"/>
          </w:tcPr>
          <w:p w14:paraId="3A37DD67" w14:textId="77777777" w:rsidR="00922F93" w:rsidRPr="00A62E61" w:rsidRDefault="00922F93" w:rsidP="00310AB8">
            <w:pPr>
              <w:rPr>
                <w:rFonts w:ascii="宋体" w:eastAsia="宋体" w:hAnsi="宋体"/>
                <w:szCs w:val="21"/>
              </w:rPr>
            </w:pPr>
          </w:p>
        </w:tc>
      </w:tr>
      <w:tr w:rsidR="00922F93" w:rsidRPr="00A62E61" w14:paraId="526D428A" w14:textId="77777777" w:rsidTr="00922F93">
        <w:trPr>
          <w:jc w:val="center"/>
        </w:trPr>
        <w:tc>
          <w:tcPr>
            <w:tcW w:w="2460" w:type="dxa"/>
          </w:tcPr>
          <w:p w14:paraId="7FBFAE0E" w14:textId="77777777" w:rsidR="00922F93" w:rsidRPr="00A62E61" w:rsidRDefault="00922F93" w:rsidP="00310AB8">
            <w:pPr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6.2.4金融与银行</w:t>
            </w:r>
          </w:p>
        </w:tc>
        <w:tc>
          <w:tcPr>
            <w:tcW w:w="7056" w:type="dxa"/>
          </w:tcPr>
          <w:p w14:paraId="77855DD2" w14:textId="77777777" w:rsidR="00922F93" w:rsidRPr="00A62E61" w:rsidRDefault="00922F93" w:rsidP="00922F93">
            <w:pPr>
              <w:pStyle w:val="a8"/>
              <w:numPr>
                <w:ilvl w:val="0"/>
                <w:numId w:val="24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融资和借款合同，确认时间、金额、放款条件</w:t>
            </w:r>
          </w:p>
        </w:tc>
      </w:tr>
      <w:tr w:rsidR="00922F93" w:rsidRPr="00A62E61" w14:paraId="4CC6BFCA" w14:textId="77777777" w:rsidTr="00922F93">
        <w:trPr>
          <w:jc w:val="center"/>
        </w:trPr>
        <w:tc>
          <w:tcPr>
            <w:tcW w:w="2460" w:type="dxa"/>
          </w:tcPr>
          <w:p w14:paraId="449E8EB6" w14:textId="77777777" w:rsidR="00922F93" w:rsidRPr="00A62E61" w:rsidRDefault="00922F93" w:rsidP="00310AB8">
            <w:pPr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6.2.5合约与交易</w:t>
            </w:r>
          </w:p>
        </w:tc>
        <w:tc>
          <w:tcPr>
            <w:tcW w:w="7056" w:type="dxa"/>
          </w:tcPr>
          <w:p w14:paraId="11D5A926" w14:textId="77777777" w:rsidR="00922F93" w:rsidRPr="00A62E61" w:rsidRDefault="00922F93" w:rsidP="00922F93">
            <w:pPr>
              <w:pStyle w:val="a8"/>
              <w:numPr>
                <w:ilvl w:val="0"/>
                <w:numId w:val="24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公司重大合同，确认签订方、有效期、关键条款</w:t>
            </w:r>
          </w:p>
        </w:tc>
      </w:tr>
      <w:tr w:rsidR="00922F93" w:rsidRPr="00A62E61" w14:paraId="6FB392B1" w14:textId="77777777" w:rsidTr="00922F93">
        <w:trPr>
          <w:jc w:val="center"/>
        </w:trPr>
        <w:tc>
          <w:tcPr>
            <w:tcW w:w="2460" w:type="dxa"/>
          </w:tcPr>
          <w:p w14:paraId="7FB88FEE" w14:textId="77777777" w:rsidR="00922F93" w:rsidRPr="00A62E61" w:rsidRDefault="00922F93" w:rsidP="00310AB8">
            <w:pPr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6.2.6资产</w:t>
            </w:r>
          </w:p>
        </w:tc>
        <w:tc>
          <w:tcPr>
            <w:tcW w:w="7056" w:type="dxa"/>
          </w:tcPr>
          <w:p w14:paraId="66769EB6" w14:textId="77777777" w:rsidR="00922F93" w:rsidRPr="00A62E61" w:rsidRDefault="00922F93" w:rsidP="00922F93">
            <w:pPr>
              <w:pStyle w:val="a8"/>
              <w:numPr>
                <w:ilvl w:val="0"/>
                <w:numId w:val="24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公司资产权属确认，这个需要配合财务尽调结构</w:t>
            </w:r>
          </w:p>
        </w:tc>
      </w:tr>
      <w:tr w:rsidR="00922F93" w:rsidRPr="00A62E61" w14:paraId="725D52EA" w14:textId="77777777" w:rsidTr="00922F93">
        <w:trPr>
          <w:jc w:val="center"/>
        </w:trPr>
        <w:tc>
          <w:tcPr>
            <w:tcW w:w="2460" w:type="dxa"/>
          </w:tcPr>
          <w:p w14:paraId="570F83B0" w14:textId="77777777" w:rsidR="00922F93" w:rsidRPr="00A62E61" w:rsidRDefault="00922F93" w:rsidP="00310AB8">
            <w:pPr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6.2.7知识产权</w:t>
            </w:r>
          </w:p>
        </w:tc>
        <w:tc>
          <w:tcPr>
            <w:tcW w:w="7056" w:type="dxa"/>
          </w:tcPr>
          <w:p w14:paraId="093BECA7" w14:textId="77777777" w:rsidR="00922F93" w:rsidRPr="00A62E61" w:rsidRDefault="00922F93" w:rsidP="00922F93">
            <w:pPr>
              <w:pStyle w:val="a8"/>
              <w:numPr>
                <w:ilvl w:val="0"/>
                <w:numId w:val="24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涉及商标、域名、配方、设计版权等</w:t>
            </w:r>
          </w:p>
          <w:p w14:paraId="5AF283DB" w14:textId="77777777" w:rsidR="00922F93" w:rsidRPr="00A62E61" w:rsidRDefault="00922F93" w:rsidP="00922F93">
            <w:pPr>
              <w:pStyle w:val="a8"/>
              <w:numPr>
                <w:ilvl w:val="0"/>
                <w:numId w:val="24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IP商标的注册情况、授权情况、域外续展情况，还有配方/包装专利情况。例如，IP国家、商标、商标种类、申请日期、申请编号、注册日、注册号、到期日。</w:t>
            </w:r>
          </w:p>
          <w:p w14:paraId="24B94373" w14:textId="77777777" w:rsidR="00922F93" w:rsidRPr="00A62E61" w:rsidRDefault="00922F93" w:rsidP="00922F93">
            <w:pPr>
              <w:pStyle w:val="a8"/>
              <w:numPr>
                <w:ilvl w:val="0"/>
                <w:numId w:val="24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是否有被抢注等情况</w:t>
            </w:r>
            <w:r w:rsidRPr="00A62E61">
              <w:rPr>
                <w:rFonts w:ascii="宋体" w:eastAsia="宋体" w:hAnsi="宋体"/>
                <w:szCs w:val="21"/>
              </w:rPr>
              <w:t xml:space="preserve"> </w:t>
            </w:r>
          </w:p>
        </w:tc>
      </w:tr>
      <w:tr w:rsidR="00922F93" w:rsidRPr="00A62E61" w14:paraId="11D93503" w14:textId="77777777" w:rsidTr="00922F93">
        <w:trPr>
          <w:jc w:val="center"/>
        </w:trPr>
        <w:tc>
          <w:tcPr>
            <w:tcW w:w="2460" w:type="dxa"/>
          </w:tcPr>
          <w:p w14:paraId="0142C76F" w14:textId="77777777" w:rsidR="00922F93" w:rsidRPr="00A62E61" w:rsidRDefault="00922F93" w:rsidP="00310AB8">
            <w:pPr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lastRenderedPageBreak/>
              <w:t>6.2.8保险</w:t>
            </w:r>
          </w:p>
        </w:tc>
        <w:tc>
          <w:tcPr>
            <w:tcW w:w="7056" w:type="dxa"/>
          </w:tcPr>
          <w:p w14:paraId="79E99A81" w14:textId="77777777" w:rsidR="00922F93" w:rsidRPr="00A62E61" w:rsidRDefault="00922F93" w:rsidP="00922F93">
            <w:pPr>
              <w:pStyle w:val="a8"/>
              <w:numPr>
                <w:ilvl w:val="0"/>
                <w:numId w:val="24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保险情况，产品责任保险和员工责任险等对公司</w:t>
            </w:r>
          </w:p>
        </w:tc>
      </w:tr>
      <w:tr w:rsidR="00922F93" w:rsidRPr="00A62E61" w14:paraId="66BDCE1D" w14:textId="77777777" w:rsidTr="00922F93">
        <w:trPr>
          <w:jc w:val="center"/>
        </w:trPr>
        <w:tc>
          <w:tcPr>
            <w:tcW w:w="2460" w:type="dxa"/>
          </w:tcPr>
          <w:p w14:paraId="54D3738E" w14:textId="77777777" w:rsidR="00922F93" w:rsidRPr="00A62E61" w:rsidRDefault="00922F93" w:rsidP="00310AB8">
            <w:pPr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6.2.9合规及数据保护</w:t>
            </w:r>
          </w:p>
        </w:tc>
        <w:tc>
          <w:tcPr>
            <w:tcW w:w="7056" w:type="dxa"/>
          </w:tcPr>
          <w:p w14:paraId="4F04E2A8" w14:textId="77777777" w:rsidR="00922F93" w:rsidRPr="00A62E61" w:rsidRDefault="00922F93" w:rsidP="00922F93">
            <w:pPr>
              <w:pStyle w:val="a8"/>
              <w:numPr>
                <w:ilvl w:val="0"/>
                <w:numId w:val="24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合规经营，公司经营各项业务是否需要行政部门事先审批，是否已取得合法经营所需要的各项资质</w:t>
            </w:r>
          </w:p>
          <w:p w14:paraId="0978193B" w14:textId="77777777" w:rsidR="00922F93" w:rsidRPr="00A62E61" w:rsidRDefault="00922F93" w:rsidP="00922F93">
            <w:pPr>
              <w:pStyle w:val="a8"/>
              <w:numPr>
                <w:ilvl w:val="0"/>
                <w:numId w:val="24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公司内部治理，重大事项的审议是否合规。</w:t>
            </w:r>
          </w:p>
          <w:p w14:paraId="5F6CA9E0" w14:textId="77777777" w:rsidR="00922F93" w:rsidRPr="00A62E61" w:rsidRDefault="00922F93" w:rsidP="00922F93">
            <w:pPr>
              <w:pStyle w:val="a8"/>
              <w:numPr>
                <w:ilvl w:val="0"/>
                <w:numId w:val="24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如果线上销售很多，则数据安全情况。</w:t>
            </w:r>
          </w:p>
        </w:tc>
      </w:tr>
      <w:tr w:rsidR="00922F93" w:rsidRPr="00A62E61" w14:paraId="77897EFE" w14:textId="77777777" w:rsidTr="00922F93">
        <w:trPr>
          <w:jc w:val="center"/>
        </w:trPr>
        <w:tc>
          <w:tcPr>
            <w:tcW w:w="2460" w:type="dxa"/>
          </w:tcPr>
          <w:p w14:paraId="1A992347" w14:textId="77777777" w:rsidR="00922F93" w:rsidRPr="00A62E61" w:rsidRDefault="00922F93" w:rsidP="00310AB8">
            <w:pPr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6.2.10诉讼与纠纷</w:t>
            </w:r>
          </w:p>
        </w:tc>
        <w:tc>
          <w:tcPr>
            <w:tcW w:w="7056" w:type="dxa"/>
          </w:tcPr>
          <w:p w14:paraId="7FEB0E1E" w14:textId="77777777" w:rsidR="00922F93" w:rsidRPr="00A62E61" w:rsidRDefault="00922F93" w:rsidP="00922F93">
            <w:pPr>
              <w:pStyle w:val="a8"/>
              <w:numPr>
                <w:ilvl w:val="0"/>
                <w:numId w:val="24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诉讼情况，公司是否存在重大法律诉讼、是否有未决诉讼，如有，诉讼的预计负债（与财务尽调结合）</w:t>
            </w:r>
          </w:p>
        </w:tc>
      </w:tr>
      <w:tr w:rsidR="00922F93" w:rsidRPr="00A62E61" w14:paraId="77D9E93C" w14:textId="77777777" w:rsidTr="00922F93">
        <w:trPr>
          <w:jc w:val="center"/>
        </w:trPr>
        <w:tc>
          <w:tcPr>
            <w:tcW w:w="2460" w:type="dxa"/>
          </w:tcPr>
          <w:p w14:paraId="70D9DE44" w14:textId="77777777" w:rsidR="00922F93" w:rsidRPr="00A62E61" w:rsidRDefault="00922F93" w:rsidP="00310AB8">
            <w:pPr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6.2.11雇佣关系</w:t>
            </w:r>
          </w:p>
        </w:tc>
        <w:tc>
          <w:tcPr>
            <w:tcW w:w="7056" w:type="dxa"/>
          </w:tcPr>
          <w:p w14:paraId="7130CA9D" w14:textId="77777777" w:rsidR="00922F93" w:rsidRPr="00A62E61" w:rsidRDefault="00922F93" w:rsidP="00922F93">
            <w:pPr>
              <w:pStyle w:val="a8"/>
              <w:numPr>
                <w:ilvl w:val="0"/>
                <w:numId w:val="24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劳动关系，劳动合同的签署日期，知识产权保护，历史解雇员工的情况，劳动</w:t>
            </w:r>
          </w:p>
        </w:tc>
      </w:tr>
      <w:tr w:rsidR="00922F93" w:rsidRPr="00A62E61" w14:paraId="7336BBA0" w14:textId="77777777" w:rsidTr="00922F93">
        <w:trPr>
          <w:jc w:val="center"/>
        </w:trPr>
        <w:tc>
          <w:tcPr>
            <w:tcW w:w="2460" w:type="dxa"/>
          </w:tcPr>
          <w:p w14:paraId="7DD59AE7" w14:textId="77777777" w:rsidR="00922F93" w:rsidRPr="00A62E61" w:rsidRDefault="00922F93" w:rsidP="00310AB8">
            <w:pPr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6.2.1</w:t>
            </w:r>
            <w:r w:rsidRPr="00A62E61">
              <w:rPr>
                <w:rFonts w:ascii="宋体" w:eastAsia="宋体" w:hAnsi="宋体"/>
                <w:szCs w:val="21"/>
              </w:rPr>
              <w:t>2</w:t>
            </w:r>
            <w:r w:rsidRPr="00A62E61">
              <w:rPr>
                <w:rFonts w:ascii="宋体" w:eastAsia="宋体" w:hAnsi="宋体" w:hint="eastAsia"/>
                <w:szCs w:val="21"/>
              </w:rPr>
              <w:t>退休金</w:t>
            </w:r>
          </w:p>
        </w:tc>
        <w:tc>
          <w:tcPr>
            <w:tcW w:w="7056" w:type="dxa"/>
          </w:tcPr>
          <w:p w14:paraId="06A496B8" w14:textId="77777777" w:rsidR="00922F93" w:rsidRPr="00A62E61" w:rsidRDefault="00922F93" w:rsidP="00310AB8">
            <w:pPr>
              <w:rPr>
                <w:rFonts w:ascii="宋体" w:eastAsia="宋体" w:hAnsi="宋体"/>
                <w:szCs w:val="21"/>
              </w:rPr>
            </w:pPr>
          </w:p>
        </w:tc>
      </w:tr>
      <w:tr w:rsidR="00922F93" w:rsidRPr="00A62E61" w14:paraId="08A6896D" w14:textId="77777777" w:rsidTr="00922F93">
        <w:trPr>
          <w:jc w:val="center"/>
        </w:trPr>
        <w:tc>
          <w:tcPr>
            <w:tcW w:w="2460" w:type="dxa"/>
          </w:tcPr>
          <w:p w14:paraId="15C8DE77" w14:textId="77777777" w:rsidR="00922F93" w:rsidRPr="00A62E61" w:rsidRDefault="00922F93" w:rsidP="00310AB8">
            <w:pPr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6.2.1</w:t>
            </w:r>
            <w:r w:rsidRPr="00A62E61">
              <w:rPr>
                <w:rFonts w:ascii="宋体" w:eastAsia="宋体" w:hAnsi="宋体"/>
                <w:szCs w:val="21"/>
              </w:rPr>
              <w:t>3</w:t>
            </w:r>
            <w:r w:rsidRPr="00A62E61">
              <w:rPr>
                <w:rFonts w:ascii="宋体" w:eastAsia="宋体" w:hAnsi="宋体" w:hint="eastAsia"/>
                <w:szCs w:val="21"/>
              </w:rPr>
              <w:t>房地产</w:t>
            </w:r>
          </w:p>
        </w:tc>
        <w:tc>
          <w:tcPr>
            <w:tcW w:w="7056" w:type="dxa"/>
          </w:tcPr>
          <w:p w14:paraId="560B4017" w14:textId="77777777" w:rsidR="00922F93" w:rsidRPr="00A62E61" w:rsidRDefault="00922F93" w:rsidP="00310AB8">
            <w:pPr>
              <w:rPr>
                <w:rFonts w:ascii="宋体" w:eastAsia="宋体" w:hAnsi="宋体"/>
                <w:szCs w:val="21"/>
              </w:rPr>
            </w:pPr>
          </w:p>
        </w:tc>
      </w:tr>
      <w:tr w:rsidR="00922F93" w:rsidRPr="00A62E61" w14:paraId="0A237114" w14:textId="77777777" w:rsidTr="00922F93">
        <w:trPr>
          <w:jc w:val="center"/>
        </w:trPr>
        <w:tc>
          <w:tcPr>
            <w:tcW w:w="2460" w:type="dxa"/>
          </w:tcPr>
          <w:p w14:paraId="77F2D09E" w14:textId="77777777" w:rsidR="00922F93" w:rsidRPr="00A62E61" w:rsidRDefault="00922F93" w:rsidP="00310AB8">
            <w:pPr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6.2.1</w:t>
            </w:r>
            <w:r w:rsidRPr="00A62E61">
              <w:rPr>
                <w:rFonts w:ascii="宋体" w:eastAsia="宋体" w:hAnsi="宋体"/>
                <w:szCs w:val="21"/>
              </w:rPr>
              <w:t>4</w:t>
            </w:r>
            <w:r w:rsidRPr="00A62E61">
              <w:rPr>
                <w:rFonts w:ascii="宋体" w:eastAsia="宋体" w:hAnsi="宋体" w:hint="eastAsia"/>
                <w:szCs w:val="21"/>
              </w:rPr>
              <w:t>健康和安全</w:t>
            </w:r>
          </w:p>
        </w:tc>
        <w:tc>
          <w:tcPr>
            <w:tcW w:w="7056" w:type="dxa"/>
          </w:tcPr>
          <w:p w14:paraId="393A3C2E" w14:textId="77777777" w:rsidR="00922F93" w:rsidRPr="00A62E61" w:rsidRDefault="00922F93" w:rsidP="00310AB8">
            <w:pPr>
              <w:rPr>
                <w:rFonts w:ascii="宋体" w:eastAsia="宋体" w:hAnsi="宋体"/>
                <w:szCs w:val="21"/>
              </w:rPr>
            </w:pPr>
          </w:p>
        </w:tc>
      </w:tr>
      <w:tr w:rsidR="00922F93" w:rsidRPr="00A62E61" w14:paraId="39F9936A" w14:textId="77777777" w:rsidTr="00922F93">
        <w:trPr>
          <w:jc w:val="center"/>
        </w:trPr>
        <w:tc>
          <w:tcPr>
            <w:tcW w:w="2460" w:type="dxa"/>
          </w:tcPr>
          <w:p w14:paraId="0CB5C0DE" w14:textId="77777777" w:rsidR="00922F93" w:rsidRPr="00A62E61" w:rsidRDefault="00922F93" w:rsidP="00310AB8">
            <w:pPr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56" w:type="dxa"/>
          </w:tcPr>
          <w:p w14:paraId="33B4CBC2" w14:textId="77777777" w:rsidR="00922F93" w:rsidRPr="00A62E61" w:rsidRDefault="00922F93" w:rsidP="00310AB8">
            <w:pPr>
              <w:pStyle w:val="a8"/>
              <w:ind w:firstLineChars="0" w:firstLine="0"/>
              <w:rPr>
                <w:rFonts w:ascii="宋体" w:eastAsia="宋体" w:hAnsi="宋体"/>
                <w:color w:val="000000"/>
                <w:szCs w:val="21"/>
              </w:rPr>
            </w:pPr>
          </w:p>
        </w:tc>
      </w:tr>
      <w:tr w:rsidR="00922F93" w:rsidRPr="00A62E61" w14:paraId="698FEB7F" w14:textId="77777777" w:rsidTr="00922F93">
        <w:trPr>
          <w:jc w:val="center"/>
        </w:trPr>
        <w:tc>
          <w:tcPr>
            <w:tcW w:w="2460" w:type="dxa"/>
          </w:tcPr>
          <w:p w14:paraId="36991D5A" w14:textId="77777777" w:rsidR="00922F93" w:rsidRPr="00A62E61" w:rsidRDefault="00922F93" w:rsidP="00922F93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  <w:b/>
                <w:szCs w:val="21"/>
              </w:rPr>
            </w:pPr>
            <w:r w:rsidRPr="00A62E61">
              <w:rPr>
                <w:rFonts w:ascii="宋体" w:eastAsia="宋体" w:hAnsi="宋体" w:hint="eastAsia"/>
                <w:b/>
                <w:szCs w:val="21"/>
              </w:rPr>
              <w:t>产品尽职调查</w:t>
            </w:r>
          </w:p>
        </w:tc>
        <w:tc>
          <w:tcPr>
            <w:tcW w:w="7056" w:type="dxa"/>
          </w:tcPr>
          <w:p w14:paraId="2B07E95A" w14:textId="77777777" w:rsidR="00922F93" w:rsidRPr="00A62E61" w:rsidRDefault="00922F93" w:rsidP="00310AB8">
            <w:pPr>
              <w:rPr>
                <w:rFonts w:ascii="宋体" w:eastAsia="宋体" w:hAnsi="宋体"/>
                <w:szCs w:val="21"/>
              </w:rPr>
            </w:pPr>
          </w:p>
        </w:tc>
      </w:tr>
      <w:tr w:rsidR="00922F93" w:rsidRPr="00A62E61" w14:paraId="5EA021E2" w14:textId="77777777" w:rsidTr="00922F93">
        <w:trPr>
          <w:jc w:val="center"/>
        </w:trPr>
        <w:tc>
          <w:tcPr>
            <w:tcW w:w="2460" w:type="dxa"/>
          </w:tcPr>
          <w:p w14:paraId="514A641E" w14:textId="77777777" w:rsidR="00922F93" w:rsidRPr="00A62E61" w:rsidRDefault="00922F93" w:rsidP="00310AB8">
            <w:pPr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7.1产品尽职调查总结</w:t>
            </w:r>
          </w:p>
        </w:tc>
        <w:tc>
          <w:tcPr>
            <w:tcW w:w="7056" w:type="dxa"/>
          </w:tcPr>
          <w:p w14:paraId="2DEFABD7" w14:textId="77777777" w:rsidR="00922F93" w:rsidRPr="00A62E61" w:rsidRDefault="00922F93" w:rsidP="00310AB8">
            <w:pPr>
              <w:rPr>
                <w:rFonts w:ascii="宋体" w:eastAsia="宋体" w:hAnsi="宋体"/>
                <w:szCs w:val="21"/>
              </w:rPr>
            </w:pPr>
          </w:p>
        </w:tc>
      </w:tr>
      <w:tr w:rsidR="00922F93" w:rsidRPr="00A62E61" w14:paraId="6E164791" w14:textId="77777777" w:rsidTr="00922F93">
        <w:trPr>
          <w:jc w:val="center"/>
        </w:trPr>
        <w:tc>
          <w:tcPr>
            <w:tcW w:w="2460" w:type="dxa"/>
          </w:tcPr>
          <w:p w14:paraId="4040BF95" w14:textId="77777777" w:rsidR="00922F93" w:rsidRPr="00A62E61" w:rsidRDefault="00922F93" w:rsidP="00310AB8">
            <w:pPr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7.2产品尽职调查正文</w:t>
            </w:r>
          </w:p>
        </w:tc>
        <w:tc>
          <w:tcPr>
            <w:tcW w:w="7056" w:type="dxa"/>
          </w:tcPr>
          <w:p w14:paraId="0F0280DD" w14:textId="77777777" w:rsidR="00922F93" w:rsidRPr="00A62E61" w:rsidRDefault="00922F93" w:rsidP="00310AB8">
            <w:pPr>
              <w:rPr>
                <w:rFonts w:ascii="宋体" w:eastAsia="宋体" w:hAnsi="宋体"/>
                <w:szCs w:val="21"/>
              </w:rPr>
            </w:pPr>
          </w:p>
        </w:tc>
      </w:tr>
      <w:tr w:rsidR="00922F93" w:rsidRPr="00A62E61" w14:paraId="33B15093" w14:textId="77777777" w:rsidTr="00922F93">
        <w:trPr>
          <w:jc w:val="center"/>
        </w:trPr>
        <w:tc>
          <w:tcPr>
            <w:tcW w:w="2460" w:type="dxa"/>
          </w:tcPr>
          <w:p w14:paraId="67C48919" w14:textId="77777777" w:rsidR="00922F93" w:rsidRPr="00A62E61" w:rsidRDefault="00922F93" w:rsidP="00310AB8">
            <w:pPr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7.2.1 公司产品线</w:t>
            </w:r>
          </w:p>
        </w:tc>
        <w:tc>
          <w:tcPr>
            <w:tcW w:w="7056" w:type="dxa"/>
          </w:tcPr>
          <w:p w14:paraId="79CC74FF" w14:textId="77777777" w:rsidR="00922F93" w:rsidRPr="00A62E61" w:rsidRDefault="00922F93" w:rsidP="00922F93">
            <w:pPr>
              <w:pStyle w:val="a8"/>
              <w:numPr>
                <w:ilvl w:val="0"/>
                <w:numId w:val="24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bCs/>
                <w:szCs w:val="21"/>
              </w:rPr>
              <w:t>列式</w:t>
            </w:r>
            <w:r w:rsidRPr="00A62E61">
              <w:rPr>
                <w:rFonts w:ascii="宋体" w:eastAsia="宋体" w:hAnsi="宋体"/>
                <w:bCs/>
                <w:szCs w:val="21"/>
              </w:rPr>
              <w:t>产品线</w:t>
            </w:r>
            <w:r w:rsidRPr="00A62E61">
              <w:rPr>
                <w:rFonts w:ascii="宋体" w:eastAsia="宋体" w:hAnsi="宋体" w:hint="eastAsia"/>
                <w:bCs/>
                <w:szCs w:val="21"/>
              </w:rPr>
              <w:t>（包括中英文产品名称、品类、图片、标价、售价等）</w:t>
            </w:r>
          </w:p>
        </w:tc>
      </w:tr>
      <w:tr w:rsidR="00922F93" w:rsidRPr="00A62E61" w14:paraId="7386E1CD" w14:textId="77777777" w:rsidTr="00922F93">
        <w:trPr>
          <w:jc w:val="center"/>
        </w:trPr>
        <w:tc>
          <w:tcPr>
            <w:tcW w:w="2460" w:type="dxa"/>
          </w:tcPr>
          <w:p w14:paraId="346CEDA5" w14:textId="77777777" w:rsidR="00922F93" w:rsidRPr="00A62E61" w:rsidRDefault="00922F93" w:rsidP="00310AB8">
            <w:pPr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7.2.2 产品配方审查</w:t>
            </w:r>
          </w:p>
        </w:tc>
        <w:tc>
          <w:tcPr>
            <w:tcW w:w="7056" w:type="dxa"/>
          </w:tcPr>
          <w:p w14:paraId="51E5AF67" w14:textId="77777777" w:rsidR="00922F93" w:rsidRPr="00A62E61" w:rsidRDefault="00922F93" w:rsidP="00922F93">
            <w:pPr>
              <w:rPr>
                <w:rFonts w:ascii="宋体" w:eastAsia="宋体" w:hAnsi="宋体"/>
                <w:szCs w:val="21"/>
              </w:rPr>
            </w:pPr>
          </w:p>
        </w:tc>
      </w:tr>
      <w:tr w:rsidR="00922F93" w:rsidRPr="00A62E61" w14:paraId="0A5847E6" w14:textId="77777777" w:rsidTr="00922F93">
        <w:trPr>
          <w:jc w:val="center"/>
        </w:trPr>
        <w:tc>
          <w:tcPr>
            <w:tcW w:w="2460" w:type="dxa"/>
          </w:tcPr>
          <w:p w14:paraId="18915815" w14:textId="77777777" w:rsidR="00922F93" w:rsidRPr="00A62E61" w:rsidRDefault="00922F93" w:rsidP="00310AB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56" w:type="dxa"/>
          </w:tcPr>
          <w:p w14:paraId="1AECD29B" w14:textId="77777777" w:rsidR="00922F93" w:rsidRPr="00A62E61" w:rsidRDefault="00922F93" w:rsidP="00310AB8">
            <w:pPr>
              <w:rPr>
                <w:rFonts w:ascii="宋体" w:eastAsia="宋体" w:hAnsi="宋体"/>
                <w:szCs w:val="21"/>
              </w:rPr>
            </w:pPr>
          </w:p>
        </w:tc>
      </w:tr>
      <w:tr w:rsidR="00922F93" w:rsidRPr="00A62E61" w14:paraId="213DB61F" w14:textId="77777777" w:rsidTr="00922F93">
        <w:trPr>
          <w:jc w:val="center"/>
        </w:trPr>
        <w:tc>
          <w:tcPr>
            <w:tcW w:w="2460" w:type="dxa"/>
          </w:tcPr>
          <w:p w14:paraId="77CAEFE2" w14:textId="77777777" w:rsidR="00922F93" w:rsidRPr="00A62E61" w:rsidRDefault="00922F93" w:rsidP="00922F93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  <w:b/>
                <w:szCs w:val="21"/>
              </w:rPr>
            </w:pPr>
            <w:r w:rsidRPr="00A62E61">
              <w:rPr>
                <w:rFonts w:ascii="宋体" w:eastAsia="宋体" w:hAnsi="宋体" w:hint="eastAsia"/>
                <w:b/>
                <w:szCs w:val="21"/>
              </w:rPr>
              <w:t>交易结构</w:t>
            </w:r>
          </w:p>
        </w:tc>
        <w:tc>
          <w:tcPr>
            <w:tcW w:w="7056" w:type="dxa"/>
          </w:tcPr>
          <w:p w14:paraId="3F61AD2F" w14:textId="77777777" w:rsidR="00922F93" w:rsidRPr="00A62E61" w:rsidRDefault="00922F93" w:rsidP="00310AB8">
            <w:pPr>
              <w:rPr>
                <w:rFonts w:ascii="宋体" w:eastAsia="宋体" w:hAnsi="宋体"/>
                <w:szCs w:val="21"/>
              </w:rPr>
            </w:pPr>
          </w:p>
        </w:tc>
      </w:tr>
      <w:tr w:rsidR="00922F93" w:rsidRPr="00A62E61" w14:paraId="619E2C15" w14:textId="77777777" w:rsidTr="00922F93">
        <w:trPr>
          <w:jc w:val="center"/>
        </w:trPr>
        <w:tc>
          <w:tcPr>
            <w:tcW w:w="2460" w:type="dxa"/>
          </w:tcPr>
          <w:p w14:paraId="57809921" w14:textId="77777777" w:rsidR="00922F93" w:rsidRPr="00A62E61" w:rsidRDefault="00922F93" w:rsidP="00310AB8">
            <w:pPr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8.1投资方案</w:t>
            </w:r>
          </w:p>
        </w:tc>
        <w:tc>
          <w:tcPr>
            <w:tcW w:w="7056" w:type="dxa"/>
          </w:tcPr>
          <w:p w14:paraId="7B7F66F8" w14:textId="77777777" w:rsidR="00922F93" w:rsidRPr="00A62E61" w:rsidRDefault="00922F93" w:rsidP="00310AB8">
            <w:pPr>
              <w:pStyle w:val="a8"/>
              <w:numPr>
                <w:ilvl w:val="0"/>
                <w:numId w:val="24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估值和比例、交易结构</w:t>
            </w:r>
          </w:p>
        </w:tc>
      </w:tr>
      <w:tr w:rsidR="00922F93" w:rsidRPr="00A62E61" w14:paraId="123DB79A" w14:textId="77777777" w:rsidTr="00922F93">
        <w:trPr>
          <w:jc w:val="center"/>
        </w:trPr>
        <w:tc>
          <w:tcPr>
            <w:tcW w:w="2460" w:type="dxa"/>
          </w:tcPr>
          <w:p w14:paraId="0C0E025D" w14:textId="77777777" w:rsidR="00922F93" w:rsidRPr="00A62E61" w:rsidRDefault="00922F93" w:rsidP="00310AB8">
            <w:pPr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8.2投资款使用计划</w:t>
            </w:r>
          </w:p>
        </w:tc>
        <w:tc>
          <w:tcPr>
            <w:tcW w:w="7056" w:type="dxa"/>
          </w:tcPr>
          <w:p w14:paraId="107D705F" w14:textId="77777777" w:rsidR="00922F93" w:rsidRPr="00A62E61" w:rsidRDefault="00922F93" w:rsidP="00922F93">
            <w:pPr>
              <w:pStyle w:val="a8"/>
              <w:numPr>
                <w:ilvl w:val="0"/>
                <w:numId w:val="26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投资款使用计划。例如，支付运营、推广、偿债等费用。</w:t>
            </w:r>
          </w:p>
          <w:p w14:paraId="374CA409" w14:textId="77777777" w:rsidR="00922F93" w:rsidRPr="00A62E61" w:rsidRDefault="00922F93" w:rsidP="00922F93">
            <w:pPr>
              <w:pStyle w:val="a8"/>
              <w:numPr>
                <w:ilvl w:val="0"/>
                <w:numId w:val="26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关于使用投资款偿还债务的分析（如适用）。例如，偿债性质、金额、利息、必要性等。</w:t>
            </w:r>
          </w:p>
        </w:tc>
      </w:tr>
      <w:tr w:rsidR="00922F93" w:rsidRPr="00A62E61" w14:paraId="364F252D" w14:textId="77777777" w:rsidTr="00922F93">
        <w:trPr>
          <w:jc w:val="center"/>
        </w:trPr>
        <w:tc>
          <w:tcPr>
            <w:tcW w:w="2460" w:type="dxa"/>
          </w:tcPr>
          <w:p w14:paraId="64B9499D" w14:textId="77777777" w:rsidR="00922F93" w:rsidRPr="00A62E61" w:rsidRDefault="00922F93" w:rsidP="00922F93">
            <w:pPr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8.</w:t>
            </w:r>
            <w:r w:rsidRPr="00A62E61">
              <w:rPr>
                <w:rFonts w:ascii="宋体" w:eastAsia="宋体" w:hAnsi="宋体"/>
                <w:szCs w:val="21"/>
              </w:rPr>
              <w:t>3</w:t>
            </w:r>
            <w:r w:rsidRPr="00A62E61">
              <w:rPr>
                <w:rFonts w:ascii="宋体" w:eastAsia="宋体" w:hAnsi="宋体" w:hint="eastAsia"/>
                <w:szCs w:val="21"/>
              </w:rPr>
              <w:t>投资回报（如适用）</w:t>
            </w:r>
          </w:p>
        </w:tc>
        <w:tc>
          <w:tcPr>
            <w:tcW w:w="7056" w:type="dxa"/>
          </w:tcPr>
          <w:p w14:paraId="3349EE7E" w14:textId="77777777" w:rsidR="00922F93" w:rsidRPr="00A62E61" w:rsidRDefault="00922F93" w:rsidP="00922F93">
            <w:pPr>
              <w:pStyle w:val="a8"/>
              <w:numPr>
                <w:ilvl w:val="0"/>
                <w:numId w:val="27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可初步采用现金流量法、市场法，或若干种情况下的收益率（如适用）</w:t>
            </w:r>
          </w:p>
        </w:tc>
      </w:tr>
      <w:tr w:rsidR="00922F93" w:rsidRPr="00A62E61" w14:paraId="6166DA01" w14:textId="77777777" w:rsidTr="00922F93">
        <w:trPr>
          <w:jc w:val="center"/>
        </w:trPr>
        <w:tc>
          <w:tcPr>
            <w:tcW w:w="2460" w:type="dxa"/>
          </w:tcPr>
          <w:p w14:paraId="1551FB2E" w14:textId="77777777" w:rsidR="00922F93" w:rsidRPr="00A62E61" w:rsidRDefault="00922F93" w:rsidP="00310AB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56" w:type="dxa"/>
          </w:tcPr>
          <w:p w14:paraId="051DC04C" w14:textId="77777777" w:rsidR="00922F93" w:rsidRPr="00A62E61" w:rsidRDefault="00922F93" w:rsidP="00310AB8">
            <w:pPr>
              <w:rPr>
                <w:rFonts w:ascii="宋体" w:eastAsia="宋体" w:hAnsi="宋体"/>
                <w:szCs w:val="21"/>
              </w:rPr>
            </w:pPr>
          </w:p>
        </w:tc>
      </w:tr>
      <w:tr w:rsidR="00922F93" w:rsidRPr="00A62E61" w14:paraId="64FAD6F0" w14:textId="77777777" w:rsidTr="00922F93">
        <w:trPr>
          <w:jc w:val="center"/>
        </w:trPr>
        <w:tc>
          <w:tcPr>
            <w:tcW w:w="2460" w:type="dxa"/>
          </w:tcPr>
          <w:p w14:paraId="41C6539F" w14:textId="77777777" w:rsidR="00922F93" w:rsidRPr="00A62E61" w:rsidRDefault="00922F93" w:rsidP="00922F93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  <w:b/>
                <w:szCs w:val="21"/>
              </w:rPr>
            </w:pPr>
            <w:r w:rsidRPr="00A62E61">
              <w:rPr>
                <w:rFonts w:ascii="宋体" w:eastAsia="宋体" w:hAnsi="宋体" w:hint="eastAsia"/>
                <w:b/>
                <w:szCs w:val="21"/>
              </w:rPr>
              <w:t>投后管理</w:t>
            </w:r>
          </w:p>
        </w:tc>
        <w:tc>
          <w:tcPr>
            <w:tcW w:w="7056" w:type="dxa"/>
          </w:tcPr>
          <w:p w14:paraId="7082CCE1" w14:textId="77777777" w:rsidR="00922F93" w:rsidRPr="00A62E61" w:rsidRDefault="00922F93" w:rsidP="00310AB8">
            <w:pPr>
              <w:rPr>
                <w:rFonts w:ascii="宋体" w:eastAsia="宋体" w:hAnsi="宋体"/>
                <w:szCs w:val="21"/>
              </w:rPr>
            </w:pPr>
          </w:p>
        </w:tc>
      </w:tr>
      <w:tr w:rsidR="00922F93" w:rsidRPr="00A62E61" w14:paraId="327D994F" w14:textId="77777777" w:rsidTr="00922F93">
        <w:trPr>
          <w:jc w:val="center"/>
        </w:trPr>
        <w:tc>
          <w:tcPr>
            <w:tcW w:w="2460" w:type="dxa"/>
          </w:tcPr>
          <w:p w14:paraId="06149121" w14:textId="77777777" w:rsidR="00922F93" w:rsidRPr="00A62E61" w:rsidRDefault="00922F93" w:rsidP="00310AB8">
            <w:pPr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9.1投后事项</w:t>
            </w:r>
          </w:p>
        </w:tc>
        <w:tc>
          <w:tcPr>
            <w:tcW w:w="7056" w:type="dxa"/>
          </w:tcPr>
          <w:p w14:paraId="5E104D98" w14:textId="77777777" w:rsidR="00922F93" w:rsidRPr="00A62E61" w:rsidRDefault="00922F93" w:rsidP="00922F93">
            <w:pPr>
              <w:pStyle w:val="a8"/>
              <w:numPr>
                <w:ilvl w:val="0"/>
                <w:numId w:val="27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法律条款上的投后事项</w:t>
            </w:r>
          </w:p>
        </w:tc>
      </w:tr>
      <w:tr w:rsidR="00922F93" w:rsidRPr="00A62E61" w14:paraId="005ED3DF" w14:textId="77777777" w:rsidTr="00922F93">
        <w:trPr>
          <w:jc w:val="center"/>
        </w:trPr>
        <w:tc>
          <w:tcPr>
            <w:tcW w:w="2460" w:type="dxa"/>
          </w:tcPr>
          <w:p w14:paraId="176F446B" w14:textId="77777777" w:rsidR="00922F93" w:rsidRPr="00A62E61" w:rsidRDefault="00922F93" w:rsidP="00310AB8">
            <w:pPr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9.2公司未来发展计划</w:t>
            </w:r>
          </w:p>
        </w:tc>
        <w:tc>
          <w:tcPr>
            <w:tcW w:w="7056" w:type="dxa"/>
          </w:tcPr>
          <w:p w14:paraId="22A072BF" w14:textId="77777777" w:rsidR="00922F93" w:rsidRPr="00A62E61" w:rsidRDefault="00922F93" w:rsidP="00922F93">
            <w:pPr>
              <w:pStyle w:val="a8"/>
              <w:numPr>
                <w:ilvl w:val="0"/>
                <w:numId w:val="27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未来职业经理人团队，再融资计划、未来沟通机制等</w:t>
            </w:r>
          </w:p>
        </w:tc>
      </w:tr>
      <w:tr w:rsidR="00922F93" w:rsidRPr="00A62E61" w14:paraId="563ED08D" w14:textId="77777777" w:rsidTr="00922F93">
        <w:trPr>
          <w:jc w:val="center"/>
        </w:trPr>
        <w:tc>
          <w:tcPr>
            <w:tcW w:w="2460" w:type="dxa"/>
          </w:tcPr>
          <w:p w14:paraId="50F2B441" w14:textId="77777777" w:rsidR="00922F93" w:rsidRPr="00A62E61" w:rsidRDefault="00922F93" w:rsidP="00310AB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56" w:type="dxa"/>
          </w:tcPr>
          <w:p w14:paraId="09F9FBD5" w14:textId="77777777" w:rsidR="00922F93" w:rsidRPr="00A62E61" w:rsidRDefault="00922F93" w:rsidP="00310AB8">
            <w:pPr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 xml:space="preserve"> </w:t>
            </w:r>
          </w:p>
        </w:tc>
      </w:tr>
      <w:tr w:rsidR="00922F93" w:rsidRPr="00A62E61" w14:paraId="6DEBC4C6" w14:textId="77777777" w:rsidTr="00922F93">
        <w:trPr>
          <w:jc w:val="center"/>
        </w:trPr>
        <w:tc>
          <w:tcPr>
            <w:tcW w:w="2460" w:type="dxa"/>
          </w:tcPr>
          <w:p w14:paraId="42D39793" w14:textId="77777777" w:rsidR="00922F93" w:rsidRPr="00A62E61" w:rsidRDefault="00922F93" w:rsidP="00922F93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  <w:b/>
                <w:szCs w:val="21"/>
              </w:rPr>
            </w:pPr>
            <w:r w:rsidRPr="00A62E61">
              <w:rPr>
                <w:rFonts w:ascii="宋体" w:eastAsia="宋体" w:hAnsi="宋体" w:hint="eastAsia"/>
                <w:b/>
                <w:szCs w:val="21"/>
              </w:rPr>
              <w:t>风险控制矩阵</w:t>
            </w:r>
          </w:p>
        </w:tc>
        <w:tc>
          <w:tcPr>
            <w:tcW w:w="7056" w:type="dxa"/>
          </w:tcPr>
          <w:p w14:paraId="4A6AC0E3" w14:textId="77777777" w:rsidR="00922F93" w:rsidRPr="00A62E61" w:rsidRDefault="00922F93" w:rsidP="00922F93">
            <w:pPr>
              <w:pStyle w:val="a8"/>
              <w:numPr>
                <w:ilvl w:val="0"/>
                <w:numId w:val="27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62E61">
              <w:rPr>
                <w:rFonts w:ascii="宋体" w:eastAsia="宋体" w:hAnsi="宋体" w:hint="eastAsia"/>
                <w:szCs w:val="21"/>
              </w:rPr>
              <w:t>罗列报告中各领域的风险点，并根据重要性等级排序。</w:t>
            </w:r>
          </w:p>
          <w:p w14:paraId="7C76A02C" w14:textId="77777777" w:rsidR="00922F93" w:rsidRPr="00A62E61" w:rsidRDefault="00922F93" w:rsidP="00310AB8">
            <w:pPr>
              <w:rPr>
                <w:rFonts w:ascii="宋体" w:eastAsia="宋体" w:hAnsi="宋体"/>
                <w:szCs w:val="21"/>
              </w:rPr>
            </w:pPr>
          </w:p>
        </w:tc>
      </w:tr>
    </w:tbl>
    <w:p w14:paraId="08E8C576" w14:textId="77777777" w:rsidR="00922F93" w:rsidRPr="00A62E61" w:rsidRDefault="00922F93" w:rsidP="00922F93">
      <w:pPr>
        <w:rPr>
          <w:rFonts w:ascii="宋体" w:eastAsia="宋体" w:hAnsi="宋体"/>
        </w:rPr>
      </w:pPr>
    </w:p>
    <w:p w14:paraId="64EBF823" w14:textId="77777777" w:rsidR="00922F93" w:rsidRPr="00A62E61" w:rsidRDefault="00922F93">
      <w:pPr>
        <w:rPr>
          <w:rFonts w:ascii="宋体" w:eastAsia="宋体" w:hAnsi="宋体"/>
        </w:rPr>
      </w:pPr>
    </w:p>
    <w:p w14:paraId="1E010DF9" w14:textId="6712C815" w:rsidR="00E30131" w:rsidRPr="00A62E61" w:rsidRDefault="00A62E61" w:rsidP="00A62E61">
      <w:pPr>
        <w:rPr>
          <w:rFonts w:ascii="宋体" w:eastAsia="宋体" w:hAnsi="宋体"/>
          <w:b/>
          <w:color w:val="0070C0"/>
          <w:sz w:val="44"/>
          <w:szCs w:val="44"/>
        </w:rPr>
      </w:pPr>
      <w:r>
        <w:rPr>
          <w:rFonts w:ascii="宋体" w:eastAsia="宋体" w:hAnsi="宋体" w:hint="eastAsia"/>
        </w:rPr>
        <w:t>\</w:t>
      </w:r>
    </w:p>
    <w:sectPr w:rsidR="00E30131" w:rsidRPr="00A62E61" w:rsidSect="00A62E61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D3A8B5" w14:textId="77777777" w:rsidR="00FF7FFC" w:rsidRDefault="00FF7FFC" w:rsidP="00812A9A">
      <w:r>
        <w:separator/>
      </w:r>
    </w:p>
  </w:endnote>
  <w:endnote w:type="continuationSeparator" w:id="0">
    <w:p w14:paraId="2FEA6C02" w14:textId="77777777" w:rsidR="00FF7FFC" w:rsidRDefault="00FF7FFC" w:rsidP="00812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63896220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5ED510A2" w14:textId="3494964B" w:rsidR="000F768F" w:rsidRDefault="000F768F" w:rsidP="000F768F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0601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06017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EEC0D04" w14:textId="77777777" w:rsidR="000F768F" w:rsidRDefault="000F768F" w:rsidP="000F768F">
    <w:pPr>
      <w:pStyle w:val="a5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F9D2B8" w14:textId="77777777" w:rsidR="00FF7FFC" w:rsidRDefault="00FF7FFC" w:rsidP="00812A9A">
      <w:r>
        <w:separator/>
      </w:r>
    </w:p>
  </w:footnote>
  <w:footnote w:type="continuationSeparator" w:id="0">
    <w:p w14:paraId="767BBB59" w14:textId="77777777" w:rsidR="00FF7FFC" w:rsidRDefault="00FF7FFC" w:rsidP="00812A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4034A"/>
    <w:multiLevelType w:val="hybridMultilevel"/>
    <w:tmpl w:val="CCF20840"/>
    <w:lvl w:ilvl="0" w:tplc="8736C96E">
      <w:start w:val="1"/>
      <w:numFmt w:val="bullet"/>
      <w:lvlText w:val="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3558A8"/>
    <w:multiLevelType w:val="hybridMultilevel"/>
    <w:tmpl w:val="CB7C03F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8D5EAE"/>
    <w:multiLevelType w:val="hybridMultilevel"/>
    <w:tmpl w:val="DC380E7A"/>
    <w:lvl w:ilvl="0" w:tplc="8736C96E">
      <w:start w:val="1"/>
      <w:numFmt w:val="bullet"/>
      <w:lvlText w:val="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3715D2"/>
    <w:multiLevelType w:val="hybridMultilevel"/>
    <w:tmpl w:val="9F1694F0"/>
    <w:lvl w:ilvl="0" w:tplc="36748258">
      <w:start w:val="1"/>
      <w:numFmt w:val="bullet"/>
      <w:lvlText w:val="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5B31FC2"/>
    <w:multiLevelType w:val="hybridMultilevel"/>
    <w:tmpl w:val="1764BEF8"/>
    <w:lvl w:ilvl="0" w:tplc="36748258">
      <w:start w:val="1"/>
      <w:numFmt w:val="bullet"/>
      <w:lvlText w:val="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EC80956"/>
    <w:multiLevelType w:val="hybridMultilevel"/>
    <w:tmpl w:val="14FC776C"/>
    <w:lvl w:ilvl="0" w:tplc="8736C96E">
      <w:start w:val="1"/>
      <w:numFmt w:val="bullet"/>
      <w:lvlText w:val="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EDE552E"/>
    <w:multiLevelType w:val="hybridMultilevel"/>
    <w:tmpl w:val="38822B3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77D1C2D"/>
    <w:multiLevelType w:val="hybridMultilevel"/>
    <w:tmpl w:val="3C145B4C"/>
    <w:lvl w:ilvl="0" w:tplc="8736C96E">
      <w:start w:val="1"/>
      <w:numFmt w:val="bullet"/>
      <w:lvlText w:val="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18D2F4D"/>
    <w:multiLevelType w:val="multilevel"/>
    <w:tmpl w:val="A22CDB8A"/>
    <w:lvl w:ilvl="0">
      <w:start w:val="1"/>
      <w:numFmt w:val="bullet"/>
      <w:lvlText w:val="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3AD2773"/>
    <w:multiLevelType w:val="hybridMultilevel"/>
    <w:tmpl w:val="2B3CE388"/>
    <w:lvl w:ilvl="0" w:tplc="8736C96E">
      <w:start w:val="1"/>
      <w:numFmt w:val="bullet"/>
      <w:lvlText w:val="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B10273B"/>
    <w:multiLevelType w:val="hybridMultilevel"/>
    <w:tmpl w:val="7C40308C"/>
    <w:lvl w:ilvl="0" w:tplc="8736C96E">
      <w:start w:val="1"/>
      <w:numFmt w:val="bullet"/>
      <w:lvlText w:val="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0F53EFC"/>
    <w:multiLevelType w:val="hybridMultilevel"/>
    <w:tmpl w:val="F32473A2"/>
    <w:lvl w:ilvl="0" w:tplc="8736C96E">
      <w:start w:val="1"/>
      <w:numFmt w:val="bullet"/>
      <w:lvlText w:val="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38C0D72"/>
    <w:multiLevelType w:val="hybridMultilevel"/>
    <w:tmpl w:val="EE7E1288"/>
    <w:lvl w:ilvl="0" w:tplc="8736C96E">
      <w:start w:val="1"/>
      <w:numFmt w:val="bullet"/>
      <w:lvlText w:val="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3B121AB"/>
    <w:multiLevelType w:val="multilevel"/>
    <w:tmpl w:val="B08C64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4A113B2C"/>
    <w:multiLevelType w:val="hybridMultilevel"/>
    <w:tmpl w:val="9C8E8D20"/>
    <w:lvl w:ilvl="0" w:tplc="36748258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B3B6700"/>
    <w:multiLevelType w:val="hybridMultilevel"/>
    <w:tmpl w:val="8B4201C2"/>
    <w:lvl w:ilvl="0" w:tplc="8736C96E">
      <w:start w:val="1"/>
      <w:numFmt w:val="bullet"/>
      <w:lvlText w:val="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D795162"/>
    <w:multiLevelType w:val="hybridMultilevel"/>
    <w:tmpl w:val="AD3EABA8"/>
    <w:lvl w:ilvl="0" w:tplc="8736C96E">
      <w:start w:val="1"/>
      <w:numFmt w:val="bullet"/>
      <w:lvlText w:val="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E0F55F9"/>
    <w:multiLevelType w:val="hybridMultilevel"/>
    <w:tmpl w:val="92A89F36"/>
    <w:lvl w:ilvl="0" w:tplc="8736C96E">
      <w:start w:val="1"/>
      <w:numFmt w:val="bullet"/>
      <w:lvlText w:val="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F733CEF"/>
    <w:multiLevelType w:val="hybridMultilevel"/>
    <w:tmpl w:val="0E66DB1E"/>
    <w:lvl w:ilvl="0" w:tplc="36748258">
      <w:start w:val="1"/>
      <w:numFmt w:val="bullet"/>
      <w:lvlText w:val="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540045EC"/>
    <w:multiLevelType w:val="hybridMultilevel"/>
    <w:tmpl w:val="4F1C6972"/>
    <w:lvl w:ilvl="0" w:tplc="36748258">
      <w:start w:val="1"/>
      <w:numFmt w:val="bullet"/>
      <w:lvlText w:val="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5ADE3FFB"/>
    <w:multiLevelType w:val="hybridMultilevel"/>
    <w:tmpl w:val="BFFEEE44"/>
    <w:lvl w:ilvl="0" w:tplc="8736C96E">
      <w:start w:val="1"/>
      <w:numFmt w:val="bullet"/>
      <w:lvlText w:val="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D59614C"/>
    <w:multiLevelType w:val="hybridMultilevel"/>
    <w:tmpl w:val="B4C6B856"/>
    <w:lvl w:ilvl="0" w:tplc="8736C96E">
      <w:start w:val="1"/>
      <w:numFmt w:val="bullet"/>
      <w:lvlText w:val="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53A224C"/>
    <w:multiLevelType w:val="hybridMultilevel"/>
    <w:tmpl w:val="FA4605F8"/>
    <w:lvl w:ilvl="0" w:tplc="36748258">
      <w:start w:val="1"/>
      <w:numFmt w:val="bullet"/>
      <w:lvlText w:val="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68891294"/>
    <w:multiLevelType w:val="hybridMultilevel"/>
    <w:tmpl w:val="89B45112"/>
    <w:lvl w:ilvl="0" w:tplc="36748258">
      <w:start w:val="1"/>
      <w:numFmt w:val="bullet"/>
      <w:lvlText w:val="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69C339F4"/>
    <w:multiLevelType w:val="hybridMultilevel"/>
    <w:tmpl w:val="120CD8CE"/>
    <w:lvl w:ilvl="0" w:tplc="36748258">
      <w:start w:val="1"/>
      <w:numFmt w:val="bullet"/>
      <w:lvlText w:val="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69CC0A8D"/>
    <w:multiLevelType w:val="hybridMultilevel"/>
    <w:tmpl w:val="FB5A36B0"/>
    <w:lvl w:ilvl="0" w:tplc="36748258">
      <w:start w:val="1"/>
      <w:numFmt w:val="bullet"/>
      <w:lvlText w:val="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75AB7287"/>
    <w:multiLevelType w:val="hybridMultilevel"/>
    <w:tmpl w:val="408E06DC"/>
    <w:lvl w:ilvl="0" w:tplc="36748258">
      <w:start w:val="1"/>
      <w:numFmt w:val="bullet"/>
      <w:lvlText w:val="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78D5673F"/>
    <w:multiLevelType w:val="hybridMultilevel"/>
    <w:tmpl w:val="20EAFB22"/>
    <w:lvl w:ilvl="0" w:tplc="8736C96E">
      <w:start w:val="1"/>
      <w:numFmt w:val="bullet"/>
      <w:lvlText w:val="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3"/>
  </w:num>
  <w:num w:numId="4">
    <w:abstractNumId w:val="16"/>
  </w:num>
  <w:num w:numId="5">
    <w:abstractNumId w:val="2"/>
  </w:num>
  <w:num w:numId="6">
    <w:abstractNumId w:val="15"/>
  </w:num>
  <w:num w:numId="7">
    <w:abstractNumId w:val="3"/>
  </w:num>
  <w:num w:numId="8">
    <w:abstractNumId w:val="19"/>
  </w:num>
  <w:num w:numId="9">
    <w:abstractNumId w:val="26"/>
  </w:num>
  <w:num w:numId="10">
    <w:abstractNumId w:val="18"/>
  </w:num>
  <w:num w:numId="11">
    <w:abstractNumId w:val="17"/>
  </w:num>
  <w:num w:numId="12">
    <w:abstractNumId w:val="0"/>
  </w:num>
  <w:num w:numId="13">
    <w:abstractNumId w:val="10"/>
  </w:num>
  <w:num w:numId="14">
    <w:abstractNumId w:val="11"/>
  </w:num>
  <w:num w:numId="15">
    <w:abstractNumId w:val="7"/>
  </w:num>
  <w:num w:numId="16">
    <w:abstractNumId w:val="20"/>
  </w:num>
  <w:num w:numId="17">
    <w:abstractNumId w:val="24"/>
  </w:num>
  <w:num w:numId="18">
    <w:abstractNumId w:val="25"/>
  </w:num>
  <w:num w:numId="19">
    <w:abstractNumId w:val="23"/>
  </w:num>
  <w:num w:numId="20">
    <w:abstractNumId w:val="4"/>
  </w:num>
  <w:num w:numId="21">
    <w:abstractNumId w:val="27"/>
  </w:num>
  <w:num w:numId="22">
    <w:abstractNumId w:val="22"/>
  </w:num>
  <w:num w:numId="23">
    <w:abstractNumId w:val="8"/>
  </w:num>
  <w:num w:numId="24">
    <w:abstractNumId w:val="5"/>
  </w:num>
  <w:num w:numId="25">
    <w:abstractNumId w:val="14"/>
  </w:num>
  <w:num w:numId="26">
    <w:abstractNumId w:val="9"/>
  </w:num>
  <w:num w:numId="27">
    <w:abstractNumId w:val="12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4B9"/>
    <w:rsid w:val="0003797F"/>
    <w:rsid w:val="00040294"/>
    <w:rsid w:val="00074BE8"/>
    <w:rsid w:val="0008756D"/>
    <w:rsid w:val="000B5701"/>
    <w:rsid w:val="000C581B"/>
    <w:rsid w:val="000C7D12"/>
    <w:rsid w:val="000D33E4"/>
    <w:rsid w:val="000D44C7"/>
    <w:rsid w:val="000F3095"/>
    <w:rsid w:val="000F768F"/>
    <w:rsid w:val="00107F8A"/>
    <w:rsid w:val="00115594"/>
    <w:rsid w:val="00132551"/>
    <w:rsid w:val="00144FCB"/>
    <w:rsid w:val="00165502"/>
    <w:rsid w:val="00166DD5"/>
    <w:rsid w:val="00167962"/>
    <w:rsid w:val="00172813"/>
    <w:rsid w:val="0018643A"/>
    <w:rsid w:val="001B0E18"/>
    <w:rsid w:val="001B1FFC"/>
    <w:rsid w:val="00206017"/>
    <w:rsid w:val="00220968"/>
    <w:rsid w:val="00244795"/>
    <w:rsid w:val="00244DD7"/>
    <w:rsid w:val="00252745"/>
    <w:rsid w:val="00266DBD"/>
    <w:rsid w:val="0026787D"/>
    <w:rsid w:val="0027777C"/>
    <w:rsid w:val="00293933"/>
    <w:rsid w:val="002A1F61"/>
    <w:rsid w:val="00330E26"/>
    <w:rsid w:val="00376AD4"/>
    <w:rsid w:val="003E0BDA"/>
    <w:rsid w:val="004048C2"/>
    <w:rsid w:val="00415ECB"/>
    <w:rsid w:val="0042364A"/>
    <w:rsid w:val="0045250B"/>
    <w:rsid w:val="00470528"/>
    <w:rsid w:val="0049673C"/>
    <w:rsid w:val="004B2336"/>
    <w:rsid w:val="004C530E"/>
    <w:rsid w:val="004D000E"/>
    <w:rsid w:val="004E7C2B"/>
    <w:rsid w:val="00503402"/>
    <w:rsid w:val="0054662F"/>
    <w:rsid w:val="00566687"/>
    <w:rsid w:val="00592288"/>
    <w:rsid w:val="005A5D76"/>
    <w:rsid w:val="005B2FD2"/>
    <w:rsid w:val="005D4FB5"/>
    <w:rsid w:val="006000FE"/>
    <w:rsid w:val="0060700C"/>
    <w:rsid w:val="00617784"/>
    <w:rsid w:val="00620195"/>
    <w:rsid w:val="00673BF0"/>
    <w:rsid w:val="00676304"/>
    <w:rsid w:val="0068448A"/>
    <w:rsid w:val="00687621"/>
    <w:rsid w:val="006A1B2B"/>
    <w:rsid w:val="006A238C"/>
    <w:rsid w:val="006A3A0E"/>
    <w:rsid w:val="006A3BE0"/>
    <w:rsid w:val="006A3D02"/>
    <w:rsid w:val="006D37C2"/>
    <w:rsid w:val="006F7305"/>
    <w:rsid w:val="00720647"/>
    <w:rsid w:val="0072220F"/>
    <w:rsid w:val="00756028"/>
    <w:rsid w:val="007D1059"/>
    <w:rsid w:val="007E3180"/>
    <w:rsid w:val="007E7AE5"/>
    <w:rsid w:val="007F3E80"/>
    <w:rsid w:val="008031EB"/>
    <w:rsid w:val="00807907"/>
    <w:rsid w:val="00812A9A"/>
    <w:rsid w:val="0081339A"/>
    <w:rsid w:val="00813B36"/>
    <w:rsid w:val="00854208"/>
    <w:rsid w:val="00854A38"/>
    <w:rsid w:val="00886CF1"/>
    <w:rsid w:val="008B13DB"/>
    <w:rsid w:val="008C5BB0"/>
    <w:rsid w:val="00902756"/>
    <w:rsid w:val="00906333"/>
    <w:rsid w:val="009140F7"/>
    <w:rsid w:val="00922F93"/>
    <w:rsid w:val="00923424"/>
    <w:rsid w:val="00942ED5"/>
    <w:rsid w:val="009514B9"/>
    <w:rsid w:val="00955B13"/>
    <w:rsid w:val="00976C55"/>
    <w:rsid w:val="009C643F"/>
    <w:rsid w:val="00A04037"/>
    <w:rsid w:val="00A07760"/>
    <w:rsid w:val="00A564D9"/>
    <w:rsid w:val="00A57C24"/>
    <w:rsid w:val="00A62E61"/>
    <w:rsid w:val="00A7447D"/>
    <w:rsid w:val="00A971F3"/>
    <w:rsid w:val="00AB6269"/>
    <w:rsid w:val="00AE22AB"/>
    <w:rsid w:val="00AE6222"/>
    <w:rsid w:val="00AE6C53"/>
    <w:rsid w:val="00B40D72"/>
    <w:rsid w:val="00B50B0F"/>
    <w:rsid w:val="00B62676"/>
    <w:rsid w:val="00BA0C29"/>
    <w:rsid w:val="00C25BBA"/>
    <w:rsid w:val="00C32C82"/>
    <w:rsid w:val="00C36B70"/>
    <w:rsid w:val="00C957F6"/>
    <w:rsid w:val="00CA102D"/>
    <w:rsid w:val="00CD1663"/>
    <w:rsid w:val="00D130E1"/>
    <w:rsid w:val="00D33131"/>
    <w:rsid w:val="00D42061"/>
    <w:rsid w:val="00D6083C"/>
    <w:rsid w:val="00D94ACA"/>
    <w:rsid w:val="00D97FF2"/>
    <w:rsid w:val="00DD29EE"/>
    <w:rsid w:val="00DD7AC3"/>
    <w:rsid w:val="00DE1234"/>
    <w:rsid w:val="00DE14DF"/>
    <w:rsid w:val="00DE5B86"/>
    <w:rsid w:val="00E00FF6"/>
    <w:rsid w:val="00E26CAC"/>
    <w:rsid w:val="00E30131"/>
    <w:rsid w:val="00E62ECA"/>
    <w:rsid w:val="00E674CC"/>
    <w:rsid w:val="00E75778"/>
    <w:rsid w:val="00E9413E"/>
    <w:rsid w:val="00EB7714"/>
    <w:rsid w:val="00ED11F7"/>
    <w:rsid w:val="00F011B2"/>
    <w:rsid w:val="00F53864"/>
    <w:rsid w:val="00F55FFC"/>
    <w:rsid w:val="00F9654F"/>
    <w:rsid w:val="00FC7CE9"/>
    <w:rsid w:val="00FD02EC"/>
    <w:rsid w:val="00FD5279"/>
    <w:rsid w:val="00FF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E907AF"/>
  <w15:docId w15:val="{CC9C48E5-C3C0-4460-AA07-EC714CAE8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2A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2A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2A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2A9A"/>
    <w:rPr>
      <w:sz w:val="18"/>
      <w:szCs w:val="18"/>
    </w:rPr>
  </w:style>
  <w:style w:type="table" w:styleId="a7">
    <w:name w:val="Table Grid"/>
    <w:basedOn w:val="a1"/>
    <w:uiPriority w:val="59"/>
    <w:qFormat/>
    <w:rsid w:val="00812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12A9A"/>
    <w:pPr>
      <w:widowControl w:val="0"/>
      <w:autoSpaceDE w:val="0"/>
      <w:autoSpaceDN w:val="0"/>
      <w:adjustRightInd w:val="0"/>
    </w:pPr>
    <w:rPr>
      <w:rFonts w:ascii="FangSong" w:eastAsia="FangSong" w:cs="FangSong"/>
      <w:color w:val="000000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E30131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0F768F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F768F"/>
    <w:rPr>
      <w:sz w:val="18"/>
      <w:szCs w:val="18"/>
    </w:rPr>
  </w:style>
  <w:style w:type="character" w:styleId="ab">
    <w:name w:val="Hyperlink"/>
    <w:basedOn w:val="a0"/>
    <w:uiPriority w:val="99"/>
    <w:unhideWhenUsed/>
    <w:rsid w:val="005A5D76"/>
    <w:rPr>
      <w:color w:val="0000FF" w:themeColor="hyperlink"/>
      <w:u w:val="single"/>
    </w:rPr>
  </w:style>
  <w:style w:type="paragraph" w:styleId="ac">
    <w:name w:val="No Spacing"/>
    <w:uiPriority w:val="1"/>
    <w:qFormat/>
    <w:rsid w:val="004B2336"/>
    <w:rPr>
      <w:rFonts w:ascii="Calibri" w:eastAsia="宋体" w:hAnsi="Calibri" w:cs="Times New Roman"/>
      <w:kern w:val="0"/>
      <w:sz w:val="22"/>
    </w:rPr>
  </w:style>
  <w:style w:type="character" w:styleId="ad">
    <w:name w:val="annotation reference"/>
    <w:basedOn w:val="a0"/>
    <w:uiPriority w:val="99"/>
    <w:semiHidden/>
    <w:unhideWhenUsed/>
    <w:rsid w:val="00922F93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922F93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922F93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617784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6177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5</Pages>
  <Words>562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Min</cp:lastModifiedBy>
  <cp:revision>93</cp:revision>
  <cp:lastPrinted>2016-11-24T04:47:00Z</cp:lastPrinted>
  <dcterms:created xsi:type="dcterms:W3CDTF">2016-11-24T00:46:00Z</dcterms:created>
  <dcterms:modified xsi:type="dcterms:W3CDTF">2020-08-09T06:24:00Z</dcterms:modified>
</cp:coreProperties>
</file>