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F3BA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Run timelapse + audio → Create an analysis graph</w:t>
      </w:r>
    </w:p>
    <w:p w14:paraId="6A04019B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6BE8BC0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🧠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One-sentence workflow (make sure you understand this):</w:t>
      </w:r>
    </w:p>
    <w:p w14:paraId="47040291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FE348E4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Image → Calculate brightness</w:t>
      </w:r>
    </w:p>
    <w:p w14:paraId="4D705953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A1FA0CA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Audio → Calculate sound intensity</w:t>
      </w:r>
    </w:p>
    <w:p w14:paraId="5A6844D7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D25D5AD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→ Align by time</w:t>
      </w:r>
    </w:p>
    <w:p w14:paraId="5F834B6D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AF17EEC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→ Plot</w:t>
      </w:r>
    </w:p>
    <w:p w14:paraId="2D9EF3E9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5FFF2C2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⚙️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Step 0: Environment Preparation (Do this first)</w:t>
      </w:r>
    </w:p>
    <w:p w14:paraId="0710D066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B179D51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You only need to do this once:</w:t>
      </w:r>
    </w:p>
    <w:p w14:paraId="43FAF21C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D26F32B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1️</w:t>
      </w:r>
      <w:r w:rsidRPr="0074560C">
        <w:rPr>
          <w:rFonts w:ascii="Segoe UI Symbol" w:hAnsi="Segoe UI Symbol" w:cs="Segoe UI Symbol"/>
          <w:kern w:val="0"/>
          <w:sz w:val="26"/>
          <w:szCs w:val="26"/>
        </w:rPr>
        <w:t>⃣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Install Python (if you don't already have it)</w:t>
      </w:r>
    </w:p>
    <w:p w14:paraId="2A4B67AD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Install: </w:t>
      </w:r>
      <w:r w:rsidRPr="0074560C">
        <w:rPr>
          <w:rFonts w:ascii="Apple Color Emoji" w:hAnsi="Apple Color Emoji" w:cs="Apple Color Emoji"/>
          <w:kern w:val="0"/>
          <w:sz w:val="26"/>
          <w:szCs w:val="26"/>
        </w:rPr>
        <w:t>👉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Anaconda (easiest)</w:t>
      </w:r>
    </w:p>
    <w:p w14:paraId="29D53463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34779F3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2️</w:t>
      </w:r>
      <w:r w:rsidRPr="0074560C">
        <w:rPr>
          <w:rFonts w:ascii="Segoe UI Symbol" w:hAnsi="Segoe UI Symbol" w:cs="Segoe UI Symbol"/>
          <w:kern w:val="0"/>
          <w:sz w:val="26"/>
          <w:szCs w:val="26"/>
        </w:rPr>
        <w:t>⃣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Open Terminal / Anaconda Prompt</w:t>
      </w:r>
    </w:p>
    <w:p w14:paraId="181E6421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Install dependencies:</w:t>
      </w:r>
    </w:p>
    <w:p w14:paraId="60F3FB69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B00D88B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pip install </w:t>
      </w:r>
      <w:proofErr w:type="spellStart"/>
      <w:r w:rsidRPr="0074560C">
        <w:rPr>
          <w:rFonts w:ascii="AppleSystemUIFont" w:hAnsi="AppleSystemUIFont" w:cs="AppleSystemUIFont"/>
          <w:kern w:val="0"/>
          <w:sz w:val="26"/>
          <w:szCs w:val="26"/>
        </w:rPr>
        <w:t>opencv</w:t>
      </w:r>
      <w:proofErr w:type="spellEnd"/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-python </w:t>
      </w:r>
      <w:proofErr w:type="spellStart"/>
      <w:r w:rsidRPr="0074560C">
        <w:rPr>
          <w:rFonts w:ascii="AppleSystemUIFont" w:hAnsi="AppleSystemUIFont" w:cs="AppleSystemUIFont"/>
          <w:kern w:val="0"/>
          <w:sz w:val="26"/>
          <w:szCs w:val="26"/>
        </w:rPr>
        <w:t>numpy</w:t>
      </w:r>
      <w:proofErr w:type="spellEnd"/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pandas matplotlib </w:t>
      </w:r>
      <w:proofErr w:type="spellStart"/>
      <w:r w:rsidRPr="0074560C">
        <w:rPr>
          <w:rFonts w:ascii="AppleSystemUIFont" w:hAnsi="AppleSystemUIFont" w:cs="AppleSystemUIFont"/>
          <w:kern w:val="0"/>
          <w:sz w:val="26"/>
          <w:szCs w:val="26"/>
        </w:rPr>
        <w:t>librosa</w:t>
      </w:r>
      <w:proofErr w:type="spellEnd"/>
    </w:p>
    <w:p w14:paraId="3A800777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CAB3832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📁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Step 1: Organize your files (crucial)</w:t>
      </w:r>
    </w:p>
    <w:p w14:paraId="2F97B972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AB217BD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Your files must look like this </w:t>
      </w:r>
      <w:r w:rsidRPr="0074560C">
        <w:rPr>
          <w:rFonts w:ascii="Apple Color Emoji" w:hAnsi="Apple Color Emoji" w:cs="Apple Color Emoji"/>
          <w:kern w:val="0"/>
          <w:sz w:val="26"/>
          <w:szCs w:val="26"/>
        </w:rPr>
        <w:t>👇</w:t>
      </w:r>
    </w:p>
    <w:p w14:paraId="4D4598E2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project/</w:t>
      </w:r>
    </w:p>
    <w:p w14:paraId="0206ED2C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timelapse/</w:t>
      </w:r>
    </w:p>
    <w:p w14:paraId="5EC56702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img001.jpg</w:t>
      </w:r>
    </w:p>
    <w:p w14:paraId="560D9025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img002.jpg</w:t>
      </w:r>
    </w:p>
    <w:p w14:paraId="615FB2CE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img003.jpg</w:t>
      </w:r>
    </w:p>
    <w:p w14:paraId="2F5B8119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4746403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audio/</w:t>
      </w:r>
    </w:p>
    <w:p w14:paraId="602DAF50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night.wav</w:t>
      </w:r>
    </w:p>
    <w:p w14:paraId="53AB834D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5D908BF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code/</w:t>
      </w:r>
    </w:p>
    <w:p w14:paraId="2231772F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brightness_analysis.py</w:t>
      </w:r>
    </w:p>
    <w:p w14:paraId="5EB5F9D9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63EE762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bird_detection.py</w:t>
      </w:r>
    </w:p>
    <w:p w14:paraId="363F3D25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319842B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merge_analysis.py</w:t>
      </w:r>
    </w:p>
    <w:p w14:paraId="74F02349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B86942B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visualization.py</w:t>
      </w:r>
    </w:p>
    <w:p w14:paraId="34EEF7A2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E9EDCAA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data/ ← Empty (Auto-generated)</w:t>
      </w:r>
    </w:p>
    <w:p w14:paraId="3F84454B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063186D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⚠️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Note:</w:t>
      </w:r>
    </w:p>
    <w:p w14:paraId="04ACE0B2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734D0FF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* Image must be .jpg</w:t>
      </w:r>
    </w:p>
    <w:p w14:paraId="4042B9A7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AD90E9D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* Audio must be .wav</w:t>
      </w:r>
    </w:p>
    <w:p w14:paraId="541279CC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3D75C00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🟢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Step 2: Run Brightness Analysis (Run this first)</w:t>
      </w:r>
    </w:p>
    <w:p w14:paraId="57F1647C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2A8C5E2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Go to the code folder:</w:t>
      </w:r>
    </w:p>
    <w:p w14:paraId="7FBC4AF6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594B3BA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cd project/code</w:t>
      </w:r>
    </w:p>
    <w:p w14:paraId="64BFEA38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18945BB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Run:</w:t>
      </w:r>
    </w:p>
    <w:p w14:paraId="7A44D32C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python brightness_analysis.py</w:t>
      </w:r>
    </w:p>
    <w:p w14:paraId="3D6640B0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6CC639A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✅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If successful, you will see:</w:t>
      </w:r>
    </w:p>
    <w:p w14:paraId="3A15BF3F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F56A57B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Brightness data saved</w:t>
      </w:r>
    </w:p>
    <w:p w14:paraId="6A175877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CA9C5F1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📄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Then check:</w:t>
      </w:r>
    </w:p>
    <w:p w14:paraId="381B79EE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1216EF7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project/data/brightness.csv</w:t>
      </w:r>
    </w:p>
    <w:p w14:paraId="4AAAA27E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F288E6C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You will get:</w:t>
      </w:r>
    </w:p>
    <w:p w14:paraId="21EC8620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 w:rsidRPr="0074560C">
        <w:rPr>
          <w:rFonts w:ascii="AppleSystemUIFont" w:hAnsi="AppleSystemUIFont" w:cs="AppleSystemUIFont"/>
          <w:kern w:val="0"/>
          <w:sz w:val="26"/>
          <w:szCs w:val="26"/>
        </w:rPr>
        <w:t>timestamp,brightness</w:t>
      </w:r>
      <w:proofErr w:type="spellEnd"/>
      <w:proofErr w:type="gramEnd"/>
    </w:p>
    <w:p w14:paraId="09E238A5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6A3BC33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22:00,43.2</w:t>
      </w:r>
    </w:p>
    <w:p w14:paraId="1277DB74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B2AAC56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22:10,51.7</w:t>
      </w:r>
    </w:p>
    <w:p w14:paraId="4F2225C0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C0F0DAA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22:20,60.1</w:t>
      </w:r>
    </w:p>
    <w:p w14:paraId="188C2793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3D6ECC5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👉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This is your light pollution data</w:t>
      </w:r>
    </w:p>
    <w:p w14:paraId="77462E82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A733579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🔵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Step 3: Run Audio Analysis</w:t>
      </w:r>
    </w:p>
    <w:p w14:paraId="10D753BA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FB3C835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Run:</w:t>
      </w:r>
    </w:p>
    <w:p w14:paraId="1F147797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python bird_detection.py</w:t>
      </w:r>
    </w:p>
    <w:p w14:paraId="6F3CA9A1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5447429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✅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Successful output:</w:t>
      </w:r>
    </w:p>
    <w:p w14:paraId="2E290750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70A474D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Audio activity saved</w:t>
      </w:r>
    </w:p>
    <w:p w14:paraId="605E3A80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9F71F23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📄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Open:</w:t>
      </w:r>
    </w:p>
    <w:p w14:paraId="38724500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data/bird_calls.csv</w:t>
      </w:r>
    </w:p>
    <w:p w14:paraId="12CDEF30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You will see:</w:t>
      </w:r>
    </w:p>
    <w:p w14:paraId="015DC448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 w:rsidRPr="0074560C">
        <w:rPr>
          <w:rFonts w:ascii="AppleSystemUIFont" w:hAnsi="AppleSystemUIFont" w:cs="AppleSystemUIFont"/>
          <w:kern w:val="0"/>
          <w:sz w:val="26"/>
          <w:szCs w:val="26"/>
        </w:rPr>
        <w:t>timestamp,activity</w:t>
      </w:r>
      <w:proofErr w:type="spellEnd"/>
      <w:proofErr w:type="gramEnd"/>
    </w:p>
    <w:p w14:paraId="053FA858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22:00,0.03</w:t>
      </w:r>
    </w:p>
    <w:p w14:paraId="7629F58F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22:10,0.07</w:t>
      </w:r>
    </w:p>
    <w:p w14:paraId="42BE6021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22:20,0.02</w:t>
      </w:r>
    </w:p>
    <w:p w14:paraId="1C7AA6BC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👉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This is your bird activity proxy (sound intensity)</w:t>
      </w:r>
    </w:p>
    <w:p w14:paraId="285B3E7C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F78D9C3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🟡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Step 4: Merge Data (Crucial)</w:t>
      </w:r>
    </w:p>
    <w:p w14:paraId="6A46E8F3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Run:</w:t>
      </w:r>
    </w:p>
    <w:p w14:paraId="3D63ADAF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python merge_analysis.py</w:t>
      </w:r>
    </w:p>
    <w:p w14:paraId="340AF2A2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30B0573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📄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Output:</w:t>
      </w:r>
    </w:p>
    <w:p w14:paraId="78DCC306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data/merged_data.csv</w:t>
      </w:r>
    </w:p>
    <w:p w14:paraId="4832AA80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 w:rsidRPr="0074560C">
        <w:rPr>
          <w:rFonts w:ascii="AppleSystemUIFont" w:hAnsi="AppleSystemUIFont" w:cs="AppleSystemUIFont"/>
          <w:kern w:val="0"/>
          <w:sz w:val="26"/>
          <w:szCs w:val="26"/>
        </w:rPr>
        <w:t>timestamp,brightness</w:t>
      </w:r>
      <w:proofErr w:type="gramEnd"/>
      <w:r w:rsidRPr="0074560C">
        <w:rPr>
          <w:rFonts w:ascii="AppleSystemUIFont" w:hAnsi="AppleSystemUIFont" w:cs="AppleSystemUIFont"/>
          <w:kern w:val="0"/>
          <w:sz w:val="26"/>
          <w:szCs w:val="26"/>
        </w:rPr>
        <w:t>,activity</w:t>
      </w:r>
      <w:proofErr w:type="spellEnd"/>
    </w:p>
    <w:p w14:paraId="5AC3CAF0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22:00,43.2,0.03</w:t>
      </w:r>
    </w:p>
    <w:p w14:paraId="244D3C3F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22:10,51.7,0.07</w:t>
      </w:r>
    </w:p>
    <w:p w14:paraId="420CF54F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22:20,60.1,0.02</w:t>
      </w:r>
    </w:p>
    <w:p w14:paraId="062BA8ED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3FC3BAD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👉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Now you have completed:</w:t>
      </w:r>
    </w:p>
    <w:p w14:paraId="0E8A42CD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micro → computation → dataset</w:t>
      </w:r>
    </w:p>
    <w:p w14:paraId="69317BFA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A6E06EE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🔴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Step 5: Plot (Most Important Step)</w:t>
      </w:r>
    </w:p>
    <w:p w14:paraId="5A0C9B85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Run:</w:t>
      </w:r>
    </w:p>
    <w:p w14:paraId="30B72CF6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python visualization.py</w:t>
      </w:r>
    </w:p>
    <w:p w14:paraId="7E44A591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A90A177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📊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You will see a plot:</w:t>
      </w:r>
    </w:p>
    <w:p w14:paraId="098F1A64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Two lines:</w:t>
      </w:r>
    </w:p>
    <w:p w14:paraId="51F41EBB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* One line = Brightness</w:t>
      </w:r>
    </w:p>
    <w:p w14:paraId="58EF54F0" w14:textId="1D4BD2D0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lastRenderedPageBreak/>
        <w:t>* One line = Sound Activity</w:t>
      </w:r>
    </w:p>
    <w:p w14:paraId="4E9B8F8A" w14:textId="7A5E6686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  <w:r>
        <w:rPr>
          <w:rFonts w:ascii="AppleSystemUIFont" w:hAnsi="AppleSystemUIFont" w:cs="AppleSystemUIFont" w:hint="eastAsia"/>
          <w:kern w:val="0"/>
          <w:sz w:val="26"/>
          <w:szCs w:val="26"/>
        </w:rPr>
        <w:t>————————————————————————————————</w:t>
      </w:r>
    </w:p>
    <w:p w14:paraId="681B51AC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9422770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🧪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The Most Crucial Step (Teacher's Assessment Points)</w:t>
      </w:r>
    </w:p>
    <w:p w14:paraId="29EFE342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2EE2035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After you finish running, it's not over.</w:t>
      </w:r>
    </w:p>
    <w:p w14:paraId="34568B2A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725921C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Look at this image and ask:</w:t>
      </w:r>
    </w:p>
    <w:p w14:paraId="776343CA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62C93BF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 Color Emoji" w:hAnsi="Apple Color Emoji" w:cs="Apple Color Emoji"/>
          <w:kern w:val="0"/>
          <w:sz w:val="26"/>
          <w:szCs w:val="26"/>
        </w:rPr>
        <w:t>👉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 xml:space="preserve"> Is there a connection?</w:t>
      </w:r>
    </w:p>
    <w:p w14:paraId="672CC77F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BEE4D6C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For example:</w:t>
      </w:r>
    </w:p>
    <w:p w14:paraId="401CEC7F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0A989D2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* Brightness ↑ → Birdsong ↑ (Abnormal)</w:t>
      </w:r>
    </w:p>
    <w:p w14:paraId="73191447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DFC89F4" w14:textId="242BE394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* Or Brightness ↑ → Birdsong ↓ (Suppressed)</w:t>
      </w:r>
    </w:p>
    <w:p w14:paraId="6E0026A4" w14:textId="015D41A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  <w:r>
        <w:rPr>
          <w:rFonts w:ascii="AppleSystemUIFont" w:hAnsi="AppleSystemUIFont" w:cs="AppleSystemUIFont" w:hint="eastAsia"/>
          <w:kern w:val="0"/>
          <w:sz w:val="26"/>
          <w:szCs w:val="26"/>
        </w:rPr>
        <w:t>—————————————————————————————————</w:t>
      </w:r>
    </w:p>
    <w:p w14:paraId="5B067E7F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</w:p>
    <w:p w14:paraId="2481772A" w14:textId="55D49F4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analysed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the relationship across time, correlation, and trend.</w:t>
      </w:r>
    </w:p>
    <w:p w14:paraId="15C55C34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F6EF77A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data suggests a positive relationship between artificial light intensity and bird activity.</w:t>
      </w:r>
    </w:p>
    <w:p w14:paraId="6F18F330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B36598C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While the change is not drastic, it indicates a subtle but consistent influence of urban lighting on nocturnal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behaviour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4309937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0389826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We translated visual and acoustic data into computational datasets.</w:t>
      </w:r>
    </w:p>
    <w:p w14:paraId="0631B9E8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CB5B36D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By aligning brightness levels with acoustic activity,</w:t>
      </w:r>
    </w:p>
    <w:p w14:paraId="21B134A4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we begin to see how artificial light may influence nocturnal behavior.</w:t>
      </w:r>
    </w:p>
    <w:p w14:paraId="263D3B77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61F0D70" w14:textId="77777777" w:rsidR="0074560C" w:rsidRP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This suggests that urban lighting is not neutral —</w:t>
      </w:r>
    </w:p>
    <w:p w14:paraId="15B02237" w14:textId="405346EC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  <w:r w:rsidRPr="0074560C">
        <w:rPr>
          <w:rFonts w:ascii="AppleSystemUIFont" w:hAnsi="AppleSystemUIFont" w:cs="AppleSystemUIFont"/>
          <w:kern w:val="0"/>
          <w:sz w:val="26"/>
          <w:szCs w:val="26"/>
        </w:rPr>
        <w:t>it actively reshapes ecological patterns.</w:t>
      </w:r>
    </w:p>
    <w:p w14:paraId="0B19AA39" w14:textId="77777777" w:rsidR="00000000" w:rsidRDefault="00000000"/>
    <w:p w14:paraId="1EA6C32A" w14:textId="4AE301B2" w:rsidR="0074560C" w:rsidRDefault="0074560C">
      <w:pPr>
        <w:rPr>
          <w:rFonts w:hint="eastAsia"/>
        </w:rPr>
      </w:pPr>
      <w:r>
        <w:rPr>
          <w:rFonts w:hint="eastAsia"/>
        </w:rPr>
        <w:t>————————————————————————————————————</w:t>
      </w:r>
    </w:p>
    <w:p w14:paraId="42E372BA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Chart Code</w:t>
      </w:r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</w:p>
    <w:p w14:paraId="2AB51A45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0BD9499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import pandas as pd</w:t>
      </w:r>
    </w:p>
    <w:p w14:paraId="03FA68A9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import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matplotlib.pyplot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plt</w:t>
      </w:r>
      <w:proofErr w:type="spellEnd"/>
    </w:p>
    <w:p w14:paraId="388DBBEA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import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numpy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as np</w:t>
      </w:r>
    </w:p>
    <w:p w14:paraId="306EDEE8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86A32D0" w14:textId="32B77730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 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>Read data</w:t>
      </w:r>
    </w:p>
    <w:p w14:paraId="0D2C28D0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pd.read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_csv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("../data/merged_data.csv")</w:t>
      </w:r>
    </w:p>
    <w:p w14:paraId="72265F78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529695E" w14:textId="1F369EA6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 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>--- Figure 1: Time Series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---</w:t>
      </w:r>
    </w:p>
    <w:p w14:paraId="60BC0ED7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plt.figure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figsize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=(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8,5))</w:t>
      </w:r>
    </w:p>
    <w:p w14:paraId="29924A30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C34E57B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plt.plot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["timestamp"],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["brightness"], label="Sky Brightness")</w:t>
      </w:r>
    </w:p>
    <w:p w14:paraId="44549BEA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plt.plot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["timestamp"],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["activity"], label="Bird Activity")</w:t>
      </w:r>
    </w:p>
    <w:p w14:paraId="7CEE3FFD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B19C0E6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plt.xticks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(rotation=45)</w:t>
      </w:r>
    </w:p>
    <w:p w14:paraId="060A184A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plt.legend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</w:t>
      </w:r>
    </w:p>
    <w:p w14:paraId="4C529577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plt.title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("Light vs Bird Activity Over Time")</w:t>
      </w:r>
    </w:p>
    <w:p w14:paraId="173CD41E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3A24D3B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plt.tight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layout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54798B1A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plt.show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</w:t>
      </w:r>
    </w:p>
    <w:p w14:paraId="55DA46E6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1DED952" w14:textId="1813AF10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 --- 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>Figure 2</w:t>
      </w:r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Scatter Plot ---</w:t>
      </w:r>
    </w:p>
    <w:p w14:paraId="4D43EA9E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plt.figure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figsize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=(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6,4))</w:t>
      </w:r>
    </w:p>
    <w:p w14:paraId="418C8258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67146BB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plt.scatter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["brightness"],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["activity"])</w:t>
      </w:r>
    </w:p>
    <w:p w14:paraId="02B348D5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2FDBF23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plt.xlabel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("Sky Brightness")</w:t>
      </w:r>
    </w:p>
    <w:p w14:paraId="4B9A7E8E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plt.ylabel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("Bird Activity")</w:t>
      </w:r>
    </w:p>
    <w:p w14:paraId="00F5DA18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plt.title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("Correlation between Light and Bird Activity")</w:t>
      </w:r>
    </w:p>
    <w:p w14:paraId="72BC6949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12019EB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plt.tight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layout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078F301B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plt.show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</w:t>
      </w:r>
    </w:p>
    <w:p w14:paraId="1B352638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10804D7" w14:textId="5E45B61A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 --- </w:t>
      </w:r>
      <w:r w:rsidRPr="0074560C">
        <w:rPr>
          <w:rFonts w:ascii="AppleSystemUIFont" w:hAnsi="AppleSystemUIFont" w:cs="AppleSystemUIFont"/>
          <w:kern w:val="0"/>
          <w:sz w:val="26"/>
          <w:szCs w:val="26"/>
        </w:rPr>
        <w:t>Figure 3</w:t>
      </w:r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Trend Line ---</w:t>
      </w:r>
    </w:p>
    <w:p w14:paraId="0BAE856C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z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np.polyfit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["brightness"],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["activity"], 1)</w:t>
      </w:r>
    </w:p>
    <w:p w14:paraId="4141477E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np.poly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1d(z)</w:t>
      </w:r>
    </w:p>
    <w:p w14:paraId="00607CA7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09AB7E9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plt.figure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figsize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=(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6,4))</w:t>
      </w:r>
    </w:p>
    <w:p w14:paraId="1A8E23B0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9FBE811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plt.scatter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["brightness"],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["activity"])</w:t>
      </w:r>
    </w:p>
    <w:p w14:paraId="3002AB00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plt.plot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["brightness"], p(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["brightness"]))</w:t>
      </w:r>
    </w:p>
    <w:p w14:paraId="7166EE59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4D2B3E3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plt.xlabel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("Sky Brightness")</w:t>
      </w:r>
    </w:p>
    <w:p w14:paraId="724BBFFD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plt.ylabel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("Bird Activity")</w:t>
      </w:r>
    </w:p>
    <w:p w14:paraId="5F113369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plt.title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("Correlation with Trend Line")</w:t>
      </w:r>
    </w:p>
    <w:p w14:paraId="31EE2F91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9A3A126" w14:textId="77777777" w:rsidR="0074560C" w:rsidRDefault="0074560C" w:rsidP="0074560C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plt.tight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layout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24945158" w14:textId="3569EF9E" w:rsidR="0074560C" w:rsidRPr="0074560C" w:rsidRDefault="0074560C" w:rsidP="0074560C">
      <w:pPr>
        <w:rPr>
          <w:rFonts w:hint="eastAsia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plt.show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</w:t>
      </w:r>
    </w:p>
    <w:sectPr w:rsidR="0074560C" w:rsidRPr="0074560C" w:rsidSect="0074560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0C"/>
    <w:rsid w:val="004721F7"/>
    <w:rsid w:val="006841CD"/>
    <w:rsid w:val="0074560C"/>
    <w:rsid w:val="008B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B6FA7"/>
  <w14:defaultImageDpi w14:val="32767"/>
  <w15:chartTrackingRefBased/>
  <w15:docId w15:val="{A948BCB0-D399-384F-B590-521A5C16A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56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6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6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60C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60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6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6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6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56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5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5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56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560C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456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56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6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56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56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5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6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56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6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56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6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6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56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5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2026-03-18T16:59:00Z</dcterms:created>
  <dcterms:modified xsi:type="dcterms:W3CDTF">2026-03-18T17:04:00Z</dcterms:modified>
</cp:coreProperties>
</file>