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279B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bis </w:t>
      </w:r>
      <w:r w:rsidRPr="00193999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20:45</w:t>
      </w: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code 1 oder im 2er Team...</w:t>
      </w:r>
    </w:p>
    <w:p w14:paraId="287E6510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3F7E50A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Step 1 Model</w:t>
      </w:r>
    </w:p>
    <w:p w14:paraId="281A7C63" w14:textId="77777777" w:rsidR="00193999" w:rsidRPr="00193999" w:rsidRDefault="00193999" w:rsidP="00193999">
      <w:pPr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single data point</w:t>
      </w:r>
    </w:p>
    <w:p w14:paraId="1B22ADF2" w14:textId="77777777" w:rsidR="00193999" w:rsidRPr="00193999" w:rsidRDefault="00193999" w:rsidP="00193999">
      <w:pPr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management (service) of many data points</w:t>
      </w:r>
    </w:p>
    <w:p w14:paraId="1C77D770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C9091D8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Step 2 Code</w:t>
      </w:r>
    </w:p>
    <w:p w14:paraId="1137E11D" w14:textId="77777777" w:rsidR="00193999" w:rsidRPr="00193999" w:rsidRDefault="00193999" w:rsidP="00193999">
      <w:pPr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e.g. data class</w:t>
      </w:r>
    </w:p>
    <w:p w14:paraId="27C3E09D" w14:textId="77777777" w:rsidR="00193999" w:rsidRPr="00193999" w:rsidRDefault="00193999" w:rsidP="00193999">
      <w:pPr>
        <w:numPr>
          <w:ilvl w:val="0"/>
          <w:numId w:val="4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e.g. singleton</w:t>
      </w:r>
    </w:p>
    <w:p w14:paraId="208CC107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2D5E2CA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....</w:t>
      </w:r>
    </w:p>
    <w:p w14:paraId="726A3087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ED4A061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E199475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6614A02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D611228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00263CB" w14:textId="77777777" w:rsidR="00193999" w:rsidRPr="00193999" w:rsidRDefault="00193999" w:rsidP="00193999">
      <w:pPr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13.10.2023 (Freitag)</w:t>
      </w:r>
    </w:p>
    <w:p w14:paraId="06BB45BB" w14:textId="77777777" w:rsidR="00193999" w:rsidRPr="00193999" w:rsidRDefault="00193999" w:rsidP="00193999">
      <w:pPr>
        <w:numPr>
          <w:ilvl w:val="0"/>
          <w:numId w:val="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19:00 - 21:15 IMS 2023 / UE MoSWDev Johannes Feiner X/ONL/Teams</w:t>
      </w:r>
    </w:p>
    <w:p w14:paraId="596EC863" w14:textId="77777777" w:rsidR="00193999" w:rsidRPr="00193999" w:rsidRDefault="00193999" w:rsidP="00193999">
      <w:pPr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Moodle: </w:t>
      </w:r>
      <w:hyperlink r:id="rId5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https://elearning.fh-joanneum.at/course/view.php?id=3153</w:t>
        </w:r>
      </w:hyperlink>
    </w:p>
    <w:p w14:paraId="0A0A5350" w14:textId="77777777" w:rsidR="00193999" w:rsidRPr="00193999" w:rsidRDefault="00193999" w:rsidP="00193999">
      <w:pPr>
        <w:numPr>
          <w:ilvl w:val="0"/>
          <w:numId w:val="8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Almaty: </w:t>
      </w:r>
      <w:hyperlink r:id="rId6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https://almaty.fh-joanneum.at/stundenplan/index.php?q=ims23+lv%3AMoSWDev</w:t>
        </w:r>
      </w:hyperlink>
    </w:p>
    <w:p w14:paraId="492AD344" w14:textId="77777777" w:rsidR="00193999" w:rsidRPr="00193999" w:rsidRDefault="00193999" w:rsidP="00193999">
      <w:pPr>
        <w:numPr>
          <w:ilvl w:val="0"/>
          <w:numId w:val="9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GitLab:</w:t>
      </w:r>
    </w:p>
    <w:p w14:paraId="0AF7C22E" w14:textId="77777777" w:rsidR="00193999" w:rsidRPr="00193999" w:rsidRDefault="00193999" w:rsidP="00193999">
      <w:pPr>
        <w:numPr>
          <w:ilvl w:val="0"/>
          <w:numId w:val="10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Droid-Devel: </w:t>
      </w:r>
      <w:hyperlink r:id="rId7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https://git-iit.fh-joanneum.at/omd/droid-devel</w:t>
        </w:r>
      </w:hyperlink>
    </w:p>
    <w:p w14:paraId="5DE11675" w14:textId="77777777" w:rsidR="00193999" w:rsidRPr="00193999" w:rsidRDefault="00193999" w:rsidP="00193999">
      <w:pPr>
        <w:numPr>
          <w:ilvl w:val="0"/>
          <w:numId w:val="11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Kotlin-Snippets: </w:t>
      </w:r>
      <w:hyperlink r:id="rId8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https://git-iit.fh-joanneum.at/omd/code-snippets/-/tree/master/kotlin</w:t>
        </w:r>
      </w:hyperlink>
    </w:p>
    <w:p w14:paraId="1F2765BD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L03 KotlinAgenda = Overview</w:t>
      </w:r>
    </w:p>
    <w:p w14:paraId="4576D854" w14:textId="77777777" w:rsidR="00193999" w:rsidRPr="00193999" w:rsidRDefault="00193999" w:rsidP="00193999">
      <w:pPr>
        <w:numPr>
          <w:ilvl w:val="0"/>
          <w:numId w:val="12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Review </w:t>
      </w:r>
    </w:p>
    <w:p w14:paraId="7B55F218" w14:textId="77777777" w:rsidR="00193999" w:rsidRPr="00193999" w:rsidRDefault="00193999" w:rsidP="00193999">
      <w:pPr>
        <w:numPr>
          <w:ilvl w:val="0"/>
          <w:numId w:val="13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L01 Intro</w:t>
      </w:r>
    </w:p>
    <w:p w14:paraId="2B356BEB" w14:textId="77777777" w:rsidR="00193999" w:rsidRPr="00193999" w:rsidRDefault="00193999" w:rsidP="00193999">
      <w:pPr>
        <w:numPr>
          <w:ilvl w:val="0"/>
          <w:numId w:val="14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Battle - Teams: </w:t>
      </w:r>
      <w:hyperlink r:id="rId9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https://elearning.fh-joanneum.at/mod/etherpadlite/view.php?id=55320</w:t>
        </w:r>
      </w:hyperlink>
    </w:p>
    <w:p w14:paraId="3B79F11C" w14:textId="77777777" w:rsidR="00193999" w:rsidRPr="00193999" w:rsidRDefault="00193999" w:rsidP="00193999">
      <w:pPr>
        <w:numPr>
          <w:ilvl w:val="0"/>
          <w:numId w:val="15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L02 Android App Basics </w:t>
      </w:r>
    </w:p>
    <w:p w14:paraId="502397BD" w14:textId="77777777" w:rsidR="00193999" w:rsidRPr="00193999" w:rsidRDefault="00193999" w:rsidP="00193999">
      <w:pPr>
        <w:numPr>
          <w:ilvl w:val="0"/>
          <w:numId w:val="1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Tools and App-Structure</w:t>
      </w:r>
    </w:p>
    <w:p w14:paraId="0080FBF7" w14:textId="77777777" w:rsidR="00193999" w:rsidRPr="00193999" w:rsidRDefault="00193999" w:rsidP="00193999">
      <w:pPr>
        <w:numPr>
          <w:ilvl w:val="0"/>
          <w:numId w:val="17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Kotlin Feature - Overview (what's available, possibly new)</w:t>
      </w:r>
    </w:p>
    <w:p w14:paraId="6F4EDF16" w14:textId="77777777" w:rsidR="00193999" w:rsidRPr="00193999" w:rsidRDefault="00193999" w:rsidP="00193999">
      <w:pPr>
        <w:numPr>
          <w:ilvl w:val="0"/>
          <w:numId w:val="18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Plan for your app (= Model data + service)</w:t>
      </w:r>
    </w:p>
    <w:p w14:paraId="3FD13D37" w14:textId="77777777" w:rsidR="00193999" w:rsidRPr="00193999" w:rsidRDefault="00193999" w:rsidP="00193999">
      <w:pPr>
        <w:numPr>
          <w:ilvl w:val="0"/>
          <w:numId w:val="19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data modelling (e.g. POIs, GPS-Track, Slideshow, Game-Players,...) </w:t>
      </w:r>
    </w:p>
    <w:p w14:paraId="59262D7D" w14:textId="77777777" w:rsidR="00193999" w:rsidRPr="00193999" w:rsidRDefault="00193999" w:rsidP="00193999">
      <w:pPr>
        <w:numPr>
          <w:ilvl w:val="0"/>
          <w:numId w:val="20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Coding </w:t>
      </w:r>
    </w:p>
    <w:p w14:paraId="28ABEB54" w14:textId="77777777" w:rsidR="00193999" w:rsidRPr="00193999" w:rsidRDefault="00193999" w:rsidP="00193999">
      <w:pPr>
        <w:numPr>
          <w:ilvl w:val="0"/>
          <w:numId w:val="21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e.g. Android Studio Scratch Files, or Scripts, or App, ... </w:t>
      </w:r>
    </w:p>
    <w:p w14:paraId="666FC3F7" w14:textId="77777777" w:rsidR="00193999" w:rsidRPr="00193999" w:rsidRDefault="00193999" w:rsidP="00193999">
      <w:pPr>
        <w:numPr>
          <w:ilvl w:val="0"/>
          <w:numId w:val="2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Implement, Refactor, Try out features, Upload</w:t>
      </w:r>
    </w:p>
    <w:p w14:paraId="68BDBB63" w14:textId="77777777" w:rsidR="00193999" w:rsidRPr="00193999" w:rsidRDefault="00193999" w:rsidP="00193999">
      <w:pPr>
        <w:numPr>
          <w:ilvl w:val="0"/>
          <w:numId w:val="23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Outlook: </w:t>
      </w:r>
    </w:p>
    <w:p w14:paraId="51CAAAF1" w14:textId="77777777" w:rsidR="00193999" w:rsidRPr="00193999" w:rsidRDefault="00193999" w:rsidP="00193999">
      <w:pPr>
        <w:numPr>
          <w:ilvl w:val="0"/>
          <w:numId w:val="24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Uploaded Code Discussion</w:t>
      </w:r>
    </w:p>
    <w:p w14:paraId="670CC18E" w14:textId="77777777" w:rsidR="00193999" w:rsidRPr="00193999" w:rsidRDefault="00193999" w:rsidP="00193999">
      <w:pPr>
        <w:numPr>
          <w:ilvl w:val="0"/>
          <w:numId w:val="25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Coroutines</w:t>
      </w:r>
    </w:p>
    <w:p w14:paraId="6F6A54E7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Details</w:t>
      </w:r>
    </w:p>
    <w:p w14:paraId="5D480678" w14:textId="77777777" w:rsidR="00193999" w:rsidRPr="00193999" w:rsidRDefault="00193999" w:rsidP="00193999">
      <w:pPr>
        <w:numPr>
          <w:ilvl w:val="0"/>
          <w:numId w:val="26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Review Android App - Basics</w:t>
      </w:r>
    </w:p>
    <w:p w14:paraId="2F2D20CE" w14:textId="77777777" w:rsidR="00193999" w:rsidRPr="00193999" w:rsidRDefault="00193999" w:rsidP="00193999">
      <w:pPr>
        <w:numPr>
          <w:ilvl w:val="0"/>
          <w:numId w:val="27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Tools: pathes, debug, adb, ...</w:t>
      </w:r>
    </w:p>
    <w:p w14:paraId="7150584C" w14:textId="77777777" w:rsidR="00193999" w:rsidRPr="00193999" w:rsidRDefault="00193999" w:rsidP="00193999">
      <w:pPr>
        <w:numPr>
          <w:ilvl w:val="0"/>
          <w:numId w:val="28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Architecture:</w:t>
      </w:r>
    </w:p>
    <w:p w14:paraId="3258572B" w14:textId="77777777" w:rsidR="00193999" w:rsidRPr="00193999" w:rsidRDefault="00193999" w:rsidP="00193999">
      <w:pPr>
        <w:numPr>
          <w:ilvl w:val="0"/>
          <w:numId w:val="29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basic structure, basic blocks (resources, code,..) * Activity vs. Fragment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LifeCycle</w:t>
      </w:r>
    </w:p>
    <w:p w14:paraId="0214D455" w14:textId="77777777" w:rsidR="00193999" w:rsidRPr="00193999" w:rsidRDefault="00193999" w:rsidP="00193999">
      <w:pPr>
        <w:numPr>
          <w:ilvl w:val="0"/>
          <w:numId w:val="30"/>
        </w:num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Have we discussed this?: </w:t>
      </w:r>
      <w:hyperlink r:id="rId10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https://developer.android.com/guide/fragments/lifecycle</w:t>
        </w:r>
      </w:hyperlink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 in addition 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lastRenderedPageBreak/>
        <w:t>to </w:t>
      </w:r>
      <w:hyperlink r:id="rId11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https://developer.android.com/guide/components/activities/activity-lifecycle</w:t>
        </w:r>
      </w:hyperlink>
    </w:p>
    <w:p w14:paraId="74226DD5" w14:textId="77777777" w:rsidR="00193999" w:rsidRPr="00193999" w:rsidRDefault="00193999" w:rsidP="00193999">
      <w:pPr>
        <w:numPr>
          <w:ilvl w:val="0"/>
          <w:numId w:val="31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App versus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service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vs.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broadcast receiver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vs.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content provider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(as discussen in detail at: </w:t>
      </w:r>
      <w:hyperlink r:id="rId12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https://developer.android.com/guide/components/fundamentals</w:t>
        </w:r>
      </w:hyperlink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)</w:t>
      </w:r>
    </w:p>
    <w:p w14:paraId="67DC83FB" w14:textId="77777777" w:rsidR="00193999" w:rsidRPr="00193999" w:rsidRDefault="00193999" w:rsidP="00193999">
      <w:pPr>
        <w:numPr>
          <w:ilvl w:val="0"/>
          <w:numId w:val="32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App vs. Services (running in the background, sometimes in the foreground), IPC</w:t>
      </w:r>
    </w:p>
    <w:p w14:paraId="11C031D7" w14:textId="77777777" w:rsidR="00193999" w:rsidRPr="00193999" w:rsidRDefault="00193999" w:rsidP="00193999">
      <w:pPr>
        <w:numPr>
          <w:ilvl w:val="0"/>
          <w:numId w:val="33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start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explicit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(deprecated: implicit)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intents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  <w:hyperlink r:id="rId13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https://developer.android.com/guide/components/intents-filters</w:t>
        </w:r>
      </w:hyperlink>
    </w:p>
    <w:p w14:paraId="1544D009" w14:textId="77777777" w:rsidR="00193999" w:rsidRPr="00193999" w:rsidRDefault="00193999" w:rsidP="00193999">
      <w:pPr>
        <w:numPr>
          <w:ilvl w:val="0"/>
          <w:numId w:val="34"/>
        </w:num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Explain: an app calls bindService()</w:t>
      </w:r>
    </w:p>
    <w:p w14:paraId="0BEDB553" w14:textId="77777777" w:rsidR="00193999" w:rsidRPr="00193999" w:rsidRDefault="00193999" w:rsidP="00193999">
      <w:pPr>
        <w:numPr>
          <w:ilvl w:val="0"/>
          <w:numId w:val="35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broadcast receiver </w:t>
      </w:r>
    </w:p>
    <w:p w14:paraId="3951F2A4" w14:textId="77777777" w:rsidR="00193999" w:rsidRPr="00193999" w:rsidRDefault="00193999" w:rsidP="00193999">
      <w:pPr>
        <w:numPr>
          <w:ilvl w:val="0"/>
          <w:numId w:val="36"/>
        </w:num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Explain: why register for most "implicit broadcasts" is not allowed anymore</w:t>
      </w:r>
    </w:p>
    <w:p w14:paraId="17D64DFB" w14:textId="77777777" w:rsidR="00193999" w:rsidRPr="00193999" w:rsidRDefault="00193999" w:rsidP="00193999">
      <w:pPr>
        <w:numPr>
          <w:ilvl w:val="0"/>
          <w:numId w:val="37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content provider (resolvers and URIs)</w:t>
      </w:r>
    </w:p>
    <w:p w14:paraId="137A45D7" w14:textId="77777777" w:rsidR="00193999" w:rsidRPr="00193999" w:rsidRDefault="00193999" w:rsidP="00193999">
      <w:pPr>
        <w:numPr>
          <w:ilvl w:val="0"/>
          <w:numId w:val="38"/>
        </w:num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Explain: who calls the methods provided, such as query or insert/update/delete</w:t>
      </w:r>
    </w:p>
    <w:p w14:paraId="54D610A9" w14:textId="77777777" w:rsidR="00193999" w:rsidRPr="00193999" w:rsidRDefault="00193999" w:rsidP="00193999">
      <w:pPr>
        <w:numPr>
          <w:ilvl w:val="0"/>
          <w:numId w:val="39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Discuss Kotlin Features:</w:t>
      </w:r>
    </w:p>
    <w:p w14:paraId="334A0F24" w14:textId="77777777" w:rsidR="00193999" w:rsidRPr="00193999" w:rsidRDefault="00193999" w:rsidP="00193999">
      <w:pPr>
        <w:numPr>
          <w:ilvl w:val="0"/>
          <w:numId w:val="40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hyperlink r:id="rId14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https://git-iit.fh-joanneum.at/omd/droid-devel/-/blob/master/Part-1-Kotlin/study-material--kotlin.md</w:t>
        </w:r>
      </w:hyperlink>
    </w:p>
    <w:p w14:paraId="3B33B98F" w14:textId="77777777" w:rsidR="00193999" w:rsidRPr="00193999" w:rsidRDefault="00193999" w:rsidP="00193999">
      <w:pPr>
        <w:numPr>
          <w:ilvl w:val="0"/>
          <w:numId w:val="41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From Java to Kotlin &lt;=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idiomatic kotlin</w:t>
      </w:r>
    </w:p>
    <w:p w14:paraId="4A6288DA" w14:textId="77777777" w:rsidR="00193999" w:rsidRPr="00193999" w:rsidRDefault="00193999" w:rsidP="00193999">
      <w:pPr>
        <w:numPr>
          <w:ilvl w:val="0"/>
          <w:numId w:val="4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...Idiomatic Kotlin means to let go old Java habits...</w:t>
      </w:r>
    </w:p>
    <w:p w14:paraId="4128EE3C" w14:textId="77777777" w:rsidR="00193999" w:rsidRPr="00193999" w:rsidRDefault="00193999" w:rsidP="00193999">
      <w:pPr>
        <w:numPr>
          <w:ilvl w:val="0"/>
          <w:numId w:val="43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(-) mutable data (variables, data-structures)</w:t>
      </w:r>
    </w:p>
    <w:p w14:paraId="5A4841DF" w14:textId="77777777" w:rsidR="00193999" w:rsidRPr="00193999" w:rsidRDefault="00193999" w:rsidP="00193999">
      <w:pPr>
        <w:numPr>
          <w:ilvl w:val="0"/>
          <w:numId w:val="44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(+) val for immutable data 1</w:t>
      </w:r>
    </w:p>
    <w:p w14:paraId="2113EC31" w14:textId="77777777" w:rsidR="00193999" w:rsidRPr="00193999" w:rsidRDefault="00193999" w:rsidP="00193999">
      <w:pPr>
        <w:numPr>
          <w:ilvl w:val="0"/>
          <w:numId w:val="45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(-) Check for null</w:t>
      </w:r>
    </w:p>
    <w:p w14:paraId="1458E806" w14:textId="77777777" w:rsidR="00193999" w:rsidRPr="00193999" w:rsidRDefault="00193999" w:rsidP="00193999">
      <w:pPr>
        <w:numPr>
          <w:ilvl w:val="0"/>
          <w:numId w:val="46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(+) Null Safety: if-not-null ?., Smart casts, if-not-null else elvis operator ?: 2</w:t>
      </w:r>
    </w:p>
    <w:p w14:paraId="31C9E7F3" w14:textId="77777777" w:rsidR="00193999" w:rsidRPr="00193999" w:rsidRDefault="00193999" w:rsidP="00193999">
      <w:pPr>
        <w:numPr>
          <w:ilvl w:val="0"/>
          <w:numId w:val="47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(-) No </w:t>
      </w:r>
      <w:r w:rsidRPr="0019399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getters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and </w:t>
      </w:r>
      <w:r w:rsidRPr="0019399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setters</w:t>
      </w:r>
    </w:p>
    <w:p w14:paraId="29D430D7" w14:textId="77777777" w:rsidR="00193999" w:rsidRPr="00193999" w:rsidRDefault="00193999" w:rsidP="00193999">
      <w:pPr>
        <w:numPr>
          <w:ilvl w:val="0"/>
          <w:numId w:val="48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(+) Use </w:t>
      </w:r>
      <w:r w:rsidRPr="0019399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properties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(also: </w:t>
      </w:r>
      <w:r w:rsidRPr="0019399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lazy properties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) 3</w:t>
      </w:r>
    </w:p>
    <w:p w14:paraId="4C628098" w14:textId="77777777" w:rsidR="00193999" w:rsidRPr="00193999" w:rsidRDefault="00193999" w:rsidP="00193999">
      <w:pPr>
        <w:numPr>
          <w:ilvl w:val="0"/>
          <w:numId w:val="49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(-) Classes with boilerplate code for: hashCode, equals, toString, copy, ..</w:t>
      </w:r>
    </w:p>
    <w:p w14:paraId="79EC34E9" w14:textId="77777777" w:rsidR="00193999" w:rsidRPr="00193999" w:rsidRDefault="00193999" w:rsidP="00193999">
      <w:pPr>
        <w:numPr>
          <w:ilvl w:val="0"/>
          <w:numId w:val="50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(+) Shortcuts: data classes (avoid boilerplate code) with var/val primary constructor` 4</w:t>
      </w:r>
    </w:p>
    <w:p w14:paraId="75B6CBD9" w14:textId="77777777" w:rsidR="00193999" w:rsidRPr="00193999" w:rsidRDefault="00193999" w:rsidP="00193999">
      <w:pPr>
        <w:numPr>
          <w:ilvl w:val="0"/>
          <w:numId w:val="51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(-) No boilerplate (multiple lines of) code for </w:t>
      </w:r>
      <w:r w:rsidRPr="0019399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singletons</w:t>
      </w:r>
    </w:p>
    <w:p w14:paraId="00B731C2" w14:textId="77777777" w:rsidR="00193999" w:rsidRPr="00193999" w:rsidRDefault="00193999" w:rsidP="00193999">
      <w:pPr>
        <w:numPr>
          <w:ilvl w:val="0"/>
          <w:numId w:val="52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(+) Use keyword object 5</w:t>
      </w:r>
    </w:p>
    <w:p w14:paraId="0EFC7E93" w14:textId="77777777" w:rsidR="00193999" w:rsidRPr="00193999" w:rsidRDefault="00193999" w:rsidP="00193999">
      <w:pPr>
        <w:numPr>
          <w:ilvl w:val="0"/>
          <w:numId w:val="53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(-) Avoid builder pattern</w:t>
      </w:r>
    </w:p>
    <w:p w14:paraId="07908F7E" w14:textId="77777777" w:rsidR="00193999" w:rsidRPr="00193999" w:rsidRDefault="00193999" w:rsidP="00193999">
      <w:pPr>
        <w:numPr>
          <w:ilvl w:val="0"/>
          <w:numId w:val="54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(+) use Scope functions: call multiple methods with, configure properties with apply, ... also, let, run 6</w:t>
      </w:r>
    </w:p>
    <w:p w14:paraId="4FDD9BB1" w14:textId="77777777" w:rsidR="00193999" w:rsidRPr="00193999" w:rsidRDefault="00193999" w:rsidP="00193999">
      <w:pPr>
        <w:numPr>
          <w:ilvl w:val="0"/>
          <w:numId w:val="55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(-) inheritance</w:t>
      </w:r>
    </w:p>
    <w:p w14:paraId="03AABF5E" w14:textId="77777777" w:rsidR="00193999" w:rsidRPr="00193999" w:rsidRDefault="00193999" w:rsidP="00193999">
      <w:pPr>
        <w:numPr>
          <w:ilvl w:val="0"/>
          <w:numId w:val="56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(+) extension functions 7</w:t>
      </w:r>
    </w:p>
    <w:p w14:paraId="487C1DB7" w14:textId="77777777" w:rsidR="00193999" w:rsidRPr="00193999" w:rsidRDefault="00193999" w:rsidP="00193999">
      <w:pPr>
        <w:numPr>
          <w:ilvl w:val="0"/>
          <w:numId w:val="57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(-) only few built-in overloaded operators: +</w:t>
      </w:r>
    </w:p>
    <w:p w14:paraId="5C8CC188" w14:textId="77777777" w:rsidR="00193999" w:rsidRPr="00193999" w:rsidRDefault="00193999" w:rsidP="00193999">
      <w:pPr>
        <w:numPr>
          <w:ilvl w:val="0"/>
          <w:numId w:val="58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(+) OOP advanced: operator overloading 8</w:t>
      </w:r>
    </w:p>
    <w:p w14:paraId="1EE96642" w14:textId="77777777" w:rsidR="00193999" w:rsidRPr="00193999" w:rsidRDefault="00193999" w:rsidP="00193999">
      <w:pPr>
        <w:numPr>
          <w:ilvl w:val="0"/>
          <w:numId w:val="59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hyperlink r:id="rId15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https://kotlinlang.org/docs/idioms.html</w:t>
        </w:r>
      </w:hyperlink>
    </w:p>
    <w:p w14:paraId="7B04C25F" w14:textId="77777777" w:rsidR="00193999" w:rsidRPr="00193999" w:rsidRDefault="00193999" w:rsidP="00193999">
      <w:pPr>
        <w:numPr>
          <w:ilvl w:val="0"/>
          <w:numId w:val="60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Snippets: </w:t>
      </w:r>
      <w:hyperlink r:id="rId16" w:history="1">
        <w:r w:rsidRPr="00193999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https://git-iit.fh-joanneum.at/omd/code-snippets/-/tree/master/kotlin</w:t>
        </w:r>
      </w:hyperlink>
    </w:p>
    <w:p w14:paraId="00A1B2E6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Now start coding (on your own)</w:t>
      </w:r>
    </w:p>
    <w:p w14:paraId="5658C2BF" w14:textId="77777777" w:rsidR="00193999" w:rsidRPr="00193999" w:rsidRDefault="00193999" w:rsidP="00193999">
      <w:pPr>
        <w:numPr>
          <w:ilvl w:val="0"/>
          <w:numId w:val="61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Step 1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Your Plan</w:t>
      </w:r>
    </w:p>
    <w:p w14:paraId="26340523" w14:textId="77777777" w:rsidR="00193999" w:rsidRPr="00193999" w:rsidRDefault="00193999" w:rsidP="00193999">
      <w:pPr>
        <w:numPr>
          <w:ilvl w:val="0"/>
          <w:numId w:val="6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i.e. model your data (structures) (e.g. POIs, GPS-Track, Slideshow, Game-Players,...) and prepare at least three **demo data</w:t>
      </w:r>
    </w:p>
    <w:p w14:paraId="34B5D64C" w14:textId="77777777" w:rsidR="00193999" w:rsidRPr="00193999" w:rsidRDefault="00193999" w:rsidP="00193999">
      <w:pPr>
        <w:numPr>
          <w:ilvl w:val="0"/>
          <w:numId w:val="63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minimal necessary actions for your data</w:t>
      </w:r>
    </w:p>
    <w:p w14:paraId="3EEAFF7F" w14:textId="77777777" w:rsidR="00193999" w:rsidRPr="00193999" w:rsidRDefault="00193999" w:rsidP="00193999">
      <w:pPr>
        <w:numPr>
          <w:ilvl w:val="0"/>
          <w:numId w:val="64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e.g. create many data points (objects) (with given values)</w:t>
      </w:r>
    </w:p>
    <w:p w14:paraId="58587577" w14:textId="77777777" w:rsidR="00193999" w:rsidRPr="00193999" w:rsidRDefault="00193999" w:rsidP="00193999">
      <w:pPr>
        <w:numPr>
          <w:ilvl w:val="0"/>
          <w:numId w:val="65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e.g. output current state of a single data point</w:t>
      </w:r>
    </w:p>
    <w:p w14:paraId="549F3743" w14:textId="77777777" w:rsidR="00193999" w:rsidRPr="00193999" w:rsidRDefault="00193999" w:rsidP="00193999">
      <w:pPr>
        <w:numPr>
          <w:ilvl w:val="0"/>
          <w:numId w:val="6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minimal necessary actions for your set of data</w:t>
      </w:r>
    </w:p>
    <w:p w14:paraId="7B17E7CB" w14:textId="77777777" w:rsidR="00193999" w:rsidRPr="00193999" w:rsidRDefault="00193999" w:rsidP="00193999">
      <w:pPr>
        <w:numPr>
          <w:ilvl w:val="0"/>
          <w:numId w:val="67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e.g. create one management </w:t>
      </w:r>
    </w:p>
    <w:p w14:paraId="5F244A82" w14:textId="77777777" w:rsidR="00193999" w:rsidRPr="00193999" w:rsidRDefault="00193999" w:rsidP="00193999">
      <w:pPr>
        <w:numPr>
          <w:ilvl w:val="0"/>
          <w:numId w:val="68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lastRenderedPageBreak/>
        <w:t>e.g. add further data</w:t>
      </w:r>
    </w:p>
    <w:p w14:paraId="0E4B4F7F" w14:textId="77777777" w:rsidR="00193999" w:rsidRPr="00193999" w:rsidRDefault="00193999" w:rsidP="00193999">
      <w:pPr>
        <w:numPr>
          <w:ilvl w:val="0"/>
          <w:numId w:val="69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e.g. delete existing data points</w:t>
      </w:r>
    </w:p>
    <w:p w14:paraId="7A356EAF" w14:textId="77777777" w:rsidR="00193999" w:rsidRPr="00193999" w:rsidRDefault="00193999" w:rsidP="00193999">
      <w:pPr>
        <w:numPr>
          <w:ilvl w:val="0"/>
          <w:numId w:val="70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e.g. get list of data points (by given criteria)</w:t>
      </w:r>
    </w:p>
    <w:p w14:paraId="6EE42E93" w14:textId="77777777" w:rsidR="00193999" w:rsidRPr="00193999" w:rsidRDefault="00193999" w:rsidP="00193999">
      <w:pPr>
        <w:numPr>
          <w:ilvl w:val="0"/>
          <w:numId w:val="71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e.g. get list of sorted data points (by given criteria)</w:t>
      </w:r>
    </w:p>
    <w:p w14:paraId="42DBB91C" w14:textId="77777777" w:rsidR="00193999" w:rsidRPr="00193999" w:rsidRDefault="00193999" w:rsidP="00193999">
      <w:pPr>
        <w:numPr>
          <w:ilvl w:val="0"/>
          <w:numId w:val="72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e.g. output current state of data management (service)</w:t>
      </w:r>
    </w:p>
    <w:p w14:paraId="02593CD2" w14:textId="77777777" w:rsidR="00193999" w:rsidRPr="00193999" w:rsidRDefault="00193999" w:rsidP="00193999">
      <w:pPr>
        <w:numPr>
          <w:ilvl w:val="0"/>
          <w:numId w:val="73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Step 2: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Code</w:t>
      </w:r>
    </w:p>
    <w:p w14:paraId="347EE901" w14:textId="77777777" w:rsidR="00193999" w:rsidRPr="00193999" w:rsidRDefault="00193999" w:rsidP="00193999">
      <w:pPr>
        <w:numPr>
          <w:ilvl w:val="0"/>
          <w:numId w:val="74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data classes (for single data points)</w:t>
      </w:r>
    </w:p>
    <w:p w14:paraId="03BDA55C" w14:textId="77777777" w:rsidR="00193999" w:rsidRPr="00193999" w:rsidRDefault="00193999" w:rsidP="00193999">
      <w:pPr>
        <w:numPr>
          <w:ilvl w:val="0"/>
          <w:numId w:val="75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default values </w:t>
      </w:r>
    </w:p>
    <w:p w14:paraId="1D7D644F" w14:textId="77777777" w:rsidR="00193999" w:rsidRPr="00193999" w:rsidRDefault="00193999" w:rsidP="00193999">
      <w:pPr>
        <w:numPr>
          <w:ilvl w:val="0"/>
          <w:numId w:val="7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singleton (managing a list of data points)</w:t>
      </w:r>
    </w:p>
    <w:p w14:paraId="6E7DF2C7" w14:textId="77777777" w:rsidR="00193999" w:rsidRPr="00193999" w:rsidRDefault="00193999" w:rsidP="00193999">
      <w:pPr>
        <w:numPr>
          <w:ilvl w:val="0"/>
          <w:numId w:val="77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(mutable) list of elements (reverse sort, random, ...) </w:t>
      </w:r>
    </w:p>
    <w:p w14:paraId="70D7B274" w14:textId="77777777" w:rsidR="00193999" w:rsidRPr="00193999" w:rsidRDefault="00193999" w:rsidP="00193999">
      <w:pPr>
        <w:numPr>
          <w:ilvl w:val="0"/>
          <w:numId w:val="78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elements possibly null (elvis-operator, smart cast for null-safety)</w:t>
      </w:r>
    </w:p>
    <w:p w14:paraId="1DE5F737" w14:textId="77777777" w:rsidR="00193999" w:rsidRPr="00193999" w:rsidRDefault="00193999" w:rsidP="00193999">
      <w:pPr>
        <w:numPr>
          <w:ilvl w:val="0"/>
          <w:numId w:val="79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functions with default argumens, call by named arguments</w:t>
      </w:r>
    </w:p>
    <w:p w14:paraId="1A49C230" w14:textId="77777777" w:rsidR="00193999" w:rsidRPr="00193999" w:rsidRDefault="00193999" w:rsidP="00193999">
      <w:pPr>
        <w:numPr>
          <w:ilvl w:val="0"/>
          <w:numId w:val="80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objects with getter/setter </w:t>
      </w:r>
    </w:p>
    <w:p w14:paraId="1AAB70AD" w14:textId="77777777" w:rsidR="00193999" w:rsidRPr="00193999" w:rsidRDefault="00193999" w:rsidP="00193999">
      <w:pPr>
        <w:numPr>
          <w:ilvl w:val="0"/>
          <w:numId w:val="81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Step 3: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Test + Refactor</w:t>
      </w:r>
    </w:p>
    <w:p w14:paraId="3E0E4A08" w14:textId="77777777" w:rsidR="00193999" w:rsidRPr="00193999" w:rsidRDefault="00193999" w:rsidP="00193999">
      <w:pPr>
        <w:numPr>
          <w:ilvl w:val="0"/>
          <w:numId w:val="8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Somehow test all your planned functionality (include </w:t>
      </w:r>
      <w:r w:rsidRPr="0019399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AT"/>
          <w14:ligatures w14:val="none"/>
        </w:rPr>
        <w:t>edge cases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!)</w:t>
      </w:r>
    </w:p>
    <w:p w14:paraId="453ADCB0" w14:textId="77777777" w:rsidR="00193999" w:rsidRPr="00193999" w:rsidRDefault="00193999" w:rsidP="00193999">
      <w:pPr>
        <w:numPr>
          <w:ilvl w:val="0"/>
          <w:numId w:val="83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Example</w:t>
      </w:r>
    </w:p>
    <w:p w14:paraId="7E312639" w14:textId="77777777" w:rsidR="00193999" w:rsidRPr="00193999" w:rsidRDefault="00193999" w:rsidP="00193999">
      <w:pPr>
        <w:numPr>
          <w:ilvl w:val="0"/>
          <w:numId w:val="84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#!/usr/bin/env kotlinc -script</w:t>
      </w:r>
    </w:p>
    <w:p w14:paraId="3E945430" w14:textId="77777777" w:rsidR="00193999" w:rsidRPr="00193999" w:rsidRDefault="00193999" w:rsidP="00193999">
      <w:pPr>
        <w:numPr>
          <w:ilvl w:val="0"/>
          <w:numId w:val="85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println("Selected Kotlin tasks:")</w:t>
      </w:r>
    </w:p>
    <w:p w14:paraId="5B6E9C76" w14:textId="77777777" w:rsidR="00193999" w:rsidRPr="00193999" w:rsidRDefault="00193999" w:rsidP="00193999">
      <w:pPr>
        <w:numPr>
          <w:ilvl w:val="0"/>
          <w:numId w:val="86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println("Task: Create a slideshow management with different types of slides")</w:t>
      </w:r>
    </w:p>
    <w:p w14:paraId="3D7551B4" w14:textId="77777777" w:rsidR="00193999" w:rsidRPr="00193999" w:rsidRDefault="00193999" w:rsidP="00193999">
      <w:pPr>
        <w:numPr>
          <w:ilvl w:val="0"/>
          <w:numId w:val="87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// slideshow management://    add/remove/list/sort/filter slides// types of slides: //    text slides, image slides, animated slides, video slides</w:t>
      </w:r>
    </w:p>
    <w:p w14:paraId="58CC4360" w14:textId="77777777" w:rsidR="00193999" w:rsidRPr="00193999" w:rsidRDefault="00193999" w:rsidP="00193999">
      <w:pPr>
        <w:numPr>
          <w:ilvl w:val="0"/>
          <w:numId w:val="88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// think of using://    data classes//    inheritance//    (lazy) properties</w:t>
      </w:r>
    </w:p>
    <w:p w14:paraId="2F41A3AD" w14:textId="77777777" w:rsidR="00193999" w:rsidRPr="00193999" w:rsidRDefault="00193999" w:rsidP="00193999">
      <w:pPr>
        <w:numPr>
          <w:ilvl w:val="0"/>
          <w:numId w:val="89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Step 4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Improve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and try (possibly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new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) features</w:t>
      </w:r>
    </w:p>
    <w:p w14:paraId="0430E99C" w14:textId="77777777" w:rsidR="00193999" w:rsidRPr="00193999" w:rsidRDefault="00193999" w:rsidP="00193999">
      <w:pPr>
        <w:numPr>
          <w:ilvl w:val="0"/>
          <w:numId w:val="90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filter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elements: use lambda expressions</w:t>
      </w:r>
    </w:p>
    <w:p w14:paraId="637EBD44" w14:textId="77777777" w:rsidR="00193999" w:rsidRPr="00193999" w:rsidRDefault="00193999" w:rsidP="00193999">
      <w:pPr>
        <w:numPr>
          <w:ilvl w:val="0"/>
          <w:numId w:val="91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difference from-to POI: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operator overloading</w:t>
      </w:r>
    </w:p>
    <w:p w14:paraId="102FD15E" w14:textId="77777777" w:rsidR="00193999" w:rsidRPr="00193999" w:rsidRDefault="00193999" w:rsidP="00193999">
      <w:pPr>
        <w:numPr>
          <w:ilvl w:val="0"/>
          <w:numId w:val="9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"static" functionality: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companion objects</w:t>
      </w:r>
    </w:p>
    <w:p w14:paraId="157FB9B3" w14:textId="77777777" w:rsidR="00193999" w:rsidRPr="00193999" w:rsidRDefault="00193999" w:rsidP="00193999">
      <w:pPr>
        <w:numPr>
          <w:ilvl w:val="0"/>
          <w:numId w:val="93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add features to existing objects: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extend</w:t>
      </w: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string</w:t>
      </w:r>
    </w:p>
    <w:p w14:paraId="6003C47E" w14:textId="77777777" w:rsidR="00193999" w:rsidRPr="00193999" w:rsidRDefault="00193999" w:rsidP="00193999">
      <w:pPr>
        <w:numPr>
          <w:ilvl w:val="0"/>
          <w:numId w:val="94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Optional: use generics and type checking</w:t>
      </w:r>
    </w:p>
    <w:p w14:paraId="0B960605" w14:textId="77777777" w:rsidR="00193999" w:rsidRPr="00193999" w:rsidRDefault="00193999" w:rsidP="00193999">
      <w:pPr>
        <w:numPr>
          <w:ilvl w:val="0"/>
          <w:numId w:val="95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Upload current state</w:t>
      </w:r>
    </w:p>
    <w:p w14:paraId="1571A50B" w14:textId="77777777" w:rsidR="00193999" w:rsidRPr="00193999" w:rsidRDefault="00193999" w:rsidP="00193999">
      <w:pPr>
        <w:numPr>
          <w:ilvl w:val="0"/>
          <w:numId w:val="9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... so we can discuss some snippets tomorrow ...</w:t>
      </w:r>
    </w:p>
    <w:p w14:paraId="43D54574" w14:textId="77777777" w:rsidR="00193999" w:rsidRPr="00193999" w:rsidRDefault="00193999" w:rsidP="00193999">
      <w:pPr>
        <w:numPr>
          <w:ilvl w:val="0"/>
          <w:numId w:val="97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Outlook:</w:t>
      </w:r>
    </w:p>
    <w:p w14:paraId="67D63E4B" w14:textId="77777777" w:rsidR="00193999" w:rsidRPr="00193999" w:rsidRDefault="00193999" w:rsidP="00193999">
      <w:pPr>
        <w:numPr>
          <w:ilvl w:val="0"/>
          <w:numId w:val="98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concurrency with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coroutines</w:t>
      </w:r>
    </w:p>
    <w:p w14:paraId="2120A435" w14:textId="77777777" w:rsidR="00193999" w:rsidRPr="00193999" w:rsidRDefault="00193999" w:rsidP="00193999">
      <w:pPr>
        <w:numPr>
          <w:ilvl w:val="0"/>
          <w:numId w:val="99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= </w:t>
      </w:r>
      <w:r w:rsidRPr="001939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MORGEN</w:t>
      </w:r>
    </w:p>
    <w:p w14:paraId="7C483A60" w14:textId="77777777" w:rsidR="00193999" w:rsidRPr="00193999" w:rsidRDefault="00193999" w:rsidP="00193999">
      <w:pPr>
        <w:numPr>
          <w:ilvl w:val="0"/>
          <w:numId w:val="100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14.10.2023 (Samstag) 08:45 - 11:00 IMS 2023 / UE MoSWDev Johannes Feiner X/ONL/Teams</w:t>
      </w:r>
    </w:p>
    <w:p w14:paraId="79F46CC2" w14:textId="77777777" w:rsidR="00193999" w:rsidRPr="00193999" w:rsidRDefault="00193999" w:rsidP="00193999">
      <w:pPr>
        <w:numPr>
          <w:ilvl w:val="0"/>
          <w:numId w:val="10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020g_null.kt, 020h_cast.kt </w:t>
      </w:r>
      <w:r w:rsidRPr="00193999">
        <w:rPr>
          <w:rFonts w:ascii="Cambria Math" w:eastAsia="Times New Roman" w:hAnsi="Cambria Math" w:cs="Cambria Math"/>
          <w:kern w:val="0"/>
          <w:sz w:val="24"/>
          <w:szCs w:val="24"/>
          <w:lang w:eastAsia="de-AT"/>
          <w14:ligatures w14:val="none"/>
        </w:rPr>
        <w:t>↩</w:t>
      </w:r>
    </w:p>
    <w:p w14:paraId="30FD404B" w14:textId="77777777" w:rsidR="00193999" w:rsidRPr="00193999" w:rsidRDefault="00193999" w:rsidP="00193999">
      <w:pPr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020i_smart-casts.kt and 020j_smart-cast+null-safety.kt </w:t>
      </w:r>
      <w:r w:rsidRPr="00193999">
        <w:rPr>
          <w:rFonts w:ascii="Cambria Math" w:eastAsia="Times New Roman" w:hAnsi="Cambria Math" w:cs="Cambria Math"/>
          <w:kern w:val="0"/>
          <w:sz w:val="24"/>
          <w:szCs w:val="24"/>
          <w:lang w:eastAsia="de-AT"/>
          <w14:ligatures w14:val="none"/>
        </w:rPr>
        <w:t>↩</w:t>
      </w:r>
    </w:p>
    <w:p w14:paraId="7E9853C9" w14:textId="77777777" w:rsidR="00193999" w:rsidRPr="00193999" w:rsidRDefault="00193999" w:rsidP="00193999">
      <w:pPr>
        <w:numPr>
          <w:ilvl w:val="0"/>
          <w:numId w:val="10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110h_delegates.kt </w:t>
      </w:r>
      <w:r w:rsidRPr="00193999">
        <w:rPr>
          <w:rFonts w:ascii="Cambria Math" w:eastAsia="Times New Roman" w:hAnsi="Cambria Math" w:cs="Cambria Math"/>
          <w:kern w:val="0"/>
          <w:sz w:val="24"/>
          <w:szCs w:val="24"/>
          <w:lang w:eastAsia="de-AT"/>
          <w14:ligatures w14:val="none"/>
        </w:rPr>
        <w:t>↩</w:t>
      </w:r>
    </w:p>
    <w:p w14:paraId="34D33E5B" w14:textId="77777777" w:rsidR="00193999" w:rsidRPr="00193999" w:rsidRDefault="00193999" w:rsidP="00193999">
      <w:pPr>
        <w:numPr>
          <w:ilvl w:val="0"/>
          <w:numId w:val="10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110l_data-class.kt </w:t>
      </w:r>
      <w:r w:rsidRPr="00193999">
        <w:rPr>
          <w:rFonts w:ascii="Cambria Math" w:eastAsia="Times New Roman" w:hAnsi="Cambria Math" w:cs="Cambria Math"/>
          <w:kern w:val="0"/>
          <w:sz w:val="24"/>
          <w:szCs w:val="24"/>
          <w:lang w:eastAsia="de-AT"/>
          <w14:ligatures w14:val="none"/>
        </w:rPr>
        <w:t>↩</w:t>
      </w:r>
    </w:p>
    <w:p w14:paraId="270BF81C" w14:textId="77777777" w:rsidR="00193999" w:rsidRPr="00193999" w:rsidRDefault="00193999" w:rsidP="00193999">
      <w:pPr>
        <w:numPr>
          <w:ilvl w:val="0"/>
          <w:numId w:val="10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110j_singleton.kt </w:t>
      </w:r>
      <w:r w:rsidRPr="00193999">
        <w:rPr>
          <w:rFonts w:ascii="Cambria Math" w:eastAsia="Times New Roman" w:hAnsi="Cambria Math" w:cs="Cambria Math"/>
          <w:kern w:val="0"/>
          <w:sz w:val="24"/>
          <w:szCs w:val="24"/>
          <w:lang w:eastAsia="de-AT"/>
          <w14:ligatures w14:val="none"/>
        </w:rPr>
        <w:t>↩</w:t>
      </w:r>
    </w:p>
    <w:p w14:paraId="113A15DA" w14:textId="77777777" w:rsidR="00193999" w:rsidRPr="00193999" w:rsidRDefault="00193999" w:rsidP="00193999">
      <w:pPr>
        <w:numPr>
          <w:ilvl w:val="0"/>
          <w:numId w:val="10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065a_let.kt, 065b_run.kt, ... </w:t>
      </w:r>
      <w:r w:rsidRPr="00193999">
        <w:rPr>
          <w:rFonts w:ascii="Cambria Math" w:eastAsia="Times New Roman" w:hAnsi="Cambria Math" w:cs="Cambria Math"/>
          <w:kern w:val="0"/>
          <w:sz w:val="24"/>
          <w:szCs w:val="24"/>
          <w:lang w:eastAsia="de-AT"/>
          <w14:ligatures w14:val="none"/>
        </w:rPr>
        <w:t>↩</w:t>
      </w:r>
    </w:p>
    <w:p w14:paraId="7C651133" w14:textId="77777777" w:rsidR="00193999" w:rsidRPr="00193999" w:rsidRDefault="00193999" w:rsidP="00193999">
      <w:pPr>
        <w:numPr>
          <w:ilvl w:val="0"/>
          <w:numId w:val="10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110i_extensions.kt </w:t>
      </w:r>
      <w:r w:rsidRPr="00193999">
        <w:rPr>
          <w:rFonts w:ascii="Cambria Math" w:eastAsia="Times New Roman" w:hAnsi="Cambria Math" w:cs="Cambria Math"/>
          <w:kern w:val="0"/>
          <w:sz w:val="24"/>
          <w:szCs w:val="24"/>
          <w:lang w:eastAsia="de-AT"/>
          <w14:ligatures w14:val="none"/>
        </w:rPr>
        <w:t>↩</w:t>
      </w:r>
    </w:p>
    <w:p w14:paraId="4C51DCE5" w14:textId="77777777" w:rsidR="00193999" w:rsidRPr="00193999" w:rsidRDefault="00193999" w:rsidP="00193999">
      <w:pPr>
        <w:numPr>
          <w:ilvl w:val="0"/>
          <w:numId w:val="10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110c_operator-overloading.kt </w:t>
      </w:r>
      <w:r w:rsidRPr="00193999">
        <w:rPr>
          <w:rFonts w:ascii="Cambria Math" w:eastAsia="Times New Roman" w:hAnsi="Cambria Math" w:cs="Cambria Math"/>
          <w:kern w:val="0"/>
          <w:sz w:val="24"/>
          <w:szCs w:val="24"/>
          <w:lang w:eastAsia="de-AT"/>
          <w14:ligatures w14:val="none"/>
        </w:rPr>
        <w:t>↩</w:t>
      </w:r>
    </w:p>
    <w:p w14:paraId="7B941155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A69E967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C2C1A9D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305DF29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TODO for JF: </w:t>
      </w:r>
    </w:p>
    <w:p w14:paraId="234F17D7" w14:textId="77777777" w:rsidR="00193999" w:rsidRPr="00193999" w:rsidRDefault="00193999" w:rsidP="00193999">
      <w:pPr>
        <w:numPr>
          <w:ilvl w:val="0"/>
          <w:numId w:val="109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19399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 check out if "User-defined explicit and implicit conversion operators" (C#) would work in Kotlin.... </w:t>
      </w:r>
    </w:p>
    <w:p w14:paraId="2C5254D2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D8CBB3A" w14:textId="77777777" w:rsidR="00193999" w:rsidRPr="00193999" w:rsidRDefault="00193999" w:rsidP="001939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281F814" w14:textId="77777777" w:rsidR="00193999" w:rsidRDefault="00193999"/>
    <w:sectPr w:rsidR="001939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96E"/>
    <w:multiLevelType w:val="multilevel"/>
    <w:tmpl w:val="4B0465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8AC"/>
    <w:multiLevelType w:val="multilevel"/>
    <w:tmpl w:val="D968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495224"/>
    <w:multiLevelType w:val="multilevel"/>
    <w:tmpl w:val="04BC0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2588D"/>
    <w:multiLevelType w:val="multilevel"/>
    <w:tmpl w:val="BEA42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3335FC1"/>
    <w:multiLevelType w:val="multilevel"/>
    <w:tmpl w:val="5D285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E57E4"/>
    <w:multiLevelType w:val="multilevel"/>
    <w:tmpl w:val="F68E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C32C28"/>
    <w:multiLevelType w:val="multilevel"/>
    <w:tmpl w:val="66A64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6713FB7"/>
    <w:multiLevelType w:val="multilevel"/>
    <w:tmpl w:val="3B742B4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561279"/>
    <w:multiLevelType w:val="multilevel"/>
    <w:tmpl w:val="AAFE7B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8A96010"/>
    <w:multiLevelType w:val="multilevel"/>
    <w:tmpl w:val="21340C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2F6C6E"/>
    <w:multiLevelType w:val="multilevel"/>
    <w:tmpl w:val="F4A2A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D04DCC"/>
    <w:multiLevelType w:val="multilevel"/>
    <w:tmpl w:val="BA1A08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6E432C"/>
    <w:multiLevelType w:val="multilevel"/>
    <w:tmpl w:val="484CF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0FAB4712"/>
    <w:multiLevelType w:val="multilevel"/>
    <w:tmpl w:val="8DB26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86295"/>
    <w:multiLevelType w:val="multilevel"/>
    <w:tmpl w:val="98CAE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4C2374"/>
    <w:multiLevelType w:val="multilevel"/>
    <w:tmpl w:val="C4B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5835BD"/>
    <w:multiLevelType w:val="multilevel"/>
    <w:tmpl w:val="83A28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610FC3"/>
    <w:multiLevelType w:val="multilevel"/>
    <w:tmpl w:val="D61C8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C452E8"/>
    <w:multiLevelType w:val="multilevel"/>
    <w:tmpl w:val="C6C039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5C1474B"/>
    <w:multiLevelType w:val="multilevel"/>
    <w:tmpl w:val="948C30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6B12A1E"/>
    <w:multiLevelType w:val="multilevel"/>
    <w:tmpl w:val="0EBCC0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16F30A56"/>
    <w:multiLevelType w:val="multilevel"/>
    <w:tmpl w:val="582C1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171117F4"/>
    <w:multiLevelType w:val="multilevel"/>
    <w:tmpl w:val="2D0E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7373CF7"/>
    <w:multiLevelType w:val="multilevel"/>
    <w:tmpl w:val="FFE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7BC421B"/>
    <w:multiLevelType w:val="multilevel"/>
    <w:tmpl w:val="9E189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18146052"/>
    <w:multiLevelType w:val="multilevel"/>
    <w:tmpl w:val="CFE66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410579"/>
    <w:multiLevelType w:val="multilevel"/>
    <w:tmpl w:val="3D6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9712F88"/>
    <w:multiLevelType w:val="multilevel"/>
    <w:tmpl w:val="6A9428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1B3572E4"/>
    <w:multiLevelType w:val="multilevel"/>
    <w:tmpl w:val="E5B293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1B95476B"/>
    <w:multiLevelType w:val="multilevel"/>
    <w:tmpl w:val="0E6E0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F76E04"/>
    <w:multiLevelType w:val="multilevel"/>
    <w:tmpl w:val="B2F298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D4A571D"/>
    <w:multiLevelType w:val="multilevel"/>
    <w:tmpl w:val="9C7EF7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1EA00ABA"/>
    <w:multiLevelType w:val="multilevel"/>
    <w:tmpl w:val="7E3886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1EDF17DF"/>
    <w:multiLevelType w:val="multilevel"/>
    <w:tmpl w:val="F8A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022D4D"/>
    <w:multiLevelType w:val="multilevel"/>
    <w:tmpl w:val="1A6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3593E06"/>
    <w:multiLevelType w:val="multilevel"/>
    <w:tmpl w:val="44E2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58921DB"/>
    <w:multiLevelType w:val="multilevel"/>
    <w:tmpl w:val="F8649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623A9D"/>
    <w:multiLevelType w:val="multilevel"/>
    <w:tmpl w:val="BFA46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28D369CE"/>
    <w:multiLevelType w:val="multilevel"/>
    <w:tmpl w:val="A490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9A2DE5"/>
    <w:multiLevelType w:val="multilevel"/>
    <w:tmpl w:val="BAF26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2ACA354E"/>
    <w:multiLevelType w:val="multilevel"/>
    <w:tmpl w:val="3CFAB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2AD26BF5"/>
    <w:multiLevelType w:val="multilevel"/>
    <w:tmpl w:val="D88E3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2B727E13"/>
    <w:multiLevelType w:val="multilevel"/>
    <w:tmpl w:val="D54C75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2C44799F"/>
    <w:multiLevelType w:val="multilevel"/>
    <w:tmpl w:val="24788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2C7A02CA"/>
    <w:multiLevelType w:val="multilevel"/>
    <w:tmpl w:val="4BB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E925D5"/>
    <w:multiLevelType w:val="multilevel"/>
    <w:tmpl w:val="0B1A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37D70EC"/>
    <w:multiLevelType w:val="multilevel"/>
    <w:tmpl w:val="CABC0F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4423FD"/>
    <w:multiLevelType w:val="multilevel"/>
    <w:tmpl w:val="D8B8A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F36A95"/>
    <w:multiLevelType w:val="multilevel"/>
    <w:tmpl w:val="566273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602063"/>
    <w:multiLevelType w:val="multilevel"/>
    <w:tmpl w:val="4DD45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5A09C3"/>
    <w:multiLevelType w:val="multilevel"/>
    <w:tmpl w:val="5508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99738F"/>
    <w:multiLevelType w:val="multilevel"/>
    <w:tmpl w:val="FF80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031558D"/>
    <w:multiLevelType w:val="multilevel"/>
    <w:tmpl w:val="9E54A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413305A1"/>
    <w:multiLevelType w:val="multilevel"/>
    <w:tmpl w:val="4F18C7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581C9F"/>
    <w:multiLevelType w:val="multilevel"/>
    <w:tmpl w:val="8C6EF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F40210"/>
    <w:multiLevelType w:val="multilevel"/>
    <w:tmpl w:val="99AE33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9B7804"/>
    <w:multiLevelType w:val="multilevel"/>
    <w:tmpl w:val="081A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32224DE"/>
    <w:multiLevelType w:val="multilevel"/>
    <w:tmpl w:val="0498A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1439C5"/>
    <w:multiLevelType w:val="multilevel"/>
    <w:tmpl w:val="E86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6C377CB"/>
    <w:multiLevelType w:val="multilevel"/>
    <w:tmpl w:val="0F2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71825C1"/>
    <w:multiLevelType w:val="multilevel"/>
    <w:tmpl w:val="1F44BCE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7233F5"/>
    <w:multiLevelType w:val="multilevel"/>
    <w:tmpl w:val="EFF41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49185DA1"/>
    <w:multiLevelType w:val="multilevel"/>
    <w:tmpl w:val="4672D5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49B5719C"/>
    <w:multiLevelType w:val="multilevel"/>
    <w:tmpl w:val="71E00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F03C50"/>
    <w:multiLevelType w:val="multilevel"/>
    <w:tmpl w:val="07A24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 w15:restartNumberingAfterBreak="0">
    <w:nsid w:val="4AC07D67"/>
    <w:multiLevelType w:val="multilevel"/>
    <w:tmpl w:val="3A309E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C476B3"/>
    <w:multiLevelType w:val="multilevel"/>
    <w:tmpl w:val="08B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C8671A8"/>
    <w:multiLevelType w:val="multilevel"/>
    <w:tmpl w:val="1192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D893A54"/>
    <w:multiLevelType w:val="multilevel"/>
    <w:tmpl w:val="B6821D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93574F"/>
    <w:multiLevelType w:val="multilevel"/>
    <w:tmpl w:val="6BDA26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F95421"/>
    <w:multiLevelType w:val="multilevel"/>
    <w:tmpl w:val="8D9069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D25EC2"/>
    <w:multiLevelType w:val="multilevel"/>
    <w:tmpl w:val="27D0C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10625ED"/>
    <w:multiLevelType w:val="multilevel"/>
    <w:tmpl w:val="6102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1E45B67"/>
    <w:multiLevelType w:val="multilevel"/>
    <w:tmpl w:val="744037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956668"/>
    <w:multiLevelType w:val="multilevel"/>
    <w:tmpl w:val="E64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55200F2"/>
    <w:multiLevelType w:val="multilevel"/>
    <w:tmpl w:val="FE2454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007443"/>
    <w:multiLevelType w:val="multilevel"/>
    <w:tmpl w:val="060A1C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7" w15:restartNumberingAfterBreak="0">
    <w:nsid w:val="5A442EE3"/>
    <w:multiLevelType w:val="multilevel"/>
    <w:tmpl w:val="09A68E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A677B54"/>
    <w:multiLevelType w:val="multilevel"/>
    <w:tmpl w:val="2C90D8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5BD9620E"/>
    <w:multiLevelType w:val="multilevel"/>
    <w:tmpl w:val="0D3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C2667CE"/>
    <w:multiLevelType w:val="multilevel"/>
    <w:tmpl w:val="46D6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CB02418"/>
    <w:multiLevelType w:val="multilevel"/>
    <w:tmpl w:val="ED6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EB80918"/>
    <w:multiLevelType w:val="multilevel"/>
    <w:tmpl w:val="18C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A46361"/>
    <w:multiLevelType w:val="multilevel"/>
    <w:tmpl w:val="8558EB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8C1317"/>
    <w:multiLevelType w:val="multilevel"/>
    <w:tmpl w:val="05981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C17AC2"/>
    <w:multiLevelType w:val="multilevel"/>
    <w:tmpl w:val="53A67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631D25CB"/>
    <w:multiLevelType w:val="multilevel"/>
    <w:tmpl w:val="25FC98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64C07360"/>
    <w:multiLevelType w:val="multilevel"/>
    <w:tmpl w:val="0EA671F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5DD1590"/>
    <w:multiLevelType w:val="multilevel"/>
    <w:tmpl w:val="E526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8CA6387"/>
    <w:multiLevelType w:val="multilevel"/>
    <w:tmpl w:val="1BAE6C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E528A3"/>
    <w:multiLevelType w:val="multilevel"/>
    <w:tmpl w:val="3AE4B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6BB54966"/>
    <w:multiLevelType w:val="multilevel"/>
    <w:tmpl w:val="00EC96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 w15:restartNumberingAfterBreak="0">
    <w:nsid w:val="6C8B5194"/>
    <w:multiLevelType w:val="multilevel"/>
    <w:tmpl w:val="BC3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D716705"/>
    <w:multiLevelType w:val="multilevel"/>
    <w:tmpl w:val="F96A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FAC74BE"/>
    <w:multiLevelType w:val="multilevel"/>
    <w:tmpl w:val="CE2A9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C57393"/>
    <w:multiLevelType w:val="multilevel"/>
    <w:tmpl w:val="20D4E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791C0F"/>
    <w:multiLevelType w:val="multilevel"/>
    <w:tmpl w:val="36C48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7" w15:restartNumberingAfterBreak="0">
    <w:nsid w:val="74C7488D"/>
    <w:multiLevelType w:val="multilevel"/>
    <w:tmpl w:val="31EEF0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56A3E94"/>
    <w:multiLevelType w:val="multilevel"/>
    <w:tmpl w:val="CB2E30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9" w15:restartNumberingAfterBreak="0">
    <w:nsid w:val="75883505"/>
    <w:multiLevelType w:val="multilevel"/>
    <w:tmpl w:val="98A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6C52AFE"/>
    <w:multiLevelType w:val="multilevel"/>
    <w:tmpl w:val="F8E282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1" w15:restartNumberingAfterBreak="0">
    <w:nsid w:val="77096C7F"/>
    <w:multiLevelType w:val="multilevel"/>
    <w:tmpl w:val="3A08B5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1E0714"/>
    <w:multiLevelType w:val="multilevel"/>
    <w:tmpl w:val="5E54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7A94FE7"/>
    <w:multiLevelType w:val="multilevel"/>
    <w:tmpl w:val="219849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965806"/>
    <w:multiLevelType w:val="multilevel"/>
    <w:tmpl w:val="30AE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8A40963"/>
    <w:multiLevelType w:val="multilevel"/>
    <w:tmpl w:val="8D7438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6" w15:restartNumberingAfterBreak="0">
    <w:nsid w:val="7D975AB6"/>
    <w:multiLevelType w:val="multilevel"/>
    <w:tmpl w:val="8378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DB7612"/>
    <w:multiLevelType w:val="multilevel"/>
    <w:tmpl w:val="A9246B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FBF1723"/>
    <w:multiLevelType w:val="multilevel"/>
    <w:tmpl w:val="9E800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627069">
    <w:abstractNumId w:val="44"/>
  </w:num>
  <w:num w:numId="2" w16cid:durableId="618486393">
    <w:abstractNumId w:val="38"/>
  </w:num>
  <w:num w:numId="3" w16cid:durableId="1382902959">
    <w:abstractNumId w:val="106"/>
  </w:num>
  <w:num w:numId="4" w16cid:durableId="1007975310">
    <w:abstractNumId w:val="5"/>
  </w:num>
  <w:num w:numId="5" w16cid:durableId="937370339">
    <w:abstractNumId w:val="50"/>
  </w:num>
  <w:num w:numId="6" w16cid:durableId="1308128351">
    <w:abstractNumId w:val="90"/>
  </w:num>
  <w:num w:numId="7" w16cid:durableId="773785527">
    <w:abstractNumId w:val="26"/>
  </w:num>
  <w:num w:numId="8" w16cid:durableId="1047410084">
    <w:abstractNumId w:val="67"/>
  </w:num>
  <w:num w:numId="9" w16cid:durableId="2035499501">
    <w:abstractNumId w:val="79"/>
  </w:num>
  <w:num w:numId="10" w16cid:durableId="1685280129">
    <w:abstractNumId w:val="96"/>
  </w:num>
  <w:num w:numId="11" w16cid:durableId="1196231958">
    <w:abstractNumId w:val="64"/>
  </w:num>
  <w:num w:numId="12" w16cid:durableId="1759788104">
    <w:abstractNumId w:val="66"/>
  </w:num>
  <w:num w:numId="13" w16cid:durableId="272712732">
    <w:abstractNumId w:val="43"/>
  </w:num>
  <w:num w:numId="14" w16cid:durableId="370155077">
    <w:abstractNumId w:val="31"/>
  </w:num>
  <w:num w:numId="15" w16cid:durableId="1337340407">
    <w:abstractNumId w:val="39"/>
  </w:num>
  <w:num w:numId="16" w16cid:durableId="890461356">
    <w:abstractNumId w:val="24"/>
  </w:num>
  <w:num w:numId="17" w16cid:durableId="1260479193">
    <w:abstractNumId w:val="92"/>
  </w:num>
  <w:num w:numId="18" w16cid:durableId="1348823571">
    <w:abstractNumId w:val="74"/>
  </w:num>
  <w:num w:numId="19" w16cid:durableId="710419163">
    <w:abstractNumId w:val="21"/>
  </w:num>
  <w:num w:numId="20" w16cid:durableId="1399548287">
    <w:abstractNumId w:val="93"/>
  </w:num>
  <w:num w:numId="21" w16cid:durableId="346756904">
    <w:abstractNumId w:val="37"/>
  </w:num>
  <w:num w:numId="22" w16cid:durableId="174733384">
    <w:abstractNumId w:val="76"/>
  </w:num>
  <w:num w:numId="23" w16cid:durableId="1233658058">
    <w:abstractNumId w:val="81"/>
  </w:num>
  <w:num w:numId="24" w16cid:durableId="50928086">
    <w:abstractNumId w:val="18"/>
  </w:num>
  <w:num w:numId="25" w16cid:durableId="173421721">
    <w:abstractNumId w:val="91"/>
  </w:num>
  <w:num w:numId="26" w16cid:durableId="1084036040">
    <w:abstractNumId w:val="23"/>
  </w:num>
  <w:num w:numId="27" w16cid:durableId="565066401">
    <w:abstractNumId w:val="19"/>
  </w:num>
  <w:num w:numId="28" w16cid:durableId="490682507">
    <w:abstractNumId w:val="86"/>
  </w:num>
  <w:num w:numId="29" w16cid:durableId="1391155015">
    <w:abstractNumId w:val="108"/>
  </w:num>
  <w:num w:numId="30" w16cid:durableId="596333110">
    <w:abstractNumId w:val="104"/>
  </w:num>
  <w:num w:numId="31" w16cid:durableId="637418272">
    <w:abstractNumId w:val="27"/>
  </w:num>
  <w:num w:numId="32" w16cid:durableId="1194264306">
    <w:abstractNumId w:val="103"/>
  </w:num>
  <w:num w:numId="33" w16cid:durableId="1515152333">
    <w:abstractNumId w:val="63"/>
  </w:num>
  <w:num w:numId="34" w16cid:durableId="1996251623">
    <w:abstractNumId w:val="72"/>
  </w:num>
  <w:num w:numId="35" w16cid:durableId="1538739303">
    <w:abstractNumId w:val="49"/>
  </w:num>
  <w:num w:numId="36" w16cid:durableId="1294674650">
    <w:abstractNumId w:val="56"/>
  </w:num>
  <w:num w:numId="37" w16cid:durableId="1437409482">
    <w:abstractNumId w:val="36"/>
  </w:num>
  <w:num w:numId="38" w16cid:durableId="215941606">
    <w:abstractNumId w:val="33"/>
  </w:num>
  <w:num w:numId="39" w16cid:durableId="1786727690">
    <w:abstractNumId w:val="51"/>
  </w:num>
  <w:num w:numId="40" w16cid:durableId="77288822">
    <w:abstractNumId w:val="6"/>
  </w:num>
  <w:num w:numId="41" w16cid:durableId="200628083">
    <w:abstractNumId w:val="85"/>
  </w:num>
  <w:num w:numId="42" w16cid:durableId="1819878067">
    <w:abstractNumId w:val="41"/>
  </w:num>
  <w:num w:numId="43" w16cid:durableId="1633629338">
    <w:abstractNumId w:val="75"/>
  </w:num>
  <w:num w:numId="44" w16cid:durableId="197011811">
    <w:abstractNumId w:val="47"/>
  </w:num>
  <w:num w:numId="45" w16cid:durableId="220946794">
    <w:abstractNumId w:val="83"/>
  </w:num>
  <w:num w:numId="46" w16cid:durableId="1413239892">
    <w:abstractNumId w:val="69"/>
  </w:num>
  <w:num w:numId="47" w16cid:durableId="1438403014">
    <w:abstractNumId w:val="46"/>
  </w:num>
  <w:num w:numId="48" w16cid:durableId="1036347273">
    <w:abstractNumId w:val="2"/>
  </w:num>
  <w:num w:numId="49" w16cid:durableId="436676954">
    <w:abstractNumId w:val="25"/>
  </w:num>
  <w:num w:numId="50" w16cid:durableId="659188179">
    <w:abstractNumId w:val="57"/>
  </w:num>
  <w:num w:numId="51" w16cid:durableId="118644379">
    <w:abstractNumId w:val="29"/>
  </w:num>
  <w:num w:numId="52" w16cid:durableId="162626029">
    <w:abstractNumId w:val="17"/>
  </w:num>
  <w:num w:numId="53" w16cid:durableId="2120484123">
    <w:abstractNumId w:val="94"/>
  </w:num>
  <w:num w:numId="54" w16cid:durableId="1146093728">
    <w:abstractNumId w:val="65"/>
  </w:num>
  <w:num w:numId="55" w16cid:durableId="171187978">
    <w:abstractNumId w:val="54"/>
  </w:num>
  <w:num w:numId="56" w16cid:durableId="1570264855">
    <w:abstractNumId w:val="95"/>
  </w:num>
  <w:num w:numId="57" w16cid:durableId="442771421">
    <w:abstractNumId w:val="55"/>
  </w:num>
  <w:num w:numId="58" w16cid:durableId="497815204">
    <w:abstractNumId w:val="84"/>
  </w:num>
  <w:num w:numId="59" w16cid:durableId="1593587928">
    <w:abstractNumId w:val="61"/>
  </w:num>
  <w:num w:numId="60" w16cid:durableId="1243024249">
    <w:abstractNumId w:val="20"/>
  </w:num>
  <w:num w:numId="61" w16cid:durableId="1688828867">
    <w:abstractNumId w:val="59"/>
  </w:num>
  <w:num w:numId="62" w16cid:durableId="220992901">
    <w:abstractNumId w:val="42"/>
  </w:num>
  <w:num w:numId="63" w16cid:durableId="1156263195">
    <w:abstractNumId w:val="105"/>
  </w:num>
  <w:num w:numId="64" w16cid:durableId="633365078">
    <w:abstractNumId w:val="9"/>
  </w:num>
  <w:num w:numId="65" w16cid:durableId="307978828">
    <w:abstractNumId w:val="71"/>
  </w:num>
  <w:num w:numId="66" w16cid:durableId="1329669354">
    <w:abstractNumId w:val="3"/>
  </w:num>
  <w:num w:numId="67" w16cid:durableId="1992632445">
    <w:abstractNumId w:val="16"/>
  </w:num>
  <w:num w:numId="68" w16cid:durableId="1332174841">
    <w:abstractNumId w:val="14"/>
  </w:num>
  <w:num w:numId="69" w16cid:durableId="2059893896">
    <w:abstractNumId w:val="11"/>
  </w:num>
  <w:num w:numId="70" w16cid:durableId="1368720343">
    <w:abstractNumId w:val="73"/>
  </w:num>
  <w:num w:numId="71" w16cid:durableId="1486168825">
    <w:abstractNumId w:val="4"/>
  </w:num>
  <w:num w:numId="72" w16cid:durableId="20012577">
    <w:abstractNumId w:val="10"/>
  </w:num>
  <w:num w:numId="73" w16cid:durableId="1072001085">
    <w:abstractNumId w:val="34"/>
  </w:num>
  <w:num w:numId="74" w16cid:durableId="717125737">
    <w:abstractNumId w:val="52"/>
  </w:num>
  <w:num w:numId="75" w16cid:durableId="1952856438">
    <w:abstractNumId w:val="89"/>
  </w:num>
  <w:num w:numId="76" w16cid:durableId="797798595">
    <w:abstractNumId w:val="32"/>
  </w:num>
  <w:num w:numId="77" w16cid:durableId="1879970677">
    <w:abstractNumId w:val="68"/>
  </w:num>
  <w:num w:numId="78" w16cid:durableId="116490081">
    <w:abstractNumId w:val="70"/>
  </w:num>
  <w:num w:numId="79" w16cid:durableId="2002272720">
    <w:abstractNumId w:val="13"/>
  </w:num>
  <w:num w:numId="80" w16cid:durableId="1423599564">
    <w:abstractNumId w:val="0"/>
  </w:num>
  <w:num w:numId="81" w16cid:durableId="761952706">
    <w:abstractNumId w:val="88"/>
  </w:num>
  <w:num w:numId="82" w16cid:durableId="1906064747">
    <w:abstractNumId w:val="40"/>
  </w:num>
  <w:num w:numId="83" w16cid:durableId="968048424">
    <w:abstractNumId w:val="35"/>
  </w:num>
  <w:num w:numId="84" w16cid:durableId="193621294">
    <w:abstractNumId w:val="22"/>
  </w:num>
  <w:num w:numId="85" w16cid:durableId="1788620508">
    <w:abstractNumId w:val="15"/>
  </w:num>
  <w:num w:numId="86" w16cid:durableId="1687100855">
    <w:abstractNumId w:val="58"/>
  </w:num>
  <w:num w:numId="87" w16cid:durableId="1732078570">
    <w:abstractNumId w:val="102"/>
  </w:num>
  <w:num w:numId="88" w16cid:durableId="259484808">
    <w:abstractNumId w:val="80"/>
  </w:num>
  <w:num w:numId="89" w16cid:durableId="740057613">
    <w:abstractNumId w:val="1"/>
  </w:num>
  <w:num w:numId="90" w16cid:durableId="656495806">
    <w:abstractNumId w:val="8"/>
  </w:num>
  <w:num w:numId="91" w16cid:durableId="220681531">
    <w:abstractNumId w:val="28"/>
  </w:num>
  <w:num w:numId="92" w16cid:durableId="389113032">
    <w:abstractNumId w:val="62"/>
  </w:num>
  <w:num w:numId="93" w16cid:durableId="1151024322">
    <w:abstractNumId w:val="100"/>
  </w:num>
  <w:num w:numId="94" w16cid:durableId="53814625">
    <w:abstractNumId w:val="30"/>
  </w:num>
  <w:num w:numId="95" w16cid:durableId="310717701">
    <w:abstractNumId w:val="45"/>
  </w:num>
  <w:num w:numId="96" w16cid:durableId="1520656319">
    <w:abstractNumId w:val="78"/>
  </w:num>
  <w:num w:numId="97" w16cid:durableId="1731728293">
    <w:abstractNumId w:val="99"/>
  </w:num>
  <w:num w:numId="98" w16cid:durableId="379478405">
    <w:abstractNumId w:val="98"/>
  </w:num>
  <w:num w:numId="99" w16cid:durableId="270282325">
    <w:abstractNumId w:val="12"/>
  </w:num>
  <w:num w:numId="100" w16cid:durableId="1876262773">
    <w:abstractNumId w:val="101"/>
  </w:num>
  <w:num w:numId="101" w16cid:durableId="1274942849">
    <w:abstractNumId w:val="107"/>
  </w:num>
  <w:num w:numId="102" w16cid:durableId="1099326293">
    <w:abstractNumId w:val="53"/>
  </w:num>
  <w:num w:numId="103" w16cid:durableId="1450931029">
    <w:abstractNumId w:val="48"/>
  </w:num>
  <w:num w:numId="104" w16cid:durableId="2091465147">
    <w:abstractNumId w:val="77"/>
  </w:num>
  <w:num w:numId="105" w16cid:durableId="1751804581">
    <w:abstractNumId w:val="97"/>
  </w:num>
  <w:num w:numId="106" w16cid:durableId="1908488325">
    <w:abstractNumId w:val="87"/>
  </w:num>
  <w:num w:numId="107" w16cid:durableId="1227691810">
    <w:abstractNumId w:val="60"/>
  </w:num>
  <w:num w:numId="108" w16cid:durableId="793792155">
    <w:abstractNumId w:val="7"/>
  </w:num>
  <w:num w:numId="109" w16cid:durableId="1883788538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99"/>
    <w:rsid w:val="0019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E5C4"/>
  <w15:chartTrackingRefBased/>
  <w15:docId w15:val="{E73BD5B6-0EF6-46E6-A873-77897617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a-5megz70zc0z71zyrbhmz76zz88zz88z">
    <w:name w:val="author-a-5megz70zc0z71zyrbhmz76zz88zz88z"/>
    <w:basedOn w:val="Absatz-Standardschriftart"/>
    <w:rsid w:val="00193999"/>
  </w:style>
  <w:style w:type="character" w:styleId="Hyperlink">
    <w:name w:val="Hyperlink"/>
    <w:basedOn w:val="Absatz-Standardschriftart"/>
    <w:uiPriority w:val="99"/>
    <w:semiHidden/>
    <w:unhideWhenUsed/>
    <w:rsid w:val="00193999"/>
    <w:rPr>
      <w:color w:val="0000FF"/>
      <w:u w:val="single"/>
    </w:rPr>
  </w:style>
  <w:style w:type="character" w:customStyle="1" w:styleId="b">
    <w:name w:val="b"/>
    <w:basedOn w:val="Absatz-Standardschriftart"/>
    <w:rsid w:val="00193999"/>
  </w:style>
  <w:style w:type="character" w:customStyle="1" w:styleId="i">
    <w:name w:val="i"/>
    <w:basedOn w:val="Absatz-Standardschriftart"/>
    <w:rsid w:val="00193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iit.fh-joanneum.at/omd/code-snippets/-/tree/master/kotlin" TargetMode="External"/><Relationship Id="rId13" Type="http://schemas.openxmlformats.org/officeDocument/2006/relationships/hyperlink" Target="https://developer.android.com/guide/components/intents-filte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iit.fh-joanneum.at/omd/droid-devel" TargetMode="External"/><Relationship Id="rId12" Type="http://schemas.openxmlformats.org/officeDocument/2006/relationships/hyperlink" Target="https://developer.android.com/guide/components/fundamenta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-iit.fh-joanneum.at/omd/code-snippets/-/tree/master/kotl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maty.fh-joanneum.at/stundenplan/index.php?q=ims23+lv%3AMoSWDev" TargetMode="External"/><Relationship Id="rId11" Type="http://schemas.openxmlformats.org/officeDocument/2006/relationships/hyperlink" Target="https://developer.android.com/guide/components/activities/activity-lifecycle" TargetMode="External"/><Relationship Id="rId5" Type="http://schemas.openxmlformats.org/officeDocument/2006/relationships/hyperlink" Target="https://elearning.fh-joanneum.at/course/view.php?id=3153" TargetMode="External"/><Relationship Id="rId15" Type="http://schemas.openxmlformats.org/officeDocument/2006/relationships/hyperlink" Target="https://kotlinlang.org/docs/idioms.html" TargetMode="External"/><Relationship Id="rId10" Type="http://schemas.openxmlformats.org/officeDocument/2006/relationships/hyperlink" Target="https://developer.android.com/guide/fragments/lifecy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fh-joanneum.at/mod/etherpadlite/view.php?id=55320" TargetMode="External"/><Relationship Id="rId14" Type="http://schemas.openxmlformats.org/officeDocument/2006/relationships/hyperlink" Target="https://git-iit.fh-joanneum.at/omd/droid-devel/-/blob/master/Part-1-Kotlin/study-material--kotlin.m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Arneitz Jakob</dc:creator>
  <cp:keywords/>
  <dc:description/>
  <cp:lastModifiedBy>Arneitz Jakob</cp:lastModifiedBy>
  <cp:revision>1</cp:revision>
  <dcterms:created xsi:type="dcterms:W3CDTF">2023-10-25T16:42:00Z</dcterms:created>
  <dcterms:modified xsi:type="dcterms:W3CDTF">2023-10-25T16:43:00Z</dcterms:modified>
</cp:coreProperties>
</file>