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01F3" w14:textId="77777777" w:rsidR="00E32A48" w:rsidRPr="00E32A48" w:rsidRDefault="00E32A48" w:rsidP="00E32A48">
      <w:pPr>
        <w:spacing w:after="0" w:line="240" w:lineRule="auto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2023-10-20 - L05</w:t>
      </w:r>
    </w:p>
    <w:p w14:paraId="2B2C75CF" w14:textId="77777777" w:rsidR="00E32A48" w:rsidRPr="00E32A48" w:rsidRDefault="00E32A48" w:rsidP="00E32A48">
      <w:pPr>
        <w:spacing w:after="0" w:line="240" w:lineRule="auto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63B05852" w14:textId="77777777" w:rsidR="00E32A48" w:rsidRPr="00E32A48" w:rsidRDefault="00E32A48" w:rsidP="00E32A48">
      <w:pPr>
        <w:spacing w:after="0" w:line="240" w:lineRule="auto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Review:</w:t>
      </w:r>
    </w:p>
    <w:p w14:paraId="7F391E9F" w14:textId="77777777" w:rsidR="00E32A48" w:rsidRPr="00E32A48" w:rsidRDefault="00E32A48" w:rsidP="00E32A48">
      <w:pPr>
        <w:numPr>
          <w:ilvl w:val="0"/>
          <w:numId w:val="1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L01 Intro = Orga</w:t>
      </w:r>
    </w:p>
    <w:p w14:paraId="4D58BBFD" w14:textId="77777777" w:rsidR="00E32A48" w:rsidRPr="00E32A48" w:rsidRDefault="00E32A48" w:rsidP="00E32A48">
      <w:pPr>
        <w:numPr>
          <w:ilvl w:val="0"/>
          <w:numId w:val="2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L02 Android Tools &amp; Basic Architecture </w:t>
      </w:r>
    </w:p>
    <w:p w14:paraId="6030A70F" w14:textId="77777777" w:rsidR="00E32A48" w:rsidRPr="00E32A48" w:rsidRDefault="00E32A48" w:rsidP="00E32A48">
      <w:pPr>
        <w:numPr>
          <w:ilvl w:val="0"/>
          <w:numId w:val="3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Views and navigaton</w:t>
      </w:r>
    </w:p>
    <w:p w14:paraId="4585D599" w14:textId="77777777" w:rsidR="00E32A48" w:rsidRPr="00E32A48" w:rsidRDefault="00E32A48" w:rsidP="00E32A48">
      <w:pPr>
        <w:numPr>
          <w:ilvl w:val="0"/>
          <w:numId w:val="4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Activity + (implicit/explicit) intents (how to pass data)</w:t>
      </w:r>
    </w:p>
    <w:p w14:paraId="3A601EAE" w14:textId="77777777" w:rsidR="00E32A48" w:rsidRPr="00E32A48" w:rsidRDefault="00E32A48" w:rsidP="00E32A48">
      <w:pPr>
        <w:numPr>
          <w:ilvl w:val="0"/>
          <w:numId w:val="5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...versus services, broadcast receiver, service provider</w:t>
      </w:r>
    </w:p>
    <w:p w14:paraId="1485D9B9" w14:textId="77777777" w:rsidR="00E32A48" w:rsidRPr="00E32A48" w:rsidRDefault="00E32A48" w:rsidP="00E32A48">
      <w:pPr>
        <w:numPr>
          <w:ilvl w:val="0"/>
          <w:numId w:val="6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How code interacts with UI (XML), R, findViewById</w:t>
      </w:r>
    </w:p>
    <w:p w14:paraId="6DFE3FE2" w14:textId="77777777" w:rsidR="00E32A48" w:rsidRPr="00E32A48" w:rsidRDefault="00E32A48" w:rsidP="00E32A48">
      <w:pPr>
        <w:numPr>
          <w:ilvl w:val="0"/>
          <w:numId w:val="7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Lifecylce (onResume, onDestroy)</w:t>
      </w:r>
    </w:p>
    <w:p w14:paraId="4DE5AB59" w14:textId="77777777" w:rsidR="00E32A48" w:rsidRPr="00E32A48" w:rsidRDefault="00E32A48" w:rsidP="00E32A48">
      <w:pPr>
        <w:numPr>
          <w:ilvl w:val="0"/>
          <w:numId w:val="8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L03 Kotlin</w:t>
      </w:r>
    </w:p>
    <w:p w14:paraId="7EEB650C" w14:textId="77777777" w:rsidR="00E32A48" w:rsidRPr="00E32A48" w:rsidRDefault="00E32A48" w:rsidP="00E32A48">
      <w:pPr>
        <w:numPr>
          <w:ilvl w:val="0"/>
          <w:numId w:val="9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Model data + service</w:t>
      </w:r>
    </w:p>
    <w:p w14:paraId="279076E5" w14:textId="77777777" w:rsidR="00E32A48" w:rsidRPr="00E32A48" w:rsidRDefault="00E32A48" w:rsidP="00E32A48">
      <w:pPr>
        <w:numPr>
          <w:ilvl w:val="0"/>
          <w:numId w:val="10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Coding (in scratch files)</w:t>
      </w:r>
    </w:p>
    <w:p w14:paraId="6C2DFAA4" w14:textId="77777777" w:rsidR="00E32A48" w:rsidRPr="00E32A48" w:rsidRDefault="00E32A48" w:rsidP="00E32A48">
      <w:pPr>
        <w:numPr>
          <w:ilvl w:val="0"/>
          <w:numId w:val="11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L04 Kotlin Advanced</w:t>
      </w:r>
    </w:p>
    <w:p w14:paraId="3AF56269" w14:textId="77777777" w:rsidR="00E32A48" w:rsidRPr="00E32A48" w:rsidRDefault="00E32A48" w:rsidP="00E32A48">
      <w:pPr>
        <w:numPr>
          <w:ilvl w:val="0"/>
          <w:numId w:val="12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Concurrency, deferable functions (suspend), Coroutines (-Scopes), call async:</w:t>
      </w:r>
    </w:p>
    <w:p w14:paraId="72CD214B" w14:textId="77777777" w:rsidR="00E32A48" w:rsidRPr="00E32A48" w:rsidRDefault="00E32A48" w:rsidP="00E32A48">
      <w:pPr>
        <w:numPr>
          <w:ilvl w:val="0"/>
          <w:numId w:val="13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suspend fun,    launch { ... },    join ... wait ...  waitAll</w:t>
      </w:r>
    </w:p>
    <w:p w14:paraId="42834191" w14:textId="77777777" w:rsidR="00E32A48" w:rsidRPr="00E32A48" w:rsidRDefault="00E32A48" w:rsidP="00E32A48">
      <w:pPr>
        <w:numPr>
          <w:ilvl w:val="0"/>
          <w:numId w:val="14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Idiomatic Kotlin</w:t>
      </w:r>
    </w:p>
    <w:p w14:paraId="40773350" w14:textId="77777777" w:rsidR="00E32A48" w:rsidRPr="00E32A48" w:rsidRDefault="00E32A48" w:rsidP="00E32A48">
      <w:pPr>
        <w:numPr>
          <w:ilvl w:val="0"/>
          <w:numId w:val="15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immutable data, Null Safety, properties, data classes, object, scope functions (apply..), extension functions, operator overloading</w:t>
      </w:r>
    </w:p>
    <w:p w14:paraId="37F86386" w14:textId="77777777" w:rsidR="00E32A48" w:rsidRPr="00E32A48" w:rsidRDefault="00E32A48" w:rsidP="00E32A48">
      <w:pPr>
        <w:numPr>
          <w:ilvl w:val="0"/>
          <w:numId w:val="16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Kotlin Week (Selected Feedback)</w:t>
      </w:r>
    </w:p>
    <w:p w14:paraId="4F0ECEE4" w14:textId="77777777" w:rsidR="00E32A48" w:rsidRPr="00E32A48" w:rsidRDefault="00E32A48" w:rsidP="00E32A48">
      <w:pPr>
        <w:numPr>
          <w:ilvl w:val="0"/>
          <w:numId w:val="17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0623D80C" w14:textId="77777777" w:rsidR="00E32A48" w:rsidRPr="00E32A48" w:rsidRDefault="00E32A48" w:rsidP="00E32A48">
      <w:pPr>
        <w:spacing w:after="0" w:line="240" w:lineRule="auto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L05 </w:t>
      </w:r>
    </w:p>
    <w:p w14:paraId="28240852" w14:textId="77777777" w:rsidR="00E32A48" w:rsidRPr="00E32A48" w:rsidRDefault="00E32A48" w:rsidP="00E32A48">
      <w:pPr>
        <w:numPr>
          <w:ilvl w:val="0"/>
          <w:numId w:val="18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b/>
          <w:bCs/>
          <w:color w:val="3E3E3E"/>
          <w:kern w:val="0"/>
          <w:sz w:val="23"/>
          <w:szCs w:val="23"/>
          <w:lang w:eastAsia="de-AT"/>
          <w14:ligatures w14:val="none"/>
        </w:rPr>
        <w:t>Infos:</w:t>
      </w:r>
    </w:p>
    <w:p w14:paraId="096001F7" w14:textId="77777777" w:rsidR="00E32A48" w:rsidRPr="00E32A48" w:rsidRDefault="00E32A48" w:rsidP="00E32A48">
      <w:pPr>
        <w:numPr>
          <w:ilvl w:val="0"/>
          <w:numId w:val="19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Android Jetpack:</w:t>
      </w:r>
    </w:p>
    <w:p w14:paraId="433821D8" w14:textId="77777777" w:rsidR="00E32A48" w:rsidRPr="00E32A48" w:rsidRDefault="00E32A48" w:rsidP="00E32A48">
      <w:pPr>
        <w:numPr>
          <w:ilvl w:val="0"/>
          <w:numId w:val="20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  * called "Architectural components"</w:t>
      </w:r>
    </w:p>
    <w:p w14:paraId="5B772F63" w14:textId="77777777" w:rsidR="00E32A48" w:rsidRPr="00E32A48" w:rsidRDefault="00E32A48" w:rsidP="00E32A48">
      <w:pPr>
        <w:numPr>
          <w:ilvl w:val="0"/>
          <w:numId w:val="21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DataBinding, Lifecycles, LiveData, Navigation, Paging, Room, ViewModel, WorkManager,...</w:t>
      </w:r>
    </w:p>
    <w:p w14:paraId="0661D397" w14:textId="77777777" w:rsidR="00E32A48" w:rsidRPr="00E32A48" w:rsidRDefault="00E32A48" w:rsidP="00E32A48">
      <w:pPr>
        <w:numPr>
          <w:ilvl w:val="0"/>
          <w:numId w:val="22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More Details on the (Jetpack) libraries</w:t>
      </w:r>
    </w:p>
    <w:p w14:paraId="71FF0D89" w14:textId="77777777" w:rsidR="00E32A48" w:rsidRPr="00E32A48" w:rsidRDefault="00E32A48" w:rsidP="00E32A48">
      <w:pPr>
        <w:numPr>
          <w:ilvl w:val="0"/>
          <w:numId w:val="23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ViewModel</w:t>
      </w:r>
    </w:p>
    <w:p w14:paraId="60B73E1F" w14:textId="77777777" w:rsidR="00E32A48" w:rsidRPr="00E32A48" w:rsidRDefault="00E32A48" w:rsidP="00E32A48">
      <w:pPr>
        <w:numPr>
          <w:ilvl w:val="0"/>
          <w:numId w:val="24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LiveData</w:t>
      </w:r>
    </w:p>
    <w:p w14:paraId="70D7271E" w14:textId="77777777" w:rsidR="00E32A48" w:rsidRPr="00E32A48" w:rsidRDefault="00E32A48" w:rsidP="00E32A48">
      <w:pPr>
        <w:numPr>
          <w:ilvl w:val="0"/>
          <w:numId w:val="25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DataBinding</w:t>
      </w:r>
    </w:p>
    <w:p w14:paraId="09048D68" w14:textId="77777777" w:rsidR="00E32A48" w:rsidRPr="00E32A48" w:rsidRDefault="00E32A48" w:rsidP="00E32A48">
      <w:pPr>
        <w:numPr>
          <w:ilvl w:val="0"/>
          <w:numId w:val="26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Repository</w:t>
      </w:r>
    </w:p>
    <w:p w14:paraId="0EB18AA7" w14:textId="77777777" w:rsidR="00E32A48" w:rsidRPr="00E32A48" w:rsidRDefault="00E32A48" w:rsidP="00E32A48">
      <w:pPr>
        <w:numPr>
          <w:ilvl w:val="0"/>
          <w:numId w:val="27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persistence, local-db: Room</w:t>
      </w:r>
    </w:p>
    <w:p w14:paraId="4C20E12A" w14:textId="77777777" w:rsidR="00E32A48" w:rsidRPr="00E32A48" w:rsidRDefault="00E32A48" w:rsidP="00E32A48">
      <w:pPr>
        <w:numPr>
          <w:ilvl w:val="0"/>
          <w:numId w:val="28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web-service: Retrofit </w:t>
      </w:r>
    </w:p>
    <w:p w14:paraId="246AE073" w14:textId="77777777" w:rsidR="00E32A48" w:rsidRPr="00E32A48" w:rsidRDefault="00E32A48" w:rsidP="00E32A48">
      <w:pPr>
        <w:numPr>
          <w:ilvl w:val="0"/>
          <w:numId w:val="29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Workmanager</w:t>
      </w:r>
    </w:p>
    <w:p w14:paraId="33316D9A" w14:textId="77777777" w:rsidR="00E32A48" w:rsidRPr="00E32A48" w:rsidRDefault="00E32A48" w:rsidP="00E32A48">
      <w:pPr>
        <w:numPr>
          <w:ilvl w:val="0"/>
          <w:numId w:val="30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Load in Background, Don't block UI </w:t>
      </w:r>
    </w:p>
    <w:p w14:paraId="0A466DE9" w14:textId="77777777" w:rsidR="00E32A48" w:rsidRPr="00E32A48" w:rsidRDefault="00E32A48" w:rsidP="00E32A48">
      <w:pPr>
        <w:numPr>
          <w:ilvl w:val="0"/>
          <w:numId w:val="31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Navigation (Flow)</w:t>
      </w:r>
    </w:p>
    <w:p w14:paraId="4AF349A1" w14:textId="77777777" w:rsidR="00E32A48" w:rsidRPr="00E32A48" w:rsidRDefault="00E32A48" w:rsidP="00E32A48">
      <w:pPr>
        <w:numPr>
          <w:ilvl w:val="0"/>
          <w:numId w:val="32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Declarative UI (code)</w:t>
      </w:r>
    </w:p>
    <w:p w14:paraId="725C71FD" w14:textId="77777777" w:rsidR="00E32A48" w:rsidRPr="00E32A48" w:rsidRDefault="00E32A48" w:rsidP="00E32A48">
      <w:pPr>
        <w:numPr>
          <w:ilvl w:val="0"/>
          <w:numId w:val="33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Jetpack Compose</w:t>
      </w:r>
    </w:p>
    <w:p w14:paraId="5F8DE235" w14:textId="77777777" w:rsidR="00E32A48" w:rsidRPr="00E32A48" w:rsidRDefault="00E32A48" w:rsidP="00E32A48">
      <w:pPr>
        <w:numPr>
          <w:ilvl w:val="0"/>
          <w:numId w:val="34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 * Dependency Injektion</w:t>
      </w:r>
    </w:p>
    <w:p w14:paraId="612BE94A" w14:textId="77777777" w:rsidR="00E32A48" w:rsidRPr="00E32A48" w:rsidRDefault="00E32A48" w:rsidP="00E32A48">
      <w:pPr>
        <w:numPr>
          <w:ilvl w:val="0"/>
          <w:numId w:val="35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Hilt</w:t>
      </w:r>
    </w:p>
    <w:p w14:paraId="6CA19425" w14:textId="77777777" w:rsidR="00E32A48" w:rsidRPr="00E32A48" w:rsidRDefault="00E32A48" w:rsidP="00E32A48">
      <w:pPr>
        <w:numPr>
          <w:ilvl w:val="0"/>
          <w:numId w:val="36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                       * Dagger </w:t>
      </w:r>
    </w:p>
    <w:p w14:paraId="0DBD4E99" w14:textId="77777777" w:rsidR="00E32A48" w:rsidRPr="00E32A48" w:rsidRDefault="00E32A48" w:rsidP="00E32A48">
      <w:pPr>
        <w:numPr>
          <w:ilvl w:val="0"/>
          <w:numId w:val="37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Architecture</w:t>
      </w:r>
    </w:p>
    <w:p w14:paraId="327D0080" w14:textId="77777777" w:rsidR="00E32A48" w:rsidRPr="00E32A48" w:rsidRDefault="00E32A48" w:rsidP="00E32A48">
      <w:pPr>
        <w:numPr>
          <w:ilvl w:val="0"/>
          <w:numId w:val="38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hyperlink r:id="rId5" w:history="1">
        <w:r w:rsidRPr="00E32A48">
          <w:rPr>
            <w:rFonts w:ascii="Roboto" w:eastAsia="Times New Roman" w:hAnsi="Roboto" w:cs="Times New Roman"/>
            <w:color w:val="2E96F3"/>
            <w:kern w:val="0"/>
            <w:sz w:val="23"/>
            <w:szCs w:val="23"/>
            <w:u w:val="single"/>
            <w:lang w:eastAsia="de-AT"/>
            <w14:ligatures w14:val="none"/>
          </w:rPr>
          <w:t>https://developer.android.com/topic/architecture/</w:t>
        </w:r>
      </w:hyperlink>
    </w:p>
    <w:p w14:paraId="0088FBD5" w14:textId="77777777" w:rsidR="00E32A48" w:rsidRPr="00E32A48" w:rsidRDefault="00E32A48" w:rsidP="00E32A48">
      <w:pPr>
        <w:numPr>
          <w:ilvl w:val="0"/>
          <w:numId w:val="39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Videos</w:t>
      </w:r>
    </w:p>
    <w:p w14:paraId="2231B8E0" w14:textId="77777777" w:rsidR="00E32A48" w:rsidRPr="00E32A48" w:rsidRDefault="00E32A48" w:rsidP="00E32A48">
      <w:pPr>
        <w:numPr>
          <w:ilvl w:val="0"/>
          <w:numId w:val="40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hyperlink r:id="rId6" w:history="1">
        <w:r w:rsidRPr="00E32A48">
          <w:rPr>
            <w:rFonts w:ascii="Roboto" w:eastAsia="Times New Roman" w:hAnsi="Roboto" w:cs="Times New Roman"/>
            <w:color w:val="2E96F3"/>
            <w:kern w:val="0"/>
            <w:sz w:val="23"/>
            <w:szCs w:val="23"/>
            <w:u w:val="single"/>
            <w:lang w:eastAsia="de-AT"/>
            <w14:ligatures w14:val="none"/>
          </w:rPr>
          <w:t>https://www.youtube.com/c/AndroidDevelopers/videos</w:t>
        </w:r>
      </w:hyperlink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... check out channels</w:t>
      </w:r>
    </w:p>
    <w:p w14:paraId="688E4071" w14:textId="77777777" w:rsidR="00E32A48" w:rsidRPr="00E32A48" w:rsidRDefault="00E32A48" w:rsidP="00E32A48">
      <w:pPr>
        <w:numPr>
          <w:ilvl w:val="0"/>
          <w:numId w:val="41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MAD: </w:t>
      </w:r>
      <w:hyperlink r:id="rId7" w:history="1">
        <w:r w:rsidRPr="00E32A48">
          <w:rPr>
            <w:rFonts w:ascii="Roboto" w:eastAsia="Times New Roman" w:hAnsi="Roboto" w:cs="Times New Roman"/>
            <w:color w:val="2E96F3"/>
            <w:kern w:val="0"/>
            <w:sz w:val="23"/>
            <w:szCs w:val="23"/>
            <w:u w:val="single"/>
            <w:lang w:eastAsia="de-AT"/>
            <w14:ligatures w14:val="none"/>
          </w:rPr>
          <w:t>https://developer.android.com/series/mad-skills</w:t>
        </w:r>
      </w:hyperlink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</w:t>
      </w:r>
    </w:p>
    <w:p w14:paraId="344B16F1" w14:textId="77777777" w:rsidR="00E32A48" w:rsidRPr="00E32A48" w:rsidRDefault="00E32A48" w:rsidP="00E32A48">
      <w:pPr>
        <w:numPr>
          <w:ilvl w:val="0"/>
          <w:numId w:val="42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lastRenderedPageBreak/>
        <w:t>or Jetpack Compose: </w:t>
      </w:r>
      <w:hyperlink r:id="rId8" w:history="1">
        <w:r w:rsidRPr="00E32A48">
          <w:rPr>
            <w:rFonts w:ascii="Roboto" w:eastAsia="Times New Roman" w:hAnsi="Roboto" w:cs="Times New Roman"/>
            <w:color w:val="2E96F3"/>
            <w:kern w:val="0"/>
            <w:sz w:val="23"/>
            <w:szCs w:val="23"/>
            <w:u w:val="single"/>
            <w:lang w:eastAsia="de-AT"/>
            <w14:ligatures w14:val="none"/>
          </w:rPr>
          <w:t>https://www.youtube.com/playlist?list=PLWz5rJ2EKKc9Ty3Zl1hvMVUsXfkn93NRk</w:t>
        </w:r>
      </w:hyperlink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 </w:t>
      </w:r>
    </w:p>
    <w:p w14:paraId="3FBBDC4A" w14:textId="77777777" w:rsidR="00E32A48" w:rsidRPr="00E32A48" w:rsidRDefault="00E32A48" w:rsidP="00E32A48">
      <w:pPr>
        <w:numPr>
          <w:ilvl w:val="0"/>
          <w:numId w:val="43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24FEDA53" w14:textId="77777777" w:rsidR="00E32A48" w:rsidRPr="00E32A48" w:rsidRDefault="00E32A48" w:rsidP="00E32A48">
      <w:pPr>
        <w:numPr>
          <w:ilvl w:val="0"/>
          <w:numId w:val="44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Demos</w:t>
      </w:r>
    </w:p>
    <w:p w14:paraId="600A7B04" w14:textId="77777777" w:rsidR="00E32A48" w:rsidRPr="00E32A48" w:rsidRDefault="00E32A48" w:rsidP="00E32A48">
      <w:pPr>
        <w:numPr>
          <w:ilvl w:val="0"/>
          <w:numId w:val="45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from git Part4 Android UI</w:t>
      </w:r>
    </w:p>
    <w:p w14:paraId="0D1E32A1" w14:textId="77777777" w:rsidR="00E32A48" w:rsidRPr="00E32A48" w:rsidRDefault="00E32A48" w:rsidP="00E32A48">
      <w:pPr>
        <w:numPr>
          <w:ilvl w:val="0"/>
          <w:numId w:val="46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hyperlink r:id="rId9" w:history="1">
        <w:r w:rsidRPr="00E32A48">
          <w:rPr>
            <w:rFonts w:ascii="Roboto" w:eastAsia="Times New Roman" w:hAnsi="Roboto" w:cs="Times New Roman"/>
            <w:color w:val="0000FF"/>
            <w:kern w:val="0"/>
            <w:sz w:val="23"/>
            <w:szCs w:val="23"/>
            <w:u w:val="single"/>
            <w:lang w:eastAsia="de-AT"/>
            <w14:ligatures w14:val="none"/>
          </w:rPr>
          <w:t>https://git-iit.fh-joanneum.at/omd/droid-devel/-/tree/master/Part-4-Android-APIs</w:t>
        </w:r>
      </w:hyperlink>
    </w:p>
    <w:p w14:paraId="5A890CB9" w14:textId="77777777" w:rsidR="00E32A48" w:rsidRPr="00E32A48" w:rsidRDefault="00E32A48" w:rsidP="00E32A48">
      <w:pPr>
        <w:numPr>
          <w:ilvl w:val="0"/>
          <w:numId w:val="47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56BA04ED" w14:textId="77777777" w:rsidR="00E32A48" w:rsidRPr="00E32A48" w:rsidRDefault="00E32A48" w:rsidP="00E32A48">
      <w:pPr>
        <w:numPr>
          <w:ilvl w:val="0"/>
          <w:numId w:val="48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... old style (activities, intents)</w:t>
      </w:r>
    </w:p>
    <w:p w14:paraId="395BCB45" w14:textId="77777777" w:rsidR="00E32A48" w:rsidRPr="00E32A48" w:rsidRDefault="00E32A48" w:rsidP="00E32A48">
      <w:pPr>
        <w:numPr>
          <w:ilvl w:val="0"/>
          <w:numId w:val="49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... fragments</w:t>
      </w:r>
    </w:p>
    <w:p w14:paraId="1191E15F" w14:textId="77777777" w:rsidR="00E32A48" w:rsidRPr="00E32A48" w:rsidRDefault="00E32A48" w:rsidP="00E32A48">
      <w:pPr>
        <w:numPr>
          <w:ilvl w:val="0"/>
          <w:numId w:val="50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... compose</w:t>
      </w:r>
    </w:p>
    <w:p w14:paraId="247FC20B" w14:textId="77777777" w:rsidR="00E32A48" w:rsidRPr="00E32A48" w:rsidRDefault="00E32A48" w:rsidP="00E32A48">
      <w:pPr>
        <w:numPr>
          <w:ilvl w:val="0"/>
          <w:numId w:val="51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5443F33E" w14:textId="77777777" w:rsidR="00E32A48" w:rsidRPr="00E32A48" w:rsidRDefault="00E32A48" w:rsidP="00E32A48">
      <w:pPr>
        <w:numPr>
          <w:ilvl w:val="0"/>
          <w:numId w:val="52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structure: </w:t>
      </w:r>
    </w:p>
    <w:p w14:paraId="4DD763CB" w14:textId="77777777" w:rsidR="00E32A48" w:rsidRPr="00E32A48" w:rsidRDefault="00E32A48" w:rsidP="00E32A48">
      <w:pPr>
        <w:numPr>
          <w:ilvl w:val="0"/>
          <w:numId w:val="53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data</w:t>
      </w:r>
    </w:p>
    <w:p w14:paraId="5B1C4D85" w14:textId="77777777" w:rsidR="00E32A48" w:rsidRPr="00E32A48" w:rsidRDefault="00E32A48" w:rsidP="00E32A48">
      <w:pPr>
        <w:numPr>
          <w:ilvl w:val="0"/>
          <w:numId w:val="54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service (network, persistence)</w:t>
      </w:r>
    </w:p>
    <w:p w14:paraId="67D6BAEF" w14:textId="77777777" w:rsidR="00E32A48" w:rsidRPr="00E32A48" w:rsidRDefault="00E32A48" w:rsidP="00E32A48">
      <w:pPr>
        <w:numPr>
          <w:ilvl w:val="0"/>
          <w:numId w:val="55"/>
        </w:numPr>
        <w:spacing w:after="0" w:line="240" w:lineRule="auto"/>
        <w:ind w:left="180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222222"/>
          <w:kern w:val="0"/>
          <w:sz w:val="23"/>
          <w:szCs w:val="23"/>
          <w:shd w:val="clear" w:color="auto" w:fill="ECD4E6"/>
          <w:lang w:eastAsia="de-AT"/>
          <w14:ligatures w14:val="none"/>
        </w:rPr>
        <w:t>ui</w:t>
      </w:r>
    </w:p>
    <w:p w14:paraId="33CE57F0" w14:textId="77777777" w:rsidR="00E32A48" w:rsidRPr="00E32A48" w:rsidRDefault="00E32A48" w:rsidP="00E32A48">
      <w:pPr>
        <w:numPr>
          <w:ilvl w:val="0"/>
          <w:numId w:val="56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0E10685C" w14:textId="77777777" w:rsidR="00E32A48" w:rsidRPr="00E32A48" w:rsidRDefault="00E32A48" w:rsidP="00E32A48">
      <w:pPr>
        <w:numPr>
          <w:ilvl w:val="0"/>
          <w:numId w:val="57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</w:p>
    <w:p w14:paraId="2680408E" w14:textId="77777777" w:rsidR="00E32A48" w:rsidRPr="00E32A48" w:rsidRDefault="00E32A48" w:rsidP="00E32A48">
      <w:pPr>
        <w:numPr>
          <w:ilvl w:val="0"/>
          <w:numId w:val="58"/>
        </w:numPr>
        <w:spacing w:after="0" w:line="240" w:lineRule="auto"/>
        <w:ind w:left="108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b/>
          <w:bCs/>
          <w:color w:val="3E3E3E"/>
          <w:kern w:val="0"/>
          <w:sz w:val="23"/>
          <w:szCs w:val="23"/>
          <w:lang w:eastAsia="de-AT"/>
          <w14:ligatures w14:val="none"/>
        </w:rPr>
        <w:t>Coding</w:t>
      </w:r>
    </w:p>
    <w:p w14:paraId="213944BB" w14:textId="77777777" w:rsidR="00E32A48" w:rsidRPr="00E32A48" w:rsidRDefault="00E32A48" w:rsidP="00E32A48">
      <w:pPr>
        <w:numPr>
          <w:ilvl w:val="0"/>
          <w:numId w:val="59"/>
        </w:numPr>
        <w:spacing w:after="0" w:line="240" w:lineRule="auto"/>
        <w:ind w:left="1440"/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</w:pPr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Compose - Tutorial &lt;</w:t>
      </w:r>
      <w:hyperlink r:id="rId10" w:history="1">
        <w:r w:rsidRPr="00E32A48">
          <w:rPr>
            <w:rFonts w:ascii="Roboto" w:eastAsia="Times New Roman" w:hAnsi="Roboto" w:cs="Times New Roman"/>
            <w:color w:val="2E96F3"/>
            <w:kern w:val="0"/>
            <w:sz w:val="23"/>
            <w:szCs w:val="23"/>
            <w:u w:val="single"/>
            <w:lang w:eastAsia="de-AT"/>
            <w14:ligatures w14:val="none"/>
          </w:rPr>
          <w:t>https://developer.android.com/jetpack/compose/tutorial</w:t>
        </w:r>
      </w:hyperlink>
      <w:r w:rsidRPr="00E32A48">
        <w:rPr>
          <w:rFonts w:ascii="Roboto" w:eastAsia="Times New Roman" w:hAnsi="Roboto" w:cs="Times New Roman"/>
          <w:color w:val="3E3E3E"/>
          <w:kern w:val="0"/>
          <w:sz w:val="23"/>
          <w:szCs w:val="23"/>
          <w:lang w:eastAsia="de-AT"/>
          <w14:ligatures w14:val="none"/>
        </w:rPr>
        <w:t>&gt;</w:t>
      </w:r>
    </w:p>
    <w:p w14:paraId="44707F2B" w14:textId="77777777" w:rsidR="00E32A48" w:rsidRDefault="00E32A48"/>
    <w:sectPr w:rsidR="00E32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3E6"/>
    <w:multiLevelType w:val="multilevel"/>
    <w:tmpl w:val="5A48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714F"/>
    <w:multiLevelType w:val="multilevel"/>
    <w:tmpl w:val="7A8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A505B"/>
    <w:multiLevelType w:val="multilevel"/>
    <w:tmpl w:val="E6B68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033CD8"/>
    <w:multiLevelType w:val="multilevel"/>
    <w:tmpl w:val="D94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E392D"/>
    <w:multiLevelType w:val="multilevel"/>
    <w:tmpl w:val="72C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60FE1"/>
    <w:multiLevelType w:val="multilevel"/>
    <w:tmpl w:val="D59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62305"/>
    <w:multiLevelType w:val="multilevel"/>
    <w:tmpl w:val="462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330C0"/>
    <w:multiLevelType w:val="multilevel"/>
    <w:tmpl w:val="085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15DB9"/>
    <w:multiLevelType w:val="multilevel"/>
    <w:tmpl w:val="AAC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962E8"/>
    <w:multiLevelType w:val="multilevel"/>
    <w:tmpl w:val="4B0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1125"/>
    <w:multiLevelType w:val="multilevel"/>
    <w:tmpl w:val="C93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7C29FB"/>
    <w:multiLevelType w:val="multilevel"/>
    <w:tmpl w:val="7736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763EE"/>
    <w:multiLevelType w:val="multilevel"/>
    <w:tmpl w:val="ECF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84868"/>
    <w:multiLevelType w:val="multilevel"/>
    <w:tmpl w:val="EC0E58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06DF4"/>
    <w:multiLevelType w:val="multilevel"/>
    <w:tmpl w:val="E4E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866E7"/>
    <w:multiLevelType w:val="multilevel"/>
    <w:tmpl w:val="D63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A7699"/>
    <w:multiLevelType w:val="multilevel"/>
    <w:tmpl w:val="15887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31C5B"/>
    <w:multiLevelType w:val="multilevel"/>
    <w:tmpl w:val="23D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36202"/>
    <w:multiLevelType w:val="multilevel"/>
    <w:tmpl w:val="609A8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63D1C6B"/>
    <w:multiLevelType w:val="multilevel"/>
    <w:tmpl w:val="C5E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EA25B8"/>
    <w:multiLevelType w:val="multilevel"/>
    <w:tmpl w:val="75F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F282E"/>
    <w:multiLevelType w:val="multilevel"/>
    <w:tmpl w:val="670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43B31"/>
    <w:multiLevelType w:val="multilevel"/>
    <w:tmpl w:val="260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55A54"/>
    <w:multiLevelType w:val="multilevel"/>
    <w:tmpl w:val="309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05BA4"/>
    <w:multiLevelType w:val="multilevel"/>
    <w:tmpl w:val="F89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9267A"/>
    <w:multiLevelType w:val="multilevel"/>
    <w:tmpl w:val="C0C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F023D9"/>
    <w:multiLevelType w:val="multilevel"/>
    <w:tmpl w:val="066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405A14"/>
    <w:multiLevelType w:val="multilevel"/>
    <w:tmpl w:val="ED0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963344"/>
    <w:multiLevelType w:val="multilevel"/>
    <w:tmpl w:val="0B0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577285"/>
    <w:multiLevelType w:val="multilevel"/>
    <w:tmpl w:val="7310C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483CA8"/>
    <w:multiLevelType w:val="multilevel"/>
    <w:tmpl w:val="72AA5F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7E43873"/>
    <w:multiLevelType w:val="multilevel"/>
    <w:tmpl w:val="BAA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63EA0"/>
    <w:multiLevelType w:val="multilevel"/>
    <w:tmpl w:val="7EF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80B4D"/>
    <w:multiLevelType w:val="multilevel"/>
    <w:tmpl w:val="55A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E1351"/>
    <w:multiLevelType w:val="multilevel"/>
    <w:tmpl w:val="877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342F82"/>
    <w:multiLevelType w:val="multilevel"/>
    <w:tmpl w:val="A4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1939F6"/>
    <w:multiLevelType w:val="multilevel"/>
    <w:tmpl w:val="B01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307BF"/>
    <w:multiLevelType w:val="multilevel"/>
    <w:tmpl w:val="B5AAD7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AA417DF"/>
    <w:multiLevelType w:val="multilevel"/>
    <w:tmpl w:val="0E8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B2E52"/>
    <w:multiLevelType w:val="multilevel"/>
    <w:tmpl w:val="54443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F2732C5"/>
    <w:multiLevelType w:val="multilevel"/>
    <w:tmpl w:val="D1BED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4CE0827"/>
    <w:multiLevelType w:val="multilevel"/>
    <w:tmpl w:val="D382A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73D93"/>
    <w:multiLevelType w:val="multilevel"/>
    <w:tmpl w:val="F02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D32018"/>
    <w:multiLevelType w:val="multilevel"/>
    <w:tmpl w:val="C38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B32069"/>
    <w:multiLevelType w:val="multilevel"/>
    <w:tmpl w:val="26C4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2F7F90"/>
    <w:multiLevelType w:val="multilevel"/>
    <w:tmpl w:val="32B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151494"/>
    <w:multiLevelType w:val="multilevel"/>
    <w:tmpl w:val="599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981D1F"/>
    <w:multiLevelType w:val="multilevel"/>
    <w:tmpl w:val="D41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C3B8B"/>
    <w:multiLevelType w:val="multilevel"/>
    <w:tmpl w:val="1B9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077E2"/>
    <w:multiLevelType w:val="multilevel"/>
    <w:tmpl w:val="C1544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6B60639"/>
    <w:multiLevelType w:val="multilevel"/>
    <w:tmpl w:val="B5089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77810E9"/>
    <w:multiLevelType w:val="multilevel"/>
    <w:tmpl w:val="FC6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32536"/>
    <w:multiLevelType w:val="multilevel"/>
    <w:tmpl w:val="728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D62844"/>
    <w:multiLevelType w:val="multilevel"/>
    <w:tmpl w:val="02B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A4625"/>
    <w:multiLevelType w:val="multilevel"/>
    <w:tmpl w:val="961A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B718B"/>
    <w:multiLevelType w:val="multilevel"/>
    <w:tmpl w:val="620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271297"/>
    <w:multiLevelType w:val="multilevel"/>
    <w:tmpl w:val="A46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601E96"/>
    <w:multiLevelType w:val="multilevel"/>
    <w:tmpl w:val="299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612CB0"/>
    <w:multiLevelType w:val="multilevel"/>
    <w:tmpl w:val="3E5E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00394">
    <w:abstractNumId w:val="19"/>
  </w:num>
  <w:num w:numId="2" w16cid:durableId="760878917">
    <w:abstractNumId w:val="43"/>
  </w:num>
  <w:num w:numId="3" w16cid:durableId="1127966182">
    <w:abstractNumId w:val="49"/>
  </w:num>
  <w:num w:numId="4" w16cid:durableId="1814592766">
    <w:abstractNumId w:val="37"/>
  </w:num>
  <w:num w:numId="5" w16cid:durableId="1053037854">
    <w:abstractNumId w:val="16"/>
  </w:num>
  <w:num w:numId="6" w16cid:durableId="743066229">
    <w:abstractNumId w:val="40"/>
  </w:num>
  <w:num w:numId="7" w16cid:durableId="694035857">
    <w:abstractNumId w:val="29"/>
  </w:num>
  <w:num w:numId="8" w16cid:durableId="2102139610">
    <w:abstractNumId w:val="10"/>
  </w:num>
  <w:num w:numId="9" w16cid:durableId="2044592659">
    <w:abstractNumId w:val="39"/>
  </w:num>
  <w:num w:numId="10" w16cid:durableId="426772756">
    <w:abstractNumId w:val="18"/>
  </w:num>
  <w:num w:numId="11" w16cid:durableId="827667695">
    <w:abstractNumId w:val="44"/>
  </w:num>
  <w:num w:numId="12" w16cid:durableId="1850217028">
    <w:abstractNumId w:val="50"/>
  </w:num>
  <w:num w:numId="13" w16cid:durableId="653413833">
    <w:abstractNumId w:val="41"/>
  </w:num>
  <w:num w:numId="14" w16cid:durableId="1185053531">
    <w:abstractNumId w:val="30"/>
  </w:num>
  <w:num w:numId="15" w16cid:durableId="223756971">
    <w:abstractNumId w:val="13"/>
  </w:num>
  <w:num w:numId="16" w16cid:durableId="981735732">
    <w:abstractNumId w:val="2"/>
  </w:num>
  <w:num w:numId="17" w16cid:durableId="1483767545">
    <w:abstractNumId w:val="15"/>
  </w:num>
  <w:num w:numId="18" w16cid:durableId="640962783">
    <w:abstractNumId w:val="27"/>
  </w:num>
  <w:num w:numId="19" w16cid:durableId="192499371">
    <w:abstractNumId w:val="48"/>
  </w:num>
  <w:num w:numId="20" w16cid:durableId="1443039763">
    <w:abstractNumId w:val="42"/>
  </w:num>
  <w:num w:numId="21" w16cid:durableId="627124020">
    <w:abstractNumId w:val="24"/>
  </w:num>
  <w:num w:numId="22" w16cid:durableId="8486147">
    <w:abstractNumId w:val="57"/>
  </w:num>
  <w:num w:numId="23" w16cid:durableId="2059014110">
    <w:abstractNumId w:val="47"/>
  </w:num>
  <w:num w:numId="24" w16cid:durableId="1633099430">
    <w:abstractNumId w:val="12"/>
  </w:num>
  <w:num w:numId="25" w16cid:durableId="65343261">
    <w:abstractNumId w:val="35"/>
  </w:num>
  <w:num w:numId="26" w16cid:durableId="1093940246">
    <w:abstractNumId w:val="25"/>
  </w:num>
  <w:num w:numId="27" w16cid:durableId="2095205427">
    <w:abstractNumId w:val="54"/>
  </w:num>
  <w:num w:numId="28" w16cid:durableId="271132023">
    <w:abstractNumId w:val="26"/>
  </w:num>
  <w:num w:numId="29" w16cid:durableId="1752043135">
    <w:abstractNumId w:val="3"/>
  </w:num>
  <w:num w:numId="30" w16cid:durableId="159391232">
    <w:abstractNumId w:val="14"/>
  </w:num>
  <w:num w:numId="31" w16cid:durableId="1456211554">
    <w:abstractNumId w:val="6"/>
  </w:num>
  <w:num w:numId="32" w16cid:durableId="1559323330">
    <w:abstractNumId w:val="32"/>
  </w:num>
  <w:num w:numId="33" w16cid:durableId="329523792">
    <w:abstractNumId w:val="28"/>
  </w:num>
  <w:num w:numId="34" w16cid:durableId="287244423">
    <w:abstractNumId w:val="7"/>
  </w:num>
  <w:num w:numId="35" w16cid:durableId="92363448">
    <w:abstractNumId w:val="51"/>
  </w:num>
  <w:num w:numId="36" w16cid:durableId="1712026492">
    <w:abstractNumId w:val="58"/>
  </w:num>
  <w:num w:numId="37" w16cid:durableId="986590540">
    <w:abstractNumId w:val="5"/>
  </w:num>
  <w:num w:numId="38" w16cid:durableId="1407799590">
    <w:abstractNumId w:val="55"/>
  </w:num>
  <w:num w:numId="39" w16cid:durableId="654064725">
    <w:abstractNumId w:val="38"/>
  </w:num>
  <w:num w:numId="40" w16cid:durableId="566107240">
    <w:abstractNumId w:val="9"/>
  </w:num>
  <w:num w:numId="41" w16cid:durableId="571278839">
    <w:abstractNumId w:val="45"/>
  </w:num>
  <w:num w:numId="42" w16cid:durableId="1544828267">
    <w:abstractNumId w:val="56"/>
  </w:num>
  <w:num w:numId="43" w16cid:durableId="2089842306">
    <w:abstractNumId w:val="52"/>
  </w:num>
  <w:num w:numId="44" w16cid:durableId="642736451">
    <w:abstractNumId w:val="23"/>
  </w:num>
  <w:num w:numId="45" w16cid:durableId="1853493104">
    <w:abstractNumId w:val="4"/>
  </w:num>
  <w:num w:numId="46" w16cid:durableId="518468085">
    <w:abstractNumId w:val="17"/>
  </w:num>
  <w:num w:numId="47" w16cid:durableId="1911110885">
    <w:abstractNumId w:val="1"/>
  </w:num>
  <w:num w:numId="48" w16cid:durableId="1634485582">
    <w:abstractNumId w:val="46"/>
  </w:num>
  <w:num w:numId="49" w16cid:durableId="1568957541">
    <w:abstractNumId w:val="34"/>
  </w:num>
  <w:num w:numId="50" w16cid:durableId="375859276">
    <w:abstractNumId w:val="53"/>
  </w:num>
  <w:num w:numId="51" w16cid:durableId="1257516658">
    <w:abstractNumId w:val="21"/>
  </w:num>
  <w:num w:numId="52" w16cid:durableId="266810281">
    <w:abstractNumId w:val="0"/>
  </w:num>
  <w:num w:numId="53" w16cid:durableId="520823419">
    <w:abstractNumId w:val="22"/>
  </w:num>
  <w:num w:numId="54" w16cid:durableId="1533885280">
    <w:abstractNumId w:val="11"/>
  </w:num>
  <w:num w:numId="55" w16cid:durableId="1451322817">
    <w:abstractNumId w:val="36"/>
  </w:num>
  <w:num w:numId="56" w16cid:durableId="798038535">
    <w:abstractNumId w:val="33"/>
  </w:num>
  <w:num w:numId="57" w16cid:durableId="1534223754">
    <w:abstractNumId w:val="20"/>
  </w:num>
  <w:num w:numId="58" w16cid:durableId="1925644554">
    <w:abstractNumId w:val="31"/>
  </w:num>
  <w:num w:numId="59" w16cid:durableId="1483308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E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C22D"/>
  <w15:chartTrackingRefBased/>
  <w15:docId w15:val="{47F70E01-06A3-494C-A753-251F0200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5megz70zc0z71zyrbhmz76zz88zz88z">
    <w:name w:val="author-a-5megz70zc0z71zyrbhmz76zz88zz88z"/>
    <w:basedOn w:val="Absatz-Standardschriftart"/>
    <w:rsid w:val="00E32A48"/>
  </w:style>
  <w:style w:type="character" w:customStyle="1" w:styleId="b">
    <w:name w:val="b"/>
    <w:basedOn w:val="Absatz-Standardschriftart"/>
    <w:rsid w:val="00E32A48"/>
  </w:style>
  <w:style w:type="character" w:styleId="Hyperlink">
    <w:name w:val="Hyperlink"/>
    <w:basedOn w:val="Absatz-Standardschriftart"/>
    <w:uiPriority w:val="99"/>
    <w:semiHidden/>
    <w:unhideWhenUsed/>
    <w:rsid w:val="00E32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Wz5rJ2EKKc9Ty3Zl1hvMVUsXfkn93N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eries/mad-skil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AndroidDevelopers/vide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topic/architecture/" TargetMode="External"/><Relationship Id="rId10" Type="http://schemas.openxmlformats.org/officeDocument/2006/relationships/hyperlink" Target="https://developer.android.com/jetpack/compose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iit.fh-joanneum.at/omd/droid-devel/-/tree/master/Part-4-Android-API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1</cp:revision>
  <dcterms:created xsi:type="dcterms:W3CDTF">2023-10-25T16:50:00Z</dcterms:created>
  <dcterms:modified xsi:type="dcterms:W3CDTF">2023-10-25T16:50:00Z</dcterms:modified>
</cp:coreProperties>
</file>