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FD383" w14:textId="77777777" w:rsidR="00F41E58" w:rsidRPr="00F41E58" w:rsidRDefault="00F41E58" w:rsidP="00F41E58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</w:pPr>
      <w:r w:rsidRPr="00F41E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AT"/>
          <w14:ligatures w14:val="none"/>
        </w:rPr>
        <w:br/>
        <w:t>5% Peer Review (Deadline 2024-01-11)</w:t>
      </w:r>
    </w:p>
    <w:p w14:paraId="76222DAA" w14:textId="77777777" w:rsidR="00F41E58" w:rsidRPr="00F41E58" w:rsidRDefault="00F41E58" w:rsidP="00F41E58">
      <w:pPr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</w:pPr>
      <w:r w:rsidRPr="00F41E58">
        <w:rPr>
          <w:rFonts w:ascii="Segoe UI" w:eastAsia="Times New Roman" w:hAnsi="Segoe UI" w:cs="Segoe UI"/>
          <w:b/>
          <w:bCs/>
          <w:color w:val="1D2125"/>
          <w:kern w:val="0"/>
          <w:sz w:val="36"/>
          <w:szCs w:val="36"/>
          <w:lang w:eastAsia="de-AT"/>
          <w14:ligatures w14:val="none"/>
        </w:rPr>
        <w:t>5% Peer Review (Deadline 2024-01-11)</w:t>
      </w:r>
    </w:p>
    <w:p w14:paraId="183ED43D" w14:textId="77777777" w:rsidR="00F41E58" w:rsidRPr="00F41E58" w:rsidRDefault="00F41E58" w:rsidP="00F41E5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F41E58">
        <w:rPr>
          <w:rFonts w:ascii="Segoe UI" w:eastAsia="Times New Roman" w:hAnsi="Segoe UI" w:cs="Segoe UI"/>
          <w:color w:val="1D2125"/>
          <w:kern w:val="0"/>
          <w:sz w:val="23"/>
          <w:szCs w:val="23"/>
          <w:bdr w:val="none" w:sz="0" w:space="0" w:color="auto" w:frame="1"/>
          <w:lang w:eastAsia="de-AT"/>
          <w14:ligatures w14:val="none"/>
        </w:rPr>
        <w:t>Completion requirements</w:t>
      </w:r>
    </w:p>
    <w:p w14:paraId="3D60D6D7" w14:textId="77777777" w:rsidR="00F41E58" w:rsidRPr="00F41E58" w:rsidRDefault="00F41E58" w:rsidP="00F41E5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F41E5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Due:</w:t>
      </w:r>
      <w:r w:rsidRPr="00F41E5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Thursday, 11 January 2024, 11:59 PM</w:t>
      </w:r>
    </w:p>
    <w:p w14:paraId="471ED62A" w14:textId="77777777" w:rsidR="00F41E58" w:rsidRPr="00F41E58" w:rsidRDefault="00F41E58" w:rsidP="00F41E58">
      <w:pPr>
        <w:shd w:val="clear" w:color="auto" w:fill="F8F9FA"/>
        <w:spacing w:after="100" w:afterAutospacing="1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F41E5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Analyse the project of your competitors. Upload your findings as Markdown document or PDF. About 10 pages including screenshots. Structure: What you plan to find (hardware/sensors, software, data,..), how you will inspect (static, dynamic, environment,...), results.</w:t>
      </w:r>
    </w:p>
    <w:p w14:paraId="050ADDDB" w14:textId="77777777" w:rsidR="00F41E58" w:rsidRPr="00F41E58" w:rsidRDefault="00F41E58" w:rsidP="00F41E58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ind w:left="945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F41E5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App </w:t>
      </w:r>
      <w:r w:rsidRPr="00F41E5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a.apk</w:t>
      </w:r>
      <w:r w:rsidRPr="00F41E5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 will be analysed by Team-----</w:t>
      </w:r>
    </w:p>
    <w:p w14:paraId="0CEDD0CF" w14:textId="77777777" w:rsidR="00F41E58" w:rsidRPr="00F41E58" w:rsidRDefault="00F41E58" w:rsidP="00F41E58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</w:pPr>
      <w:r w:rsidRPr="00F41E58">
        <w:rPr>
          <w:rFonts w:ascii="Segoe UI" w:eastAsia="Times New Roman" w:hAnsi="Segoe UI" w:cs="Segoe UI"/>
          <w:b/>
          <w:bCs/>
          <w:color w:val="1D2125"/>
          <w:kern w:val="0"/>
          <w:sz w:val="23"/>
          <w:szCs w:val="23"/>
          <w:lang w:eastAsia="de-AT"/>
          <w14:ligatures w14:val="none"/>
        </w:rPr>
        <w:t>WARNING</w:t>
      </w:r>
      <w:r w:rsidRPr="00F41E58">
        <w:rPr>
          <w:rFonts w:ascii="Segoe UI" w:eastAsia="Times New Roman" w:hAnsi="Segoe UI" w:cs="Segoe UI"/>
          <w:color w:val="1D2125"/>
          <w:kern w:val="0"/>
          <w:sz w:val="23"/>
          <w:szCs w:val="23"/>
          <w:lang w:eastAsia="de-AT"/>
          <w14:ligatures w14:val="none"/>
        </w:rPr>
        <w:t>: the app you review might contain malicious code! Run on your own risk!!</w:t>
      </w:r>
    </w:p>
    <w:p w14:paraId="0F6933AB" w14:textId="77777777" w:rsidR="00EF77D7" w:rsidRDefault="00EF77D7"/>
    <w:sectPr w:rsidR="00EF77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7249D"/>
    <w:multiLevelType w:val="multilevel"/>
    <w:tmpl w:val="A0D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063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D7"/>
    <w:rsid w:val="00EF77D7"/>
    <w:rsid w:val="00F4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32AC8-43A7-4A7D-BEF9-CA493226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F41E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F41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1E58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1E58"/>
    <w:rPr>
      <w:rFonts w:ascii="Times New Roman" w:eastAsia="Times New Roman" w:hAnsi="Times New Roman" w:cs="Times New Roman"/>
      <w:b/>
      <w:bCs/>
      <w:kern w:val="0"/>
      <w:sz w:val="36"/>
      <w:szCs w:val="36"/>
      <w:lang w:eastAsia="de-AT"/>
      <w14:ligatures w14:val="none"/>
    </w:rPr>
  </w:style>
  <w:style w:type="character" w:customStyle="1" w:styleId="sr-only">
    <w:name w:val="sr-only"/>
    <w:basedOn w:val="Absatz-Standardschriftart"/>
    <w:rsid w:val="00F41E58"/>
  </w:style>
  <w:style w:type="character" w:styleId="Fett">
    <w:name w:val="Strong"/>
    <w:basedOn w:val="Absatz-Standardschriftart"/>
    <w:uiPriority w:val="22"/>
    <w:qFormat/>
    <w:rsid w:val="00F41E58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F41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4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226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56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  <w:divsChild>
                        <w:div w:id="20760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21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82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457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Arneitz Jakob</dc:creator>
  <cp:keywords/>
  <dc:description/>
  <cp:lastModifiedBy>Arneitz Jakob</cp:lastModifiedBy>
  <cp:revision>2</cp:revision>
  <dcterms:created xsi:type="dcterms:W3CDTF">2023-10-25T17:05:00Z</dcterms:created>
  <dcterms:modified xsi:type="dcterms:W3CDTF">2023-10-25T17:05:00Z</dcterms:modified>
</cp:coreProperties>
</file>