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56B" w14:textId="77777777" w:rsidR="004E71B3" w:rsidRPr="004E71B3" w:rsidRDefault="004E71B3" w:rsidP="004E71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t>Possible Exam Questions</w:t>
      </w:r>
    </w:p>
    <w:p w14:paraId="000F9D3A" w14:textId="77777777" w:rsidR="004E71B3" w:rsidRPr="004E71B3" w:rsidRDefault="004E71B3" w:rsidP="004E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In Section Overview: Droid Development</w:t>
      </w:r>
    </w:p>
    <w:p w14:paraId="720F5737" w14:textId="77777777" w:rsidR="004E71B3" w:rsidRPr="004E71B3" w:rsidRDefault="004E71B3" w:rsidP="004E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The answers to following questions can be found in the </w:t>
      </w:r>
      <w:hyperlink r:id="rId5" w:history="1">
        <w:r w:rsidRPr="004E71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Study Material</w:t>
        </w:r>
      </w:hyperlink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5191CC12" w14:textId="77777777" w:rsidR="004E71B3" w:rsidRPr="004E71B3" w:rsidRDefault="004E71B3" w:rsidP="004E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Hint: Explain your answers to a fellow student!</w:t>
      </w:r>
    </w:p>
    <w:p w14:paraId="614EB62A" w14:textId="77777777" w:rsidR="004E71B3" w:rsidRPr="004E71B3" w:rsidRDefault="004E71B3" w:rsidP="004E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Apps and Architecture</w:t>
      </w:r>
    </w:p>
    <w:p w14:paraId="23AF4B1E" w14:textId="77777777" w:rsidR="004E71B3" w:rsidRPr="004E71B3" w:rsidRDefault="004E71B3" w:rsidP="004E7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How does the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architecture of Android apps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differ from typical iOS-Apps?</w:t>
      </w:r>
    </w:p>
    <w:p w14:paraId="16E179EB" w14:textId="77777777" w:rsidR="004E71B3" w:rsidRPr="004E71B3" w:rsidRDefault="004E71B3" w:rsidP="004E7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What is the main entry point into an app. Explain what the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manifest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file is used for. Explain, what are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activities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and what are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intents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?</w:t>
      </w:r>
    </w:p>
    <w:p w14:paraId="630EF2CD" w14:textId="77777777" w:rsidR="004E71B3" w:rsidRPr="004E71B3" w:rsidRDefault="004E71B3" w:rsidP="004E7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Explain and give examples of permissions granted at install time. Compare to runtime permissions.</w:t>
      </w:r>
    </w:p>
    <w:p w14:paraId="4F8598C9" w14:textId="77777777" w:rsidR="004E71B3" w:rsidRPr="004E71B3" w:rsidRDefault="004E71B3" w:rsidP="004E7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Could you explain terms such as activities, fragments, and views.</w:t>
      </w:r>
    </w:p>
    <w:p w14:paraId="53432997" w14:textId="77777777" w:rsidR="004E71B3" w:rsidRPr="004E71B3" w:rsidRDefault="004E71B3" w:rsidP="004E7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Which unique ids and which certificates are necessary for development, signing and distribution?</w:t>
      </w:r>
    </w:p>
    <w:p w14:paraId="529F6623" w14:textId="77777777" w:rsidR="004E71B3" w:rsidRPr="004E71B3" w:rsidRDefault="004E71B3" w:rsidP="004E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Kotlin Programming</w:t>
      </w:r>
    </w:p>
    <w:p w14:paraId="481E3637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How and where is Kotlin code executed?</w:t>
      </w:r>
    </w:p>
    <w:p w14:paraId="4A12AC3A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How does garbage collection work?</w:t>
      </w:r>
    </w:p>
    <w:p w14:paraId="49661B84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Explain some of the key language features of Kotlin. For example: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type inference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, strong typing.</w:t>
      </w:r>
    </w:p>
    <w:p w14:paraId="6D3A66C0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Discuss compile-time vs. run-time errors/exceptions.</w:t>
      </w:r>
    </w:p>
    <w:p w14:paraId="7484BEBF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What ar nullable types.</w:t>
      </w:r>
    </w:p>
    <w:p w14:paraId="23968DEA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Kotlin idioms (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idiomatic programming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): compare two of selected features (such as data classes, smart casts, operator overloading, generics, coroutines, default values, lazy properties, singletons, not-null shorthands, if-expressions...) to other languages.</w:t>
      </w:r>
    </w:p>
    <w:p w14:paraId="61CF0C78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Can you show the usage of object-oriented programming (including initialisers, inheritance,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properties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,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extensions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, …) in Kotlin?</w:t>
      </w:r>
    </w:p>
    <w:p w14:paraId="5F1E35DA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Are </w:t>
      </w:r>
      <w:r w:rsidRPr="004E71B3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calss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es or </w:t>
      </w:r>
      <w:r w:rsidRPr="004E71B3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data class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es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passed by value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? Explain the (dis-) advantages of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pass by reference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2504D95E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What is special with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Nullable types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and with the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save call operator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</w:t>
      </w:r>
      <w:r w:rsidRPr="004E71B3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?.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?</w:t>
      </w:r>
    </w:p>
    <w:p w14:paraId="4613B793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What are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default arguments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for functions?</w:t>
      </w:r>
    </w:p>
    <w:p w14:paraId="7D7666BA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Fuctional programming: explain the use of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high-order-functions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and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lambdas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424FF617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Can I explain and demo advanced features of the Kotlin programming language: generics,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operator-overloading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, …</w:t>
      </w:r>
    </w:p>
    <w:p w14:paraId="10A0A866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Could you explain the usage, the advantages and disadvantages of advanced Object Oriented Programming (OOP) with Interfaces and Extensions?</w:t>
      </w:r>
    </w:p>
    <w:p w14:paraId="7E6914F0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Explain the differences between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primary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and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secondary constructors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20552AC2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Delegates: what could be an usage of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observable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properties?</w:t>
      </w:r>
    </w:p>
    <w:p w14:paraId="7E5619C8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Why would many consider </w:t>
      </w:r>
      <w:r w:rsidRPr="004E71B3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val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more secure than </w:t>
      </w:r>
      <w:r w:rsidRPr="004E71B3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var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?</w:t>
      </w:r>
    </w:p>
    <w:p w14:paraId="48280E88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Argue for the usage of </w:t>
      </w:r>
      <w:r w:rsidRPr="004E71B3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==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over </w:t>
      </w:r>
      <w:r w:rsidRPr="004E71B3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===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43C2616E" w14:textId="77777777" w:rsidR="004E71B3" w:rsidRPr="004E71B3" w:rsidRDefault="004E71B3" w:rsidP="004E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Compilation (on demand): could you explain the work of the Android Runtime (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ART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), which combines the advantages of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just in time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compiling with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ahead of time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compiling.</w:t>
      </w:r>
    </w:p>
    <w:p w14:paraId="132093A1" w14:textId="77777777" w:rsidR="004E71B3" w:rsidRPr="004E71B3" w:rsidRDefault="004E71B3" w:rsidP="004E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lastRenderedPageBreak/>
        <w:t>GUIs, Navigation, and Accessibility</w:t>
      </w:r>
    </w:p>
    <w:p w14:paraId="63CC32B8" w14:textId="77777777" w:rsidR="004E71B3" w:rsidRPr="004E71B3" w:rsidRDefault="004E71B3" w:rsidP="004E71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Explain what is necessary to create interfaces for Android Apps.</w:t>
      </w:r>
    </w:p>
    <w:p w14:paraId="2BC2B5A1" w14:textId="77777777" w:rsidR="004E71B3" w:rsidRPr="004E71B3" w:rsidRDefault="004E71B3" w:rsidP="004E71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Explain the use of an </w:t>
      </w:r>
      <w:r w:rsidRPr="004E71B3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activity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and a </w:t>
      </w:r>
      <w:r w:rsidRPr="004E71B3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fragment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67BEB3D5" w14:textId="77777777" w:rsidR="004E71B3" w:rsidRPr="004E71B3" w:rsidRDefault="004E71B3" w:rsidP="004E71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How can developers assign code for life-cycle methods (view appears) and user interactions (swipe gestures, tap a button).</w:t>
      </w:r>
    </w:p>
    <w:p w14:paraId="1A05E41F" w14:textId="77777777" w:rsidR="004E71B3" w:rsidRPr="004E71B3" w:rsidRDefault="004E71B3" w:rsidP="004E71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Name ways for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navigation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, and explain how to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pass data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from one activity to another.</w:t>
      </w:r>
    </w:p>
    <w:p w14:paraId="6F0D48C2" w14:textId="77777777" w:rsidR="004E71B3" w:rsidRPr="004E71B3" w:rsidRDefault="004E71B3" w:rsidP="004E71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Name ways for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navigation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, and explain how to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pass data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from one fragment to another.</w:t>
      </w:r>
    </w:p>
    <w:p w14:paraId="6BAD2FF6" w14:textId="77777777" w:rsidR="004E71B3" w:rsidRPr="004E71B3" w:rsidRDefault="004E71B3" w:rsidP="004E71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Code generation: explain how (two-way)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data binding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works.</w:t>
      </w:r>
    </w:p>
    <w:p w14:paraId="6E15E960" w14:textId="77777777" w:rsidR="004E71B3" w:rsidRPr="004E71B3" w:rsidRDefault="004E71B3" w:rsidP="004E71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Could you explain the most important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life-cycle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events?</w:t>
      </w:r>
    </w:p>
    <w:p w14:paraId="59A6EF33" w14:textId="77777777" w:rsidR="004E71B3" w:rsidRPr="004E71B3" w:rsidRDefault="004E71B3" w:rsidP="004E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Concurrency and Web Services</w:t>
      </w:r>
    </w:p>
    <w:p w14:paraId="743363F2" w14:textId="77777777" w:rsidR="004E71B3" w:rsidRPr="004E71B3" w:rsidRDefault="004E71B3" w:rsidP="004E71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How to keep the UI responsive with background tasks for longer operations?</w:t>
      </w:r>
    </w:p>
    <w:p w14:paraId="728E34BF" w14:textId="77777777" w:rsidR="004E71B3" w:rsidRPr="004E71B3" w:rsidRDefault="004E71B3" w:rsidP="004E71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How to retrieve data in the background from web services?</w:t>
      </w:r>
    </w:p>
    <w:p w14:paraId="548A6AB6" w14:textId="77777777" w:rsidR="004E71B3" w:rsidRPr="004E71B3" w:rsidRDefault="004E71B3" w:rsidP="004E71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Explain the use of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suspendable functions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with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coroutines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to prevent blocking UIs and to improve performance?</w:t>
      </w:r>
    </w:p>
    <w:p w14:paraId="5D2CB489" w14:textId="77777777" w:rsidR="004E71B3" w:rsidRPr="004E71B3" w:rsidRDefault="004E71B3" w:rsidP="004E71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How and why are ReSTful web services called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asynchronously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(in concurrent threads)?</w:t>
      </w:r>
    </w:p>
    <w:p w14:paraId="1716E59B" w14:textId="77777777" w:rsidR="004E71B3" w:rsidRPr="004E71B3" w:rsidRDefault="004E71B3" w:rsidP="004E71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Explain ways of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JSON serialisation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and the elaborate on the problem of type checking?</w:t>
      </w:r>
    </w:p>
    <w:p w14:paraId="64732C1F" w14:textId="77777777" w:rsidR="004E71B3" w:rsidRPr="004E71B3" w:rsidRDefault="004E71B3" w:rsidP="004E71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How and when would you use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threads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over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coroutines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?</w:t>
      </w:r>
    </w:p>
    <w:p w14:paraId="31707FAC" w14:textId="77777777" w:rsidR="004E71B3" w:rsidRPr="004E71B3" w:rsidRDefault="004E71B3" w:rsidP="004E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Saving State and Persistency</w:t>
      </w:r>
    </w:p>
    <w:p w14:paraId="43DEBE3A" w14:textId="77777777" w:rsidR="004E71B3" w:rsidRPr="004E71B3" w:rsidRDefault="004E71B3" w:rsidP="004E7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How do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shared preferences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work? Give an example.</w:t>
      </w:r>
    </w:p>
    <w:p w14:paraId="5334A19E" w14:textId="77777777" w:rsidR="004E71B3" w:rsidRPr="004E71B3" w:rsidRDefault="004E71B3" w:rsidP="004E7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Name three different ways to persist data.</w:t>
      </w:r>
    </w:p>
    <w:p w14:paraId="25290F7B" w14:textId="77777777" w:rsidR="004E71B3" w:rsidRPr="004E71B3" w:rsidRDefault="004E71B3" w:rsidP="004E7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How to setup the O/R-Mapping (ORM) and how to update a schema?</w:t>
      </w:r>
    </w:p>
    <w:p w14:paraId="3343966F" w14:textId="77777777" w:rsidR="004E71B3" w:rsidRPr="004E71B3" w:rsidRDefault="004E71B3" w:rsidP="004E7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For which kind of data is it necessary to use secure storage?</w:t>
      </w:r>
    </w:p>
    <w:p w14:paraId="42EEF55E" w14:textId="77777777" w:rsidR="004E71B3" w:rsidRPr="004E71B3" w:rsidRDefault="004E71B3" w:rsidP="004E7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Explain the disadvantage of keeping data in a keystore?</w:t>
      </w:r>
    </w:p>
    <w:p w14:paraId="6447F734" w14:textId="77777777" w:rsidR="004E71B3" w:rsidRPr="004E71B3" w:rsidRDefault="004E71B3" w:rsidP="004E7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What is the difference between eager and lazy loading!</w:t>
      </w:r>
    </w:p>
    <w:p w14:paraId="37E380D9" w14:textId="77777777" w:rsidR="004E71B3" w:rsidRPr="004E71B3" w:rsidRDefault="004E71B3" w:rsidP="004E7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Explain the main features of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firebase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platform, expecially authentication and the cloud firestore.</w:t>
      </w:r>
    </w:p>
    <w:p w14:paraId="2DD2E172" w14:textId="77777777" w:rsidR="004E71B3" w:rsidRPr="004E71B3" w:rsidRDefault="004E71B3" w:rsidP="004E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Location Based Services</w:t>
      </w:r>
    </w:p>
    <w:p w14:paraId="0E1F9960" w14:textId="77777777" w:rsidR="004E71B3" w:rsidRPr="004E71B3" w:rsidRDefault="004E71B3" w:rsidP="004E7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How to minimize user input? How to suggesting location, movement and context?</w:t>
      </w:r>
    </w:p>
    <w:p w14:paraId="6D4BABDF" w14:textId="77777777" w:rsidR="004E71B3" w:rsidRPr="004E71B3" w:rsidRDefault="004E71B3" w:rsidP="004E7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What is necessary to use maps and add custom landmarks and points-of-interest (POIs)?</w:t>
      </w:r>
    </w:p>
    <w:p w14:paraId="0B0D8C77" w14:textId="77777777" w:rsidR="004E71B3" w:rsidRPr="004E71B3" w:rsidRDefault="004E71B3" w:rsidP="004E7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How to use existing web services to improve user-experience?</w:t>
      </w:r>
    </w:p>
    <w:p w14:paraId="21D26DDA" w14:textId="77777777" w:rsidR="004E71B3" w:rsidRPr="004E71B3" w:rsidRDefault="004E71B3" w:rsidP="004E7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Could you explain the usage, the advantages and disadvantages of Location Based Services concerning privacy?</w:t>
      </w:r>
    </w:p>
    <w:p w14:paraId="20CCF5A6" w14:textId="77777777" w:rsidR="004E71B3" w:rsidRPr="004E71B3" w:rsidRDefault="004E71B3" w:rsidP="004E7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Maps: what differences are between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Overlays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,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Markers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, and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Tiles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?</w:t>
      </w:r>
    </w:p>
    <w:p w14:paraId="71F8B6A5" w14:textId="77777777" w:rsidR="004E71B3" w:rsidRPr="004E71B3" w:rsidRDefault="004E71B3" w:rsidP="004E7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Which accuracy can we expect from different ways of determining the location of a user?</w:t>
      </w:r>
    </w:p>
    <w:p w14:paraId="6D83D3DF" w14:textId="77777777" w:rsidR="004E71B3" w:rsidRPr="004E71B3" w:rsidRDefault="004E71B3" w:rsidP="004E7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Could you name the idea and application of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geofencing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?</w:t>
      </w:r>
    </w:p>
    <w:p w14:paraId="7563FCA2" w14:textId="77777777" w:rsidR="004E71B3" w:rsidRPr="004E71B3" w:rsidRDefault="004E71B3" w:rsidP="004E7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What are the use and (practical) limitations of the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(reverse) geocoding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?</w:t>
      </w:r>
    </w:p>
    <w:p w14:paraId="17DFBEFA" w14:textId="77777777" w:rsidR="004E71B3" w:rsidRPr="004E71B3" w:rsidRDefault="004E71B3" w:rsidP="004E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lastRenderedPageBreak/>
        <w:t>Sensors and Actuators</w:t>
      </w:r>
    </w:p>
    <w:p w14:paraId="7DAE347D" w14:textId="77777777" w:rsidR="004E71B3" w:rsidRPr="004E71B3" w:rsidRDefault="004E71B3" w:rsidP="004E7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Explain the advantages and disadvantages (according to a context) of polling versus callbacks to retrieve sensor data.</w:t>
      </w:r>
    </w:p>
    <w:p w14:paraId="1F209E0B" w14:textId="77777777" w:rsidR="004E71B3" w:rsidRPr="004E71B3" w:rsidRDefault="004E71B3" w:rsidP="004E7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How and when to employ different sensors (and different frameworks)? (Proximity, Ambient Light, ...) to provide feedback to users?</w:t>
      </w:r>
    </w:p>
    <w:p w14:paraId="415BBE93" w14:textId="77777777" w:rsidR="004E71B3" w:rsidRPr="004E71B3" w:rsidRDefault="004E71B3" w:rsidP="004E7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Could you explain the usage, the advantages and disadvantages as well as the proper technical terminology for at least two actuators and five sensors?</w:t>
      </w:r>
    </w:p>
    <w:p w14:paraId="77AAD82D" w14:textId="77777777" w:rsidR="004E71B3" w:rsidRPr="004E71B3" w:rsidRDefault="004E71B3" w:rsidP="004E7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What is special (concerning the performance, power, connection time, kind of connection, security, ...) about bluetooth low energy (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BTLE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)?</w:t>
      </w:r>
    </w:p>
    <w:p w14:paraId="70344130" w14:textId="77777777" w:rsidR="004E71B3" w:rsidRPr="004E71B3" w:rsidRDefault="004E71B3" w:rsidP="004E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Operating System Security and Insecurity, Forensics, App Analysis and Secure Coding.</w:t>
      </w:r>
    </w:p>
    <w:p w14:paraId="1FB5BE9C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Explain the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Android Virtual Machine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and how it is embedded into the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Android Stack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1A5E1701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Consequences of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sandboxing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an app. How are restrictions/permissions enforced.</w:t>
      </w:r>
    </w:p>
    <w:p w14:paraId="26A53AE9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What does it mean to code in a secure way? Give 3 examples!</w:t>
      </w:r>
    </w:p>
    <w:p w14:paraId="2BD1C34E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How and where to save client data (user credentials) in a secure way?</w:t>
      </w:r>
    </w:p>
    <w:p w14:paraId="293E45D4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Why and how is code quality related to security?</w:t>
      </w:r>
    </w:p>
    <w:p w14:paraId="55099C39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Explain approaches for testing.</w:t>
      </w:r>
    </w:p>
    <w:p w14:paraId="6CBB181D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What means code integrity and how to enforce code integrity.</w:t>
      </w:r>
    </w:p>
    <w:p w14:paraId="6098EF78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How can usability build trust, and could you as developer care for user privacy?</w:t>
      </w:r>
    </w:p>
    <w:p w14:paraId="6627ADD3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Which steps are necessary/possible for an </w:t>
      </w:r>
      <w:r w:rsidRPr="004E71B3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*.apk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debugging session?</w:t>
      </w:r>
    </w:p>
    <w:p w14:paraId="1B4472B0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(OWASP)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risks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: give examples for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insecure data storage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,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insecure communication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,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insufficient cryptography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, and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insecure authorisation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2BF08728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Explain the deployment certificates needed to put an app to the App Store?</w:t>
      </w:r>
    </w:p>
    <w:p w14:paraId="457DCC5E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Could you draw the architecture and flow during usage of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biometric sensors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?</w:t>
      </w:r>
    </w:p>
    <w:p w14:paraId="06160CE4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Which limitations and restrictions are given for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inter-app communication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?</w:t>
      </w:r>
    </w:p>
    <w:p w14:paraId="16F93908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Name ways for inter-process communication (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IPC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) and known is uses?</w:t>
      </w:r>
    </w:p>
    <w:p w14:paraId="720DB634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Differences between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certificate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and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public key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pinning.</w:t>
      </w:r>
    </w:p>
    <w:p w14:paraId="1313E1FA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Explain the use of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URL schemes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in Android?</w:t>
      </w:r>
    </w:p>
    <w:p w14:paraId="7CD0FBAC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Could you discuss the different approaches of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separating apps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on Android and on iOS including the consequences?</w:t>
      </w:r>
    </w:p>
    <w:p w14:paraId="7853FD1A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Can you explain the terms and specific tasks of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Secure Elements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4921C5F5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Draft the steps to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decompile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</w:t>
      </w:r>
      <w:r w:rsidRPr="004E71B3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.apk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files.</w:t>
      </w:r>
    </w:p>
    <w:p w14:paraId="2FB4170E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Name relevant aspects of the Android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permission model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. Detail on differences of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install-time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(normal/signature),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runtime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(prompting users), and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special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(platform/OEM) permissions.</w:t>
      </w:r>
    </w:p>
    <w:p w14:paraId="2AE53FC4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Limitation of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code obfuscation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 What does it mean that the R8 compiler shrinks, obfuscates and optimises an app.</w:t>
      </w:r>
    </w:p>
    <w:p w14:paraId="37CC0737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Certificates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: Explain the terms (and differences):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client certificate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,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root certificate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,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certificate authority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,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self-signed certificate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, and </w:t>
      </w:r>
      <w:r w:rsidRPr="004E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certificate chain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293D879F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Name at least three ways to harden your app.</w:t>
      </w:r>
    </w:p>
    <w:p w14:paraId="3888B2E8" w14:textId="77777777" w:rsidR="004E71B3" w:rsidRPr="004E71B3" w:rsidRDefault="004E71B3" w:rsidP="004E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Compare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static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to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dynamic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(malware)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analysis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6F444771" w14:textId="77777777" w:rsidR="004E71B3" w:rsidRPr="004E71B3" w:rsidRDefault="004E71B3" w:rsidP="004E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System Services and Social Frameworks</w:t>
      </w:r>
    </w:p>
    <w:p w14:paraId="2975C019" w14:textId="77777777" w:rsidR="004E71B3" w:rsidRPr="004E71B3" w:rsidRDefault="004E71B3" w:rsidP="004E71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lastRenderedPageBreak/>
        <w:t>Name and explain kinds of data exchange (not) possible between apps and the system, such as clipboard, file system, inter-process communication (IPC). Explain consequences to security and privacy. How are restrictions enforced?</w:t>
      </w:r>
    </w:p>
    <w:p w14:paraId="25575746" w14:textId="77777777" w:rsidR="004E71B3" w:rsidRPr="004E71B3" w:rsidRDefault="004E71B3" w:rsidP="004E71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How to integrate App logic with system services such as AddressBook, PhotoAlbum or Calendar? Could you sketch the steps for accessing contacts?</w:t>
      </w:r>
    </w:p>
    <w:p w14:paraId="22BBEA41" w14:textId="77777777" w:rsidR="004E71B3" w:rsidRPr="004E71B3" w:rsidRDefault="004E71B3" w:rsidP="004E71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In which ways it is possible to integrate social media services for sharing or login?</w:t>
      </w:r>
    </w:p>
    <w:p w14:paraId="1E168094" w14:textId="77777777" w:rsidR="004E71B3" w:rsidRPr="004E71B3" w:rsidRDefault="004E71B3" w:rsidP="004E71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Which way of communication from Android to Android watches can be implemented?</w:t>
      </w:r>
    </w:p>
    <w:p w14:paraId="604F73BF" w14:textId="77777777" w:rsidR="004E71B3" w:rsidRPr="004E71B3" w:rsidRDefault="004E71B3" w:rsidP="004E71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Explain the basic concepts of selected IPC methods, such as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binder, signals, sockets/ports, streams, pipes, or shared memory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</w:t>
      </w:r>
    </w:p>
    <w:p w14:paraId="63185940" w14:textId="77777777" w:rsidR="004E71B3" w:rsidRPr="004E71B3" w:rsidRDefault="004E71B3" w:rsidP="004E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Cloud Services, Monitoring, and Testing</w:t>
      </w:r>
    </w:p>
    <w:p w14:paraId="3824D78C" w14:textId="77777777" w:rsidR="004E71B3" w:rsidRPr="004E71B3" w:rsidRDefault="004E71B3" w:rsidP="004E7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Which Google cloud services are available to developers and how to integrate them into own apps? Name limits and consequences, state ways to store documents transparently in the cloud.</w:t>
      </w:r>
    </w:p>
    <w:p w14:paraId="786DF3E4" w14:textId="77777777" w:rsidR="004E71B3" w:rsidRPr="004E71B3" w:rsidRDefault="004E71B3" w:rsidP="004E7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Can you explain different ways of synching to cloud storage?</w:t>
      </w:r>
    </w:p>
    <w:p w14:paraId="2D327075" w14:textId="77777777" w:rsidR="004E71B3" w:rsidRPr="004E71B3" w:rsidRDefault="004E71B3" w:rsidP="004E7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Which privacy and security issues have to be considered?</w:t>
      </w:r>
    </w:p>
    <w:p w14:paraId="03111173" w14:textId="77777777" w:rsidR="004E71B3" w:rsidRPr="004E71B3" w:rsidRDefault="004E71B3" w:rsidP="004E7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How to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test asynchronous code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?</w:t>
      </w:r>
    </w:p>
    <w:p w14:paraId="40D70D31" w14:textId="77777777" w:rsidR="004E71B3" w:rsidRPr="004E71B3" w:rsidRDefault="004E71B3" w:rsidP="004E7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What are the requirement for stable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UI-Tests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? What are the limits for UI-Testing?</w:t>
      </w:r>
    </w:p>
    <w:p w14:paraId="1521F549" w14:textId="77777777" w:rsidR="004E71B3" w:rsidRPr="004E71B3" w:rsidRDefault="004E71B3" w:rsidP="004E7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Which drawbacks concerning performance, security, footprint, cross platform usage are to expect with different cloud service providers?</w:t>
      </w:r>
    </w:p>
    <w:p w14:paraId="52CBABE3" w14:textId="77777777" w:rsidR="004E71B3" w:rsidRPr="004E71B3" w:rsidRDefault="004E71B3" w:rsidP="004E7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How could a cloud based password store be safe?</w:t>
      </w:r>
    </w:p>
    <w:p w14:paraId="6A8E1069" w14:textId="77777777" w:rsidR="004E71B3" w:rsidRPr="004E71B3" w:rsidRDefault="004E71B3" w:rsidP="004E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AT"/>
          <w14:ligatures w14:val="none"/>
        </w:rPr>
        <w:t>Local and Remote (Push) Notifications</w:t>
      </w:r>
    </w:p>
    <w:p w14:paraId="67186A07" w14:textId="77777777" w:rsidR="004E71B3" w:rsidRPr="004E71B3" w:rsidRDefault="004E71B3" w:rsidP="004E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What are the important elements of the Google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push notification architecture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?</w:t>
      </w:r>
    </w:p>
    <w:p w14:paraId="2EA87F3D" w14:textId="77777777" w:rsidR="004E71B3" w:rsidRPr="004E71B3" w:rsidRDefault="004E71B3" w:rsidP="004E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Could you name the main differences between the Apple, Google and Microsoft Push Services?</w:t>
      </w:r>
    </w:p>
    <w:p w14:paraId="112601D5" w14:textId="77777777" w:rsidR="004E71B3" w:rsidRPr="004E71B3" w:rsidRDefault="004E71B3" w:rsidP="004E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State ways to consume the notification inside the client app?</w:t>
      </w:r>
    </w:p>
    <w:p w14:paraId="7A210478" w14:textId="77777777" w:rsidR="004E71B3" w:rsidRPr="004E71B3" w:rsidRDefault="004E71B3" w:rsidP="004E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Can local and/or remote push notifications mitigate the problem of battery draining background processes?</w:t>
      </w:r>
    </w:p>
    <w:p w14:paraId="5FB5635B" w14:textId="77777777" w:rsidR="004E71B3" w:rsidRPr="004E71B3" w:rsidRDefault="004E71B3" w:rsidP="004E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Could you draft first the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registration process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, the creation and use of credentials/logins/tokens, and then the flow of notifications. Explain the flow (step-by-step) and show how to setup push notification on the server?</w:t>
      </w:r>
    </w:p>
    <w:p w14:paraId="4CB18C53" w14:textId="77777777" w:rsidR="004E71B3" w:rsidRPr="004E71B3" w:rsidRDefault="004E71B3" w:rsidP="004E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How and where can push notification services be attacked? Consider the security implications for developers, especially the app server with custom setup and custom logic.</w:t>
      </w:r>
    </w:p>
    <w:p w14:paraId="52612611" w14:textId="77777777" w:rsidR="004E71B3" w:rsidRPr="004E71B3" w:rsidRDefault="004E71B3" w:rsidP="004E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How </w:t>
      </w:r>
      <w:r w:rsidRPr="004E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background services</w:t>
      </w:r>
      <w:r w:rsidRPr="004E71B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work with Android compared to push notifications.</w:t>
      </w:r>
    </w:p>
    <w:p w14:paraId="6CE069EA" w14:textId="77777777" w:rsidR="004B1A8C" w:rsidRDefault="004B1A8C"/>
    <w:sectPr w:rsidR="004B1A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6AC"/>
    <w:multiLevelType w:val="multilevel"/>
    <w:tmpl w:val="D3F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5B4B"/>
    <w:multiLevelType w:val="multilevel"/>
    <w:tmpl w:val="1FF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D4361"/>
    <w:multiLevelType w:val="multilevel"/>
    <w:tmpl w:val="280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96BF9"/>
    <w:multiLevelType w:val="multilevel"/>
    <w:tmpl w:val="F22A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F2148"/>
    <w:multiLevelType w:val="multilevel"/>
    <w:tmpl w:val="F4F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5EC8"/>
    <w:multiLevelType w:val="multilevel"/>
    <w:tmpl w:val="C744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10CA9"/>
    <w:multiLevelType w:val="multilevel"/>
    <w:tmpl w:val="B132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11F8C"/>
    <w:multiLevelType w:val="multilevel"/>
    <w:tmpl w:val="0716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52AC9"/>
    <w:multiLevelType w:val="multilevel"/>
    <w:tmpl w:val="55AA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87006"/>
    <w:multiLevelType w:val="multilevel"/>
    <w:tmpl w:val="B44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368A8"/>
    <w:multiLevelType w:val="multilevel"/>
    <w:tmpl w:val="996A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08314">
    <w:abstractNumId w:val="1"/>
  </w:num>
  <w:num w:numId="2" w16cid:durableId="778254122">
    <w:abstractNumId w:val="3"/>
  </w:num>
  <w:num w:numId="3" w16cid:durableId="381057835">
    <w:abstractNumId w:val="8"/>
  </w:num>
  <w:num w:numId="4" w16cid:durableId="1395546097">
    <w:abstractNumId w:val="9"/>
  </w:num>
  <w:num w:numId="5" w16cid:durableId="1984577455">
    <w:abstractNumId w:val="10"/>
  </w:num>
  <w:num w:numId="6" w16cid:durableId="53941329">
    <w:abstractNumId w:val="7"/>
  </w:num>
  <w:num w:numId="7" w16cid:durableId="1104105754">
    <w:abstractNumId w:val="5"/>
  </w:num>
  <w:num w:numId="8" w16cid:durableId="1311977788">
    <w:abstractNumId w:val="4"/>
  </w:num>
  <w:num w:numId="9" w16cid:durableId="1772430619">
    <w:abstractNumId w:val="2"/>
  </w:num>
  <w:num w:numId="10" w16cid:durableId="1479881020">
    <w:abstractNumId w:val="6"/>
  </w:num>
  <w:num w:numId="11" w16cid:durableId="21254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8C"/>
    <w:rsid w:val="004B1A8C"/>
    <w:rsid w:val="004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62E78-F796-4A47-9427-24D06A8A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E71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4E7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AT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71B3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71B3"/>
    <w:rPr>
      <w:rFonts w:ascii="Times New Roman" w:eastAsia="Times New Roman" w:hAnsi="Times New Roman" w:cs="Times New Roman"/>
      <w:b/>
      <w:bCs/>
      <w:kern w:val="0"/>
      <w:sz w:val="36"/>
      <w:szCs w:val="36"/>
      <w:lang w:eastAsia="de-AT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4E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4E71B3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4E71B3"/>
    <w:rPr>
      <w:b/>
      <w:bCs/>
    </w:rPr>
  </w:style>
  <w:style w:type="character" w:styleId="Hervorhebung">
    <w:name w:val="Emphasis"/>
    <w:basedOn w:val="Absatz-Standardschriftart"/>
    <w:uiPriority w:val="20"/>
    <w:qFormat/>
    <w:rsid w:val="004E71B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4E7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omd/droid-devel/-/blob/master/Overview/study-material--overview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1256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Arneitz Jakob</dc:creator>
  <cp:keywords/>
  <dc:description/>
  <cp:lastModifiedBy>Arneitz Jakob</cp:lastModifiedBy>
  <cp:revision>2</cp:revision>
  <dcterms:created xsi:type="dcterms:W3CDTF">2023-10-25T17:04:00Z</dcterms:created>
  <dcterms:modified xsi:type="dcterms:W3CDTF">2023-10-25T17:04:00Z</dcterms:modified>
</cp:coreProperties>
</file>