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5C9F" w14:textId="77777777" w:rsidR="00EF3824" w:rsidRPr="00EF3824" w:rsidRDefault="00EF3824" w:rsidP="00EF3824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</w:pPr>
      <w:r w:rsidRPr="00EF38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25% Battle (Deadline 2024-01-13)</w:t>
      </w:r>
    </w:p>
    <w:p w14:paraId="0B5CEB00" w14:textId="77777777" w:rsidR="00EF3824" w:rsidRPr="00EF3824" w:rsidRDefault="00EF3824" w:rsidP="00EF382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</w:pPr>
      <w:r w:rsidRPr="00EF3824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25% Battle (Deadline 2024-01-13)</w:t>
      </w:r>
    </w:p>
    <w:p w14:paraId="06B0220E" w14:textId="77777777" w:rsidR="00EF3824" w:rsidRPr="00EF3824" w:rsidRDefault="00EF3824" w:rsidP="00EF382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bdr w:val="none" w:sz="0" w:space="0" w:color="auto" w:frame="1"/>
          <w:lang w:eastAsia="de-AT"/>
          <w14:ligatures w14:val="none"/>
        </w:rPr>
        <w:t>Completion requirements</w:t>
      </w:r>
    </w:p>
    <w:p w14:paraId="2E172D1C" w14:textId="77777777" w:rsidR="00EF3824" w:rsidRPr="00EF3824" w:rsidRDefault="00EF3824" w:rsidP="00EF382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EF382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Due:</w:t>
      </w: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 Saturday, 13 January 2024, 8:00 AM</w:t>
      </w:r>
    </w:p>
    <w:p w14:paraId="4A2A5CAF" w14:textId="77777777" w:rsidR="00EF3824" w:rsidRPr="00EF3824" w:rsidRDefault="00EF3824" w:rsidP="00EF382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Optional: upload of slides about your findings.</w:t>
      </w:r>
    </w:p>
    <w:p w14:paraId="56328824" w14:textId="77777777" w:rsidR="00EF3824" w:rsidRPr="00EF3824" w:rsidRDefault="00EF3824" w:rsidP="00EF3824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EF382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Schedule</w:t>
      </w:r>
    </w:p>
    <w:p w14:paraId="6B9DB813" w14:textId="77777777" w:rsidR="00EF3824" w:rsidRPr="00EF3824" w:rsidRDefault="00EF3824" w:rsidP="00EF3824">
      <w:pPr>
        <w:numPr>
          <w:ilvl w:val="0"/>
          <w:numId w:val="2"/>
        </w:numPr>
        <w:shd w:val="clear" w:color="auto" w:fill="F8F9FA"/>
        <w:spacing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Teams present their reviews (about 10-15 minutes)</w:t>
      </w:r>
    </w:p>
    <w:p w14:paraId="1CAB996E" w14:textId="77777777" w:rsidR="00EF3824" w:rsidRPr="00EF3824" w:rsidRDefault="00EF3824" w:rsidP="00EF382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ind w:left="166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e.g. Team T4: give a </w:t>
      </w:r>
      <w:r w:rsidRPr="00EF382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Live Demo</w:t>
      </w: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 of how reviewed the </w:t>
      </w:r>
      <w:r w:rsidRPr="00EF382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app (of T3) pretends to work</w:t>
      </w: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, then present your </w:t>
      </w:r>
      <w:r w:rsidRPr="00EF382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review</w:t>
      </w: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: how we found which hidden features (we found evil behaviour of a, b, c… by analysing db/nw/code ....)</w:t>
      </w:r>
    </w:p>
    <w:p w14:paraId="7E29D36B" w14:textId="77777777" w:rsidR="00EF3824" w:rsidRPr="00EF3824" w:rsidRDefault="00EF3824" w:rsidP="00EF382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ind w:left="166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e.g. Team T3 responds: yes, but we have </w:t>
      </w:r>
      <w:r w:rsidRPr="00EF382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also done</w:t>
      </w: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 d (and you have not found it)</w:t>
      </w:r>
    </w:p>
    <w:p w14:paraId="25A0B47F" w14:textId="77777777" w:rsidR="00EF3824" w:rsidRPr="00EF3824" w:rsidRDefault="00EF3824" w:rsidP="00EF382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ind w:left="166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e.g. Team T4 explains: we could </w:t>
      </w:r>
      <w:r w:rsidRPr="00EF382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exploit</w:t>
      </w: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 your lousy App by x</w:t>
      </w:r>
    </w:p>
    <w:p w14:paraId="21393319" w14:textId="77777777" w:rsidR="00EF3824" w:rsidRPr="00EF3824" w:rsidRDefault="00EF3824" w:rsidP="00EF3824">
      <w:pPr>
        <w:numPr>
          <w:ilvl w:val="0"/>
          <w:numId w:val="2"/>
        </w:numPr>
        <w:shd w:val="clear" w:color="auto" w:fill="F8F9FA"/>
        <w:spacing w:after="0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...then T3 goes on with analysis of T2 and then ...</w:t>
      </w:r>
    </w:p>
    <w:p w14:paraId="2A69FA15" w14:textId="77777777" w:rsidR="00EF3824" w:rsidRPr="00EF3824" w:rsidRDefault="00EF3824" w:rsidP="00EF382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EF382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de-AT"/>
          <w14:ligatures w14:val="none"/>
        </w:rPr>
        <w:t>Note:</w:t>
      </w: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 present finding, </w:t>
      </w:r>
      <w:r w:rsidRPr="00EF382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de-AT"/>
          <w14:ligatures w14:val="none"/>
        </w:rPr>
        <w:t>how</w:t>
      </w:r>
      <w:r w:rsidRPr="00EF382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 what was found. Show (demo, code, report) the findings. Slides are optional.</w:t>
      </w:r>
    </w:p>
    <w:p w14:paraId="32FF9749" w14:textId="77777777" w:rsidR="005B5C5F" w:rsidRDefault="005B5C5F"/>
    <w:sectPr w:rsidR="005B5C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7A1E"/>
    <w:multiLevelType w:val="multilevel"/>
    <w:tmpl w:val="272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E1164"/>
    <w:multiLevelType w:val="multilevel"/>
    <w:tmpl w:val="984A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09618">
    <w:abstractNumId w:val="1"/>
  </w:num>
  <w:num w:numId="2" w16cid:durableId="146954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5F"/>
    <w:rsid w:val="005B5C5F"/>
    <w:rsid w:val="00E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20303-5E1B-443A-A167-5EBDB598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F3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EF3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3824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3824"/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character" w:customStyle="1" w:styleId="sr-only">
    <w:name w:val="sr-only"/>
    <w:basedOn w:val="Absatz-Standardschriftart"/>
    <w:rsid w:val="00EF3824"/>
  </w:style>
  <w:style w:type="character" w:styleId="Fett">
    <w:name w:val="Strong"/>
    <w:basedOn w:val="Absatz-Standardschriftart"/>
    <w:uiPriority w:val="22"/>
    <w:qFormat/>
    <w:rsid w:val="00EF3824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F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Hervorhebung">
    <w:name w:val="Emphasis"/>
    <w:basedOn w:val="Absatz-Standardschriftart"/>
    <w:uiPriority w:val="20"/>
    <w:qFormat/>
    <w:rsid w:val="00EF38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37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  <w:divsChild>
                        <w:div w:id="51723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9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Arneitz Jakob</dc:creator>
  <cp:keywords/>
  <dc:description/>
  <cp:lastModifiedBy>Arneitz Jakob</cp:lastModifiedBy>
  <cp:revision>2</cp:revision>
  <dcterms:created xsi:type="dcterms:W3CDTF">2023-10-25T17:06:00Z</dcterms:created>
  <dcterms:modified xsi:type="dcterms:W3CDTF">2023-10-25T17:06:00Z</dcterms:modified>
</cp:coreProperties>
</file>