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B1836" w14:textId="77777777" w:rsidR="00D42322" w:rsidRDefault="00D42322" w:rsidP="00CC24D0">
      <w:pPr>
        <w:pStyle w:val="Title"/>
        <w:jc w:val="center"/>
        <w:rPr>
          <w:sz w:val="32"/>
        </w:rPr>
      </w:pPr>
    </w:p>
    <w:p w14:paraId="53022431" w14:textId="77777777" w:rsidR="000F1856" w:rsidRPr="000F1856" w:rsidRDefault="000F1856" w:rsidP="000F1856"/>
    <w:p w14:paraId="2E9F16F3" w14:textId="19925D35" w:rsidR="00D42322" w:rsidRPr="00D42322" w:rsidRDefault="00802A59" w:rsidP="00CC24D0">
      <w:pPr>
        <w:pStyle w:val="Title"/>
        <w:jc w:val="center"/>
        <w:rPr>
          <w:sz w:val="36"/>
          <w:szCs w:val="36"/>
        </w:rPr>
      </w:pPr>
      <w:r w:rsidRPr="00D42322">
        <w:rPr>
          <w:sz w:val="36"/>
          <w:szCs w:val="36"/>
        </w:rPr>
        <w:t xml:space="preserve">The </w:t>
      </w:r>
      <w:r w:rsidR="0091592E" w:rsidRPr="00D42322">
        <w:rPr>
          <w:sz w:val="36"/>
          <w:szCs w:val="36"/>
        </w:rPr>
        <w:t>Arab Israeli</w:t>
      </w:r>
      <w:r w:rsidRPr="00D42322">
        <w:rPr>
          <w:sz w:val="36"/>
          <w:szCs w:val="36"/>
        </w:rPr>
        <w:t xml:space="preserve"> Conflict</w:t>
      </w:r>
    </w:p>
    <w:p w14:paraId="2F7779AA" w14:textId="55DFA3CB" w:rsidR="001E1F7F" w:rsidRPr="001E1F7F" w:rsidRDefault="00802A59" w:rsidP="001E1F7F">
      <w:pPr>
        <w:pStyle w:val="Title"/>
        <w:jc w:val="center"/>
        <w:rPr>
          <w:sz w:val="32"/>
        </w:rPr>
      </w:pPr>
      <w:r w:rsidRPr="00CC24D0">
        <w:rPr>
          <w:sz w:val="32"/>
        </w:rPr>
        <w:t xml:space="preserve">1948 </w:t>
      </w:r>
      <w:r w:rsidR="00CA335C">
        <w:rPr>
          <w:sz w:val="32"/>
        </w:rPr>
        <w:t>–</w:t>
      </w:r>
      <w:r w:rsidRPr="00CC24D0">
        <w:rPr>
          <w:sz w:val="32"/>
        </w:rPr>
        <w:t xml:space="preserve"> 1996</w:t>
      </w:r>
    </w:p>
    <w:p w14:paraId="03AC4E1C" w14:textId="77777777" w:rsidR="001E1F7F" w:rsidRPr="001E1F7F" w:rsidRDefault="001E1F7F" w:rsidP="001E1F7F"/>
    <w:p w14:paraId="329A1445" w14:textId="77777777" w:rsidR="00CA335C" w:rsidRDefault="00CA335C" w:rsidP="00CA335C"/>
    <w:p w14:paraId="3E7B8C13" w14:textId="361D6100" w:rsidR="00D42322" w:rsidRPr="001E1F7F" w:rsidRDefault="00CA335C" w:rsidP="001E1F7F">
      <w:pPr>
        <w:jc w:val="center"/>
        <w:rPr>
          <w:sz w:val="24"/>
          <w:szCs w:val="24"/>
        </w:rPr>
      </w:pPr>
      <w:hyperlink w:anchor="_First_Arab_Israeli" w:history="1">
        <w:r w:rsidRPr="001E1F7F">
          <w:rPr>
            <w:rStyle w:val="Hyperlink"/>
            <w:sz w:val="24"/>
            <w:szCs w:val="24"/>
          </w:rPr>
          <w:t>First Arab Israeli War 1948-49</w:t>
        </w:r>
      </w:hyperlink>
    </w:p>
    <w:p w14:paraId="138BACCA" w14:textId="1A9CB21D" w:rsidR="00CA335C" w:rsidRPr="001E1F7F" w:rsidRDefault="00CA335C" w:rsidP="001E1F7F">
      <w:pPr>
        <w:keepNext w:val="0"/>
        <w:keepLines w:val="0"/>
        <w:spacing w:before="0" w:after="160"/>
        <w:jc w:val="center"/>
        <w:outlineLvl w:val="9"/>
        <w:rPr>
          <w:sz w:val="24"/>
          <w:szCs w:val="24"/>
        </w:rPr>
      </w:pPr>
      <w:hyperlink w:anchor="_Consequences_/_Results" w:history="1">
        <w:r w:rsidRPr="001E1F7F">
          <w:rPr>
            <w:rStyle w:val="Hyperlink"/>
            <w:sz w:val="24"/>
            <w:szCs w:val="24"/>
          </w:rPr>
          <w:t>Consequences / Results of 1948 War</w:t>
        </w:r>
      </w:hyperlink>
    </w:p>
    <w:p w14:paraId="3CA3B987" w14:textId="0225E48A" w:rsidR="00CA335C" w:rsidRPr="001E1F7F" w:rsidRDefault="00CA335C" w:rsidP="001E1F7F">
      <w:pPr>
        <w:keepNext w:val="0"/>
        <w:keepLines w:val="0"/>
        <w:spacing w:before="0" w:after="160"/>
        <w:jc w:val="center"/>
        <w:outlineLvl w:val="9"/>
        <w:rPr>
          <w:sz w:val="24"/>
          <w:szCs w:val="24"/>
        </w:rPr>
      </w:pPr>
      <w:hyperlink w:anchor="_The_Six_Day" w:history="1">
        <w:r w:rsidRPr="001E1F7F">
          <w:rPr>
            <w:rStyle w:val="Hyperlink"/>
            <w:sz w:val="24"/>
            <w:szCs w:val="24"/>
          </w:rPr>
          <w:t>The Six Day Way 1967</w:t>
        </w:r>
      </w:hyperlink>
    </w:p>
    <w:p w14:paraId="2C769244" w14:textId="5B0EC1AD" w:rsidR="00CA335C" w:rsidRPr="001E1F7F" w:rsidRDefault="00CA335C" w:rsidP="001E1F7F">
      <w:pPr>
        <w:keepNext w:val="0"/>
        <w:keepLines w:val="0"/>
        <w:spacing w:before="0" w:after="160"/>
        <w:jc w:val="center"/>
        <w:outlineLvl w:val="9"/>
        <w:rPr>
          <w:sz w:val="24"/>
          <w:szCs w:val="24"/>
        </w:rPr>
      </w:pPr>
      <w:hyperlink w:anchor="_Causes:" w:history="1">
        <w:r w:rsidRPr="001E1F7F">
          <w:rPr>
            <w:rStyle w:val="Hyperlink"/>
            <w:sz w:val="24"/>
            <w:szCs w:val="24"/>
          </w:rPr>
          <w:t>Causes</w:t>
        </w:r>
      </w:hyperlink>
    </w:p>
    <w:p w14:paraId="29373580" w14:textId="5471BC95" w:rsidR="00CA335C" w:rsidRPr="001E1F7F" w:rsidRDefault="00CA335C" w:rsidP="001E1F7F">
      <w:pPr>
        <w:keepNext w:val="0"/>
        <w:keepLines w:val="0"/>
        <w:spacing w:before="0" w:after="160"/>
        <w:jc w:val="center"/>
        <w:outlineLvl w:val="9"/>
        <w:rPr>
          <w:sz w:val="24"/>
          <w:szCs w:val="24"/>
        </w:rPr>
      </w:pPr>
      <w:hyperlink w:anchor="_Course_of_the" w:history="1">
        <w:r w:rsidRPr="001E1F7F">
          <w:rPr>
            <w:rStyle w:val="Hyperlink"/>
            <w:sz w:val="24"/>
            <w:szCs w:val="24"/>
          </w:rPr>
          <w:t>Corse of the War</w:t>
        </w:r>
      </w:hyperlink>
    </w:p>
    <w:p w14:paraId="2EB2D0AD" w14:textId="0206FFAD" w:rsidR="00CA335C" w:rsidRPr="001E1F7F" w:rsidRDefault="00CA335C" w:rsidP="001E1F7F">
      <w:pPr>
        <w:keepNext w:val="0"/>
        <w:keepLines w:val="0"/>
        <w:spacing w:before="0" w:after="160"/>
        <w:jc w:val="center"/>
        <w:outlineLvl w:val="9"/>
        <w:rPr>
          <w:sz w:val="24"/>
          <w:szCs w:val="24"/>
        </w:rPr>
      </w:pPr>
      <w:hyperlink w:anchor="_Reasons_for_Israeli" w:history="1">
        <w:r w:rsidRPr="001E1F7F">
          <w:rPr>
            <w:rStyle w:val="Hyperlink"/>
            <w:sz w:val="24"/>
            <w:szCs w:val="24"/>
          </w:rPr>
          <w:t>Reasons for Israeli Victory</w:t>
        </w:r>
      </w:hyperlink>
    </w:p>
    <w:p w14:paraId="78DE6990" w14:textId="5B55CD48" w:rsidR="00CA335C" w:rsidRPr="001E1F7F" w:rsidRDefault="00CA335C" w:rsidP="001E1F7F">
      <w:pPr>
        <w:keepNext w:val="0"/>
        <w:keepLines w:val="0"/>
        <w:spacing w:before="0" w:after="160"/>
        <w:jc w:val="center"/>
        <w:outlineLvl w:val="9"/>
        <w:rPr>
          <w:sz w:val="24"/>
          <w:szCs w:val="24"/>
        </w:rPr>
      </w:pPr>
      <w:hyperlink w:anchor="_Consequences_of_the" w:history="1">
        <w:r w:rsidRPr="001E1F7F">
          <w:rPr>
            <w:rStyle w:val="Hyperlink"/>
            <w:sz w:val="24"/>
            <w:szCs w:val="24"/>
          </w:rPr>
          <w:t>Consequences</w:t>
        </w:r>
      </w:hyperlink>
    </w:p>
    <w:p w14:paraId="6AEEE544" w14:textId="304C347D" w:rsidR="00CA335C" w:rsidRPr="001E1F7F" w:rsidRDefault="00CA335C" w:rsidP="001E1F7F">
      <w:pPr>
        <w:keepNext w:val="0"/>
        <w:keepLines w:val="0"/>
        <w:spacing w:before="0" w:after="160"/>
        <w:jc w:val="center"/>
        <w:outlineLvl w:val="9"/>
        <w:rPr>
          <w:sz w:val="24"/>
          <w:szCs w:val="24"/>
        </w:rPr>
      </w:pPr>
      <w:hyperlink w:anchor="_Palestinian_Liberation_Organisation" w:history="1">
        <w:r w:rsidRPr="001E1F7F">
          <w:rPr>
            <w:rStyle w:val="Hyperlink"/>
            <w:sz w:val="24"/>
            <w:szCs w:val="24"/>
          </w:rPr>
          <w:t>Palestinian Liberation Organisation</w:t>
        </w:r>
      </w:hyperlink>
    </w:p>
    <w:p w14:paraId="6E2CEFA3" w14:textId="67B77F2B" w:rsidR="00CA335C" w:rsidRPr="001E1F7F" w:rsidRDefault="00CA335C" w:rsidP="001E1F7F">
      <w:pPr>
        <w:keepNext w:val="0"/>
        <w:keepLines w:val="0"/>
        <w:spacing w:before="0" w:after="160"/>
        <w:jc w:val="center"/>
        <w:outlineLvl w:val="9"/>
        <w:rPr>
          <w:sz w:val="24"/>
          <w:szCs w:val="24"/>
        </w:rPr>
      </w:pPr>
      <w:hyperlink w:anchor="_Causes" w:history="1">
        <w:r w:rsidRPr="001E1F7F">
          <w:rPr>
            <w:rStyle w:val="Hyperlink"/>
            <w:sz w:val="24"/>
            <w:szCs w:val="24"/>
          </w:rPr>
          <w:t>1973 Yom Kippur War</w:t>
        </w:r>
      </w:hyperlink>
    </w:p>
    <w:p w14:paraId="7A8DE5B5" w14:textId="0ACFFB73" w:rsidR="00CA335C" w:rsidRPr="001E1F7F" w:rsidRDefault="001E1F7F" w:rsidP="001E1F7F">
      <w:pPr>
        <w:keepNext w:val="0"/>
        <w:keepLines w:val="0"/>
        <w:spacing w:before="0" w:after="160"/>
        <w:jc w:val="center"/>
        <w:outlineLvl w:val="9"/>
        <w:rPr>
          <w:sz w:val="24"/>
          <w:szCs w:val="24"/>
        </w:rPr>
      </w:pPr>
      <w:hyperlink w:anchor="_Causes" w:history="1">
        <w:r w:rsidRPr="001E1F7F">
          <w:rPr>
            <w:rStyle w:val="Hyperlink"/>
            <w:sz w:val="24"/>
            <w:szCs w:val="24"/>
          </w:rPr>
          <w:t>Causes of 1973 War</w:t>
        </w:r>
      </w:hyperlink>
    </w:p>
    <w:p w14:paraId="3A2785E3" w14:textId="02691E5A" w:rsidR="00E76329" w:rsidRDefault="00CA335C" w:rsidP="00E76329">
      <w:pPr>
        <w:keepNext w:val="0"/>
        <w:keepLines w:val="0"/>
        <w:spacing w:before="0" w:after="160"/>
        <w:jc w:val="center"/>
        <w:outlineLvl w:val="9"/>
      </w:pPr>
      <w:hyperlink w:anchor="_Consequences_of_1973" w:history="1">
        <w:r w:rsidRPr="001E1F7F">
          <w:rPr>
            <w:rStyle w:val="Hyperlink"/>
            <w:sz w:val="24"/>
            <w:szCs w:val="24"/>
          </w:rPr>
          <w:t>Consequences of 1973 War</w:t>
        </w:r>
      </w:hyperlink>
    </w:p>
    <w:p w14:paraId="36713E2A" w14:textId="44F16693" w:rsidR="00E76329" w:rsidRDefault="00E76329" w:rsidP="00E76329">
      <w:pPr>
        <w:keepNext w:val="0"/>
        <w:keepLines w:val="0"/>
        <w:spacing w:before="0" w:after="160"/>
        <w:jc w:val="center"/>
        <w:outlineLvl w:val="9"/>
        <w:rPr>
          <w:sz w:val="24"/>
          <w:szCs w:val="44"/>
        </w:rPr>
      </w:pPr>
      <w:hyperlink w:anchor="_Peace_Process" w:history="1">
        <w:r w:rsidRPr="00E76329">
          <w:rPr>
            <w:rStyle w:val="Hyperlink"/>
            <w:sz w:val="24"/>
            <w:szCs w:val="44"/>
          </w:rPr>
          <w:t>1970’s Peace Process</w:t>
        </w:r>
      </w:hyperlink>
    </w:p>
    <w:p w14:paraId="18A12061" w14:textId="5BAE1899" w:rsidR="006159D1" w:rsidRDefault="00D638E2" w:rsidP="00E76329">
      <w:pPr>
        <w:keepNext w:val="0"/>
        <w:keepLines w:val="0"/>
        <w:spacing w:before="0" w:after="160"/>
        <w:jc w:val="center"/>
        <w:outlineLvl w:val="9"/>
        <w:rPr>
          <w:sz w:val="24"/>
          <w:szCs w:val="44"/>
        </w:rPr>
      </w:pPr>
      <w:hyperlink w:anchor="_Israeli_Invasions_of" w:history="1">
        <w:r w:rsidRPr="00D638E2">
          <w:rPr>
            <w:rStyle w:val="Hyperlink"/>
            <w:sz w:val="24"/>
            <w:szCs w:val="44"/>
          </w:rPr>
          <w:t>1978 &amp; 1982 Israeli Invasions of Lebanon</w:t>
        </w:r>
      </w:hyperlink>
    </w:p>
    <w:p w14:paraId="12E83406" w14:textId="2014E084" w:rsidR="00D24ADA" w:rsidRDefault="00D24ADA" w:rsidP="00E76329">
      <w:pPr>
        <w:keepNext w:val="0"/>
        <w:keepLines w:val="0"/>
        <w:spacing w:before="0" w:after="160"/>
        <w:jc w:val="center"/>
        <w:outlineLvl w:val="9"/>
        <w:rPr>
          <w:sz w:val="24"/>
          <w:szCs w:val="44"/>
        </w:rPr>
      </w:pPr>
      <w:hyperlink w:anchor="_Results_of_1982" w:history="1">
        <w:r w:rsidRPr="00D24ADA">
          <w:rPr>
            <w:rStyle w:val="Hyperlink"/>
            <w:sz w:val="24"/>
            <w:szCs w:val="44"/>
          </w:rPr>
          <w:t>Results of 1982 War in Lebanon</w:t>
        </w:r>
      </w:hyperlink>
    </w:p>
    <w:p w14:paraId="0BD76BC1" w14:textId="0750FAFB" w:rsidR="00110DD8" w:rsidRDefault="00110DD8" w:rsidP="00E76329">
      <w:pPr>
        <w:keepNext w:val="0"/>
        <w:keepLines w:val="0"/>
        <w:spacing w:before="0" w:after="160"/>
        <w:jc w:val="center"/>
        <w:outlineLvl w:val="9"/>
      </w:pPr>
      <w:hyperlink w:anchor="_Intifada_1987_–" w:history="1">
        <w:r w:rsidRPr="00110DD8">
          <w:rPr>
            <w:rStyle w:val="Hyperlink"/>
            <w:sz w:val="24"/>
            <w:szCs w:val="44"/>
          </w:rPr>
          <w:t>The Intifada 1987 - 1994</w:t>
        </w:r>
      </w:hyperlink>
    </w:p>
    <w:p w14:paraId="6DFBA069" w14:textId="1B1D4CE6" w:rsidR="00D029CE" w:rsidRPr="00D029CE" w:rsidRDefault="00D029CE" w:rsidP="00E76329">
      <w:pPr>
        <w:keepNext w:val="0"/>
        <w:keepLines w:val="0"/>
        <w:spacing w:before="0" w:after="160"/>
        <w:jc w:val="center"/>
        <w:outlineLvl w:val="9"/>
        <w:rPr>
          <w:sz w:val="24"/>
          <w:szCs w:val="24"/>
        </w:rPr>
      </w:pPr>
      <w:hyperlink w:anchor="_Peace_Process_1987" w:history="1">
        <w:r w:rsidRPr="00D029CE">
          <w:rPr>
            <w:rStyle w:val="Hyperlink"/>
            <w:sz w:val="24"/>
            <w:szCs w:val="24"/>
          </w:rPr>
          <w:t>Peace Process</w:t>
        </w:r>
      </w:hyperlink>
    </w:p>
    <w:p w14:paraId="1D6C5C2A" w14:textId="77777777" w:rsidR="004854C7" w:rsidRPr="00E76329" w:rsidRDefault="004854C7" w:rsidP="00E76329">
      <w:pPr>
        <w:keepNext w:val="0"/>
        <w:keepLines w:val="0"/>
        <w:spacing w:before="0" w:after="160"/>
        <w:jc w:val="center"/>
        <w:outlineLvl w:val="9"/>
        <w:rPr>
          <w:sz w:val="24"/>
          <w:szCs w:val="44"/>
        </w:rPr>
      </w:pPr>
    </w:p>
    <w:p w14:paraId="1BCA4D42" w14:textId="77777777" w:rsidR="00CA335C" w:rsidRDefault="00CA335C">
      <w:pPr>
        <w:keepNext w:val="0"/>
        <w:keepLines w:val="0"/>
        <w:spacing w:before="0" w:after="160"/>
        <w:outlineLvl w:val="9"/>
      </w:pPr>
    </w:p>
    <w:p w14:paraId="01A2F568" w14:textId="77777777" w:rsidR="00CA335C" w:rsidRDefault="00CA335C">
      <w:pPr>
        <w:keepNext w:val="0"/>
        <w:keepLines w:val="0"/>
        <w:spacing w:before="0" w:after="160"/>
        <w:outlineLvl w:val="9"/>
      </w:pPr>
    </w:p>
    <w:p w14:paraId="20D9CD7C" w14:textId="77777777" w:rsidR="00CA335C" w:rsidRDefault="00CA335C">
      <w:pPr>
        <w:keepNext w:val="0"/>
        <w:keepLines w:val="0"/>
        <w:spacing w:before="0" w:after="160"/>
        <w:outlineLvl w:val="9"/>
        <w:rPr>
          <w:b/>
          <w:color w:val="0F4761" w:themeColor="accent1" w:themeShade="BF"/>
          <w:sz w:val="28"/>
        </w:rPr>
      </w:pPr>
    </w:p>
    <w:p w14:paraId="30AE58D8" w14:textId="247ABC04" w:rsidR="0091592E" w:rsidRDefault="00802A59" w:rsidP="00D42322">
      <w:pPr>
        <w:pStyle w:val="Heading2"/>
      </w:pPr>
      <w:bookmarkStart w:id="0" w:name="_First_Arab_Israeli"/>
      <w:bookmarkEnd w:id="0"/>
      <w:r>
        <w:lastRenderedPageBreak/>
        <w:t>First Arab Israeli War</w:t>
      </w:r>
      <w:r w:rsidR="00956768">
        <w:t xml:space="preserve"> 1948-1949</w:t>
      </w:r>
    </w:p>
    <w:p w14:paraId="7355FDBB" w14:textId="77777777" w:rsidR="002D2A0D" w:rsidRPr="002D2A0D" w:rsidRDefault="00F47643" w:rsidP="002D2A0D">
      <w:r w:rsidRPr="002D2A0D">
        <w:t>14 May 1948 – British withdrew troops from Palestine, Jews declared a state of Israel, Arab Nations declared war on Israel</w:t>
      </w:r>
    </w:p>
    <w:p w14:paraId="32D02D93" w14:textId="17495531" w:rsidR="00F47643" w:rsidRPr="002D2A0D" w:rsidRDefault="002D2A0D" w:rsidP="002D2A0D">
      <w:r w:rsidRPr="002D2A0D">
        <w:t>1</w:t>
      </w:r>
      <w:r w:rsidR="00F47643" w:rsidRPr="002D2A0D">
        <w:t>5 May</w:t>
      </w:r>
      <w:r w:rsidR="00014EA5" w:rsidRPr="002D2A0D">
        <w:t xml:space="preserve"> 1948</w:t>
      </w:r>
      <w:r w:rsidR="00F47643" w:rsidRPr="002D2A0D">
        <w:t xml:space="preserve"> – Armies of Egypt, Jordan, Lebanon, Syria and Iraq invaded from all directions to drive Jews into the sea</w:t>
      </w:r>
    </w:p>
    <w:p w14:paraId="469786B1" w14:textId="47C022C2" w:rsidR="00ED546E" w:rsidRPr="002D2A0D" w:rsidRDefault="00F47643" w:rsidP="002D2A0D">
      <w:r w:rsidRPr="002D2A0D">
        <w:t>Arab states assumed with their numerical and militaristic superiority a quick and decisive victory</w:t>
      </w:r>
    </w:p>
    <w:p w14:paraId="43CA14E2" w14:textId="4A6F301A" w:rsidR="00DD2419" w:rsidRPr="002D2A0D" w:rsidRDefault="00053564" w:rsidP="002D2A0D">
      <w:r w:rsidRPr="002D2A0D">
        <w:t>Israeli Victory</w:t>
      </w:r>
    </w:p>
    <w:p w14:paraId="450D0C23" w14:textId="77777777" w:rsidR="002D2A0D" w:rsidRDefault="002D2A0D" w:rsidP="002D2A0D"/>
    <w:p w14:paraId="30D072E3" w14:textId="3F61833E" w:rsidR="00F47643" w:rsidRDefault="00DD2419" w:rsidP="008D154D">
      <w:pPr>
        <w:pStyle w:val="Heading5"/>
      </w:pPr>
      <w:r>
        <w:t>Arab / Palestinian Forces:</w:t>
      </w:r>
      <w:r w:rsidR="000C7FCF">
        <w:t xml:space="preserve"> WEAK</w:t>
      </w:r>
    </w:p>
    <w:p w14:paraId="5DCA4684" w14:textId="77777777" w:rsidR="0098136B" w:rsidRDefault="001D1961" w:rsidP="00EB67C8">
      <w:r>
        <w:t>Palestinians</w:t>
      </w:r>
    </w:p>
    <w:p w14:paraId="2C07FB36" w14:textId="1B747572" w:rsidR="00DD2419" w:rsidRDefault="001D1961" w:rsidP="00F6668A">
      <w:pPr>
        <w:spacing w:line="240" w:lineRule="auto"/>
        <w:ind w:left="720"/>
      </w:pPr>
      <w:r>
        <w:t>no experience in warfare</w:t>
      </w:r>
      <w:r w:rsidR="0098136B">
        <w:t>, lacked training / unity / a Defence Force</w:t>
      </w:r>
    </w:p>
    <w:p w14:paraId="04F147D0" w14:textId="30A3E467" w:rsidR="0098136B" w:rsidRDefault="00D12738" w:rsidP="00F6668A">
      <w:pPr>
        <w:spacing w:line="240" w:lineRule="auto"/>
        <w:ind w:left="720"/>
      </w:pPr>
      <w:r>
        <w:t>many local militia groups formed in Palestine at the outbreak of war, but worked independently from each other</w:t>
      </w:r>
      <w:r w:rsidR="009E5287">
        <w:t xml:space="preserve"> – lack of leadership / unity</w:t>
      </w:r>
    </w:p>
    <w:p w14:paraId="70527FE2" w14:textId="61805BE4" w:rsidR="009E5287" w:rsidRDefault="009E5287" w:rsidP="00F6668A">
      <w:pPr>
        <w:spacing w:line="240" w:lineRule="auto"/>
        <w:ind w:left="720"/>
      </w:pPr>
      <w:r>
        <w:t xml:space="preserve">P. community was divided between </w:t>
      </w:r>
      <w:r w:rsidR="00A21824">
        <w:t xml:space="preserve">supporters of </w:t>
      </w:r>
      <w:r>
        <w:t xml:space="preserve">Grand Mufti </w:t>
      </w:r>
      <w:r w:rsidR="00A21824">
        <w:t>of Jerusalem and Haji Amin Husseini</w:t>
      </w:r>
      <w:r w:rsidR="00991F3C">
        <w:t xml:space="preserve"> – lacked unity</w:t>
      </w:r>
    </w:p>
    <w:p w14:paraId="4CF89199" w14:textId="065ED521" w:rsidR="00CE76E8" w:rsidRDefault="00991F3C" w:rsidP="00F6668A">
      <w:pPr>
        <w:spacing w:line="240" w:lineRule="auto"/>
        <w:ind w:left="720"/>
      </w:pPr>
      <w:r>
        <w:t xml:space="preserve">Short on weapons due to British confiscation </w:t>
      </w:r>
      <w:r w:rsidR="00CE76E8">
        <w:t>during 1936-39 rebellion and WWII, and Arab ref</w:t>
      </w:r>
      <w:r w:rsidR="00A24F57">
        <w:t>usal to supply</w:t>
      </w:r>
    </w:p>
    <w:p w14:paraId="4753C342" w14:textId="77777777" w:rsidR="003B44C8" w:rsidRDefault="00A24F57" w:rsidP="00F6668A">
      <w:pPr>
        <w:spacing w:line="240" w:lineRule="auto"/>
        <w:ind w:left="720"/>
      </w:pPr>
      <w:r>
        <w:t xml:space="preserve">Syrians </w:t>
      </w:r>
      <w:r w:rsidR="003B44C8">
        <w:t>begrudgingly handed over weapons – largely ineffective and some outdated</w:t>
      </w:r>
    </w:p>
    <w:p w14:paraId="7E628D66" w14:textId="24BE3A91" w:rsidR="00A24F57" w:rsidRDefault="004F4535" w:rsidP="00F6668A">
      <w:pPr>
        <w:spacing w:line="240" w:lineRule="auto"/>
        <w:ind w:left="720"/>
      </w:pPr>
      <w:r>
        <w:t xml:space="preserve">Morale was undermined by the </w:t>
      </w:r>
      <w:r w:rsidR="0040687A">
        <w:t>Israeli</w:t>
      </w:r>
      <w:r>
        <w:t xml:space="preserve"> </w:t>
      </w:r>
      <w:r w:rsidR="0040687A">
        <w:t>massacre</w:t>
      </w:r>
      <w:r>
        <w:t xml:space="preserve"> </w:t>
      </w:r>
      <w:r w:rsidR="0040687A">
        <w:t>of Palestine villagers at Dier Yassin in April 1948</w:t>
      </w:r>
      <w:r w:rsidR="00485A28">
        <w:t xml:space="preserve"> – out of fear many other </w:t>
      </w:r>
      <w:r w:rsidR="00780576">
        <w:t>Palestinians left their homes</w:t>
      </w:r>
    </w:p>
    <w:p w14:paraId="7107FFC5" w14:textId="0D76719E" w:rsidR="00780576" w:rsidRDefault="00780576" w:rsidP="00EB67C8">
      <w:r>
        <w:t>Arabs</w:t>
      </w:r>
    </w:p>
    <w:p w14:paraId="2E1712CF" w14:textId="5E544D6F" w:rsidR="00780576" w:rsidRDefault="00DF4097" w:rsidP="00F6668A">
      <w:pPr>
        <w:spacing w:line="240" w:lineRule="auto"/>
        <w:ind w:left="720"/>
      </w:pPr>
      <w:r>
        <w:t xml:space="preserve">Were in expectation of a swift victory but lacked weapons and </w:t>
      </w:r>
      <w:r w:rsidR="00E9654D">
        <w:t>ammunition</w:t>
      </w:r>
    </w:p>
    <w:p w14:paraId="73F69E85" w14:textId="3A9340C6" w:rsidR="0043221E" w:rsidRDefault="006C52FF" w:rsidP="00F6668A">
      <w:pPr>
        <w:spacing w:line="240" w:lineRule="auto"/>
        <w:ind w:left="1440"/>
      </w:pPr>
      <w:r>
        <w:t xml:space="preserve">European colonies withheld their weapons </w:t>
      </w:r>
      <w:r w:rsidR="00366864">
        <w:t xml:space="preserve">from Arab nations (French to Lebanon and Syria, </w:t>
      </w:r>
      <w:r w:rsidR="0043221E">
        <w:t>British to Iraq, Egypt and Jordan)</w:t>
      </w:r>
    </w:p>
    <w:p w14:paraId="3C0CF5B0" w14:textId="0C78B29D" w:rsidR="0043221E" w:rsidRDefault="0043221E" w:rsidP="00F6668A">
      <w:pPr>
        <w:spacing w:line="240" w:lineRule="auto"/>
        <w:ind w:left="720"/>
      </w:pPr>
      <w:r>
        <w:t>Had limited battle experience in comparison to the Jews</w:t>
      </w:r>
    </w:p>
    <w:p w14:paraId="0D4F790A" w14:textId="3E55EEA0" w:rsidR="0043221E" w:rsidRDefault="00912792" w:rsidP="00F6668A">
      <w:pPr>
        <w:spacing w:line="240" w:lineRule="auto"/>
        <w:ind w:left="720"/>
      </w:pPr>
      <w:r>
        <w:t xml:space="preserve">Little unity and trust between Arab leaders – poor communication and lack of co-operation </w:t>
      </w:r>
      <w:r w:rsidR="007038C9">
        <w:t>necessary for victory</w:t>
      </w:r>
    </w:p>
    <w:p w14:paraId="45EA7091" w14:textId="3C4F3F40" w:rsidR="0098136B" w:rsidRDefault="007038C9" w:rsidP="00F6668A">
      <w:pPr>
        <w:spacing w:line="240" w:lineRule="auto"/>
        <w:ind w:left="720"/>
      </w:pPr>
      <w:r>
        <w:t>Many Arab forces not unified</w:t>
      </w:r>
      <w:r w:rsidR="00AA4F5C">
        <w:t>, distrust</w:t>
      </w:r>
      <w:r w:rsidR="00BA0871">
        <w:t xml:space="preserve"> wreathed all the nations – particularly with King Abdullah of Jordan</w:t>
      </w:r>
    </w:p>
    <w:p w14:paraId="22106C91" w14:textId="77777777" w:rsidR="00DC7BB8" w:rsidRDefault="00DC7BB8" w:rsidP="00DC7BB8"/>
    <w:p w14:paraId="67C36719" w14:textId="1E430B0A" w:rsidR="00DC7BB8" w:rsidRDefault="00DC7BB8" w:rsidP="008D154D">
      <w:pPr>
        <w:pStyle w:val="Heading5"/>
      </w:pPr>
      <w:r>
        <w:t xml:space="preserve">Palestinian </w:t>
      </w:r>
      <w:r w:rsidR="008D154D">
        <w:t>Perspective</w:t>
      </w:r>
    </w:p>
    <w:p w14:paraId="7A729FA2" w14:textId="012652C6" w:rsidR="00F91CA6" w:rsidRDefault="00AE7212" w:rsidP="00006AF5">
      <w:pPr>
        <w:spacing w:line="240" w:lineRule="auto"/>
      </w:pPr>
      <w:r>
        <w:t>Al Nakba – “The Catastrophe”</w:t>
      </w:r>
    </w:p>
    <w:p w14:paraId="7C373520" w14:textId="139C005D" w:rsidR="00243601" w:rsidRDefault="00243601" w:rsidP="000F1856">
      <w:pPr>
        <w:spacing w:before="158" w:line="240" w:lineRule="auto"/>
      </w:pPr>
      <w:r>
        <w:t xml:space="preserve">Israelis </w:t>
      </w:r>
      <w:r w:rsidR="00A86E30">
        <w:t>fought</w:t>
      </w:r>
      <w:r>
        <w:t xml:space="preserve"> to conquer the whole land of Palestine</w:t>
      </w:r>
      <w:r w:rsidR="004A7EA6">
        <w:t xml:space="preserve"> – Plan Dalet</w:t>
      </w:r>
    </w:p>
    <w:p w14:paraId="55AE41DA" w14:textId="77777777" w:rsidR="00066805" w:rsidRDefault="00243601" w:rsidP="00243601">
      <w:pPr>
        <w:spacing w:before="158" w:line="240" w:lineRule="auto"/>
        <w:ind w:left="720"/>
      </w:pPr>
      <w:r>
        <w:t>S</w:t>
      </w:r>
      <w:r w:rsidR="00AA31D3">
        <w:t xml:space="preserve">upported by Western powers, and </w:t>
      </w:r>
      <w:r>
        <w:t xml:space="preserve">fought </w:t>
      </w:r>
      <w:r w:rsidR="00AA31D3">
        <w:t>aggressively</w:t>
      </w:r>
      <w:r>
        <w:t xml:space="preserve"> –</w:t>
      </w:r>
      <w:r w:rsidR="00F91CA6">
        <w:t xml:space="preserve"> numerous Palestine villages were destroyed in evidence of this brutality</w:t>
      </w:r>
    </w:p>
    <w:p w14:paraId="6B763D87" w14:textId="365BA707" w:rsidR="00243601" w:rsidRDefault="0082309C" w:rsidP="00066805">
      <w:pPr>
        <w:spacing w:before="158" w:line="240" w:lineRule="auto"/>
        <w:ind w:left="1440"/>
      </w:pPr>
      <w:proofErr w:type="spellStart"/>
      <w:r>
        <w:t>e.g</w:t>
      </w:r>
      <w:proofErr w:type="spellEnd"/>
      <w:r>
        <w:t xml:space="preserve"> Dier Yassin which resulted in widespread panic </w:t>
      </w:r>
      <w:r w:rsidR="00066805">
        <w:t>resulting in expulsion of Palestinians</w:t>
      </w:r>
      <w:r w:rsidR="00FD586E">
        <w:t xml:space="preserve"> (prior to British Troops leaving)</w:t>
      </w:r>
    </w:p>
    <w:p w14:paraId="2B240FBD" w14:textId="77E0B6DA" w:rsidR="004A7EA6" w:rsidRDefault="00006AF5" w:rsidP="005137E9">
      <w:pPr>
        <w:spacing w:before="158" w:line="240" w:lineRule="auto"/>
        <w:ind w:left="720"/>
      </w:pPr>
      <w:r>
        <w:lastRenderedPageBreak/>
        <w:t xml:space="preserve">Zionist </w:t>
      </w:r>
      <w:r w:rsidR="00A86E30">
        <w:t xml:space="preserve">efforts to remove Palestinians </w:t>
      </w:r>
      <w:r w:rsidR="000E2DA7">
        <w:t xml:space="preserve">were from the controversial Plan Dalet – </w:t>
      </w:r>
      <w:r w:rsidR="00495DB9">
        <w:t>devised and premeditated</w:t>
      </w:r>
      <w:r w:rsidR="000E2DA7">
        <w:t xml:space="preserve"> by the </w:t>
      </w:r>
      <w:proofErr w:type="spellStart"/>
      <w:r w:rsidR="000E2DA7">
        <w:t>Haganah</w:t>
      </w:r>
      <w:proofErr w:type="spellEnd"/>
      <w:r w:rsidR="000E2DA7">
        <w:t xml:space="preserve"> in March 1948 while British forces were still in Palestine to take control of Palestine once the </w:t>
      </w:r>
      <w:r w:rsidR="006E6BDD">
        <w:t>British removed their troops, and declare a Jewish state</w:t>
      </w:r>
    </w:p>
    <w:p w14:paraId="1072305C" w14:textId="04A27A1C" w:rsidR="005137E9" w:rsidRDefault="009534DF" w:rsidP="004A7EA6">
      <w:pPr>
        <w:spacing w:before="158" w:line="240" w:lineRule="auto"/>
        <w:ind w:left="720"/>
      </w:pPr>
      <w:r>
        <w:t xml:space="preserve">Plan Dalet was a coordinated, premeditated and deliberate plan for ethnic </w:t>
      </w:r>
      <w:r w:rsidR="00B01564">
        <w:t>cleansing</w:t>
      </w:r>
      <w:r>
        <w:t xml:space="preserve"> </w:t>
      </w:r>
      <w:r w:rsidR="00B01564">
        <w:t>through conquest of rural and urban areas in Palestine</w:t>
      </w:r>
      <w:r w:rsidR="00DF1FD1">
        <w:t>, removing them from their homes</w:t>
      </w:r>
    </w:p>
    <w:p w14:paraId="336387F0" w14:textId="02D3BFD0" w:rsidR="006E6BDD" w:rsidRDefault="007512A5" w:rsidP="00DF1FD1">
      <w:pPr>
        <w:spacing w:before="158" w:line="240" w:lineRule="auto"/>
        <w:ind w:left="1440"/>
      </w:pPr>
      <w:r>
        <w:t>Jews argue that Plan Dalet was a defensive plan,</w:t>
      </w:r>
      <w:r w:rsidR="009901EA">
        <w:t xml:space="preserve"> created at the start of the 1948 war to defend its boarders </w:t>
      </w:r>
      <w:r w:rsidR="00590869">
        <w:t xml:space="preserve">given by UN 181 </w:t>
      </w:r>
      <w:r w:rsidR="009901EA">
        <w:t xml:space="preserve">and </w:t>
      </w:r>
      <w:r w:rsidR="00590869">
        <w:t xml:space="preserve">protect its </w:t>
      </w:r>
      <w:r w:rsidR="009901EA">
        <w:t>people</w:t>
      </w:r>
      <w:r w:rsidR="00590869">
        <w:t xml:space="preserve"> – that there was no grand plan for the expulsion of Palestinians</w:t>
      </w:r>
    </w:p>
    <w:p w14:paraId="51006560" w14:textId="43384E2A" w:rsidR="005F753D" w:rsidRDefault="005F753D" w:rsidP="005F753D">
      <w:pPr>
        <w:spacing w:before="158" w:line="240" w:lineRule="auto"/>
      </w:pPr>
      <w:r>
        <w:t xml:space="preserve">Had the Arabs not invaded </w:t>
      </w:r>
      <w:r w:rsidR="00A010C7">
        <w:t>the Jews would have seized even more territory</w:t>
      </w:r>
    </w:p>
    <w:p w14:paraId="6C7434BD" w14:textId="1941FA3B" w:rsidR="00590869" w:rsidRDefault="00A010C7" w:rsidP="001245BA">
      <w:pPr>
        <w:spacing w:before="158" w:line="240" w:lineRule="auto"/>
      </w:pPr>
      <w:r>
        <w:t xml:space="preserve">It was unjust that Palestinians </w:t>
      </w:r>
      <w:r w:rsidR="001245BA">
        <w:t xml:space="preserve">in </w:t>
      </w:r>
      <w:r>
        <w:t xml:space="preserve">having land promised to them by the </w:t>
      </w:r>
      <w:r w:rsidR="001245BA">
        <w:t>British then handed to the Jews, need to pay the price for atrocities committed by the Nazi’s in WWI</w:t>
      </w:r>
    </w:p>
    <w:p w14:paraId="0EFE0259" w14:textId="77777777" w:rsidR="00243601" w:rsidRDefault="00243601" w:rsidP="00243601">
      <w:pPr>
        <w:spacing w:before="158" w:line="240" w:lineRule="auto"/>
        <w:ind w:left="720"/>
      </w:pPr>
    </w:p>
    <w:p w14:paraId="312F60B9" w14:textId="77777777" w:rsidR="0045786D" w:rsidRDefault="0045786D" w:rsidP="008D154D">
      <w:pPr>
        <w:pStyle w:val="Heading5"/>
      </w:pPr>
    </w:p>
    <w:p w14:paraId="410CBD2B" w14:textId="16896D36" w:rsidR="00DD2419" w:rsidRDefault="00DD2419" w:rsidP="008D154D">
      <w:pPr>
        <w:pStyle w:val="Heading5"/>
      </w:pPr>
      <w:r>
        <w:t>Israeli / Jewish Forces:</w:t>
      </w:r>
      <w:r w:rsidR="000C7FCF">
        <w:t xml:space="preserve"> STRONG</w:t>
      </w:r>
    </w:p>
    <w:p w14:paraId="6FB1D0A7" w14:textId="0958DFF4" w:rsidR="00DD2419" w:rsidRDefault="007B30C6" w:rsidP="00F6668A">
      <w:pPr>
        <w:spacing w:line="240" w:lineRule="auto"/>
      </w:pPr>
      <w:r>
        <w:t>Organised and unified</w:t>
      </w:r>
      <w:r w:rsidR="0097292A">
        <w:t xml:space="preserve"> = </w:t>
      </w:r>
      <w:r w:rsidR="005A2B85">
        <w:t>crucially efficient and effective in Israeli victory</w:t>
      </w:r>
    </w:p>
    <w:p w14:paraId="45B38B0E" w14:textId="2C0C600F" w:rsidR="000009DD" w:rsidRDefault="000C7FCF" w:rsidP="00F6668A">
      <w:pPr>
        <w:spacing w:line="240" w:lineRule="auto"/>
        <w:ind w:left="720"/>
      </w:pPr>
      <w:r>
        <w:t>Utilised the element of surprise, attacking at night</w:t>
      </w:r>
    </w:p>
    <w:p w14:paraId="1549A968" w14:textId="24DE0A41" w:rsidR="007B30C6" w:rsidRDefault="006D3A73" w:rsidP="00F6668A">
      <w:pPr>
        <w:spacing w:line="240" w:lineRule="auto"/>
      </w:pPr>
      <w:proofErr w:type="spellStart"/>
      <w:r>
        <w:t>Haganah</w:t>
      </w:r>
      <w:proofErr w:type="spellEnd"/>
      <w:r>
        <w:t xml:space="preserve"> – Jewish </w:t>
      </w:r>
      <w:proofErr w:type="gramStart"/>
      <w:r>
        <w:t>para-military</w:t>
      </w:r>
      <w:proofErr w:type="gramEnd"/>
      <w:r>
        <w:t>, post 1949 becomes IDF (Israeli Defence Forces)</w:t>
      </w:r>
    </w:p>
    <w:p w14:paraId="4D888756" w14:textId="43506333" w:rsidR="00940C2A" w:rsidRDefault="00940C2A" w:rsidP="00F6668A">
      <w:pPr>
        <w:spacing w:line="240" w:lineRule="auto"/>
        <w:ind w:left="720"/>
      </w:pPr>
      <w:r>
        <w:t xml:space="preserve">IDF managed to field and </w:t>
      </w:r>
      <w:r w:rsidR="00395DF8">
        <w:t xml:space="preserve">maintain more troops then the entirety of Arab forces </w:t>
      </w:r>
    </w:p>
    <w:p w14:paraId="22C26C83" w14:textId="2E6DFB57" w:rsidR="00524308" w:rsidRDefault="00524308" w:rsidP="00F6668A">
      <w:pPr>
        <w:spacing w:line="240" w:lineRule="auto"/>
        <w:ind w:left="720"/>
      </w:pPr>
      <w:r>
        <w:t>July 1948 – 63,000 troops, by spring 115,000 troops</w:t>
      </w:r>
    </w:p>
    <w:p w14:paraId="5E15CB4C" w14:textId="51C85DEF" w:rsidR="005A2B85" w:rsidRDefault="005A2B85" w:rsidP="00F6668A">
      <w:pPr>
        <w:spacing w:line="240" w:lineRule="auto"/>
      </w:pPr>
      <w:r>
        <w:t xml:space="preserve">Jewish Soldiers served with British in WWII </w:t>
      </w:r>
      <w:r w:rsidR="00EA12D5">
        <w:t>–</w:t>
      </w:r>
      <w:r>
        <w:t xml:space="preserve"> </w:t>
      </w:r>
      <w:r w:rsidR="00EA12D5">
        <w:t>combat training and experience</w:t>
      </w:r>
    </w:p>
    <w:p w14:paraId="36425833" w14:textId="638E3015" w:rsidR="00524308" w:rsidRDefault="00524308" w:rsidP="00F6668A">
      <w:pPr>
        <w:spacing w:line="240" w:lineRule="auto"/>
      </w:pPr>
      <w:r>
        <w:t xml:space="preserve">Jews were fighting </w:t>
      </w:r>
      <w:r w:rsidR="001D308E">
        <w:t xml:space="preserve">with fierce determination </w:t>
      </w:r>
      <w:r w:rsidR="000009DD">
        <w:t xml:space="preserve">and desperation, </w:t>
      </w:r>
      <w:r>
        <w:t>with fear of a second holocaust</w:t>
      </w:r>
      <w:r w:rsidR="000009DD">
        <w:t xml:space="preserve"> – fighting for their lives!</w:t>
      </w:r>
    </w:p>
    <w:p w14:paraId="0CA6964C" w14:textId="5423A3F9" w:rsidR="00547236" w:rsidRDefault="00EA12D5" w:rsidP="00F6668A">
      <w:pPr>
        <w:spacing w:line="240" w:lineRule="auto"/>
      </w:pPr>
      <w:proofErr w:type="gramStart"/>
      <w:r>
        <w:t>Well</w:t>
      </w:r>
      <w:proofErr w:type="gramEnd"/>
      <w:r>
        <w:t xml:space="preserve"> stocked with weapons</w:t>
      </w:r>
      <w:r w:rsidR="00C4222D">
        <w:t xml:space="preserve">… </w:t>
      </w:r>
    </w:p>
    <w:p w14:paraId="3C8B411A" w14:textId="04AF3E9A" w:rsidR="00EA12D5" w:rsidRDefault="00C4222D" w:rsidP="00F6668A">
      <w:pPr>
        <w:pStyle w:val="ListParagraph"/>
        <w:spacing w:line="240" w:lineRule="auto"/>
        <w:ind w:left="1080"/>
      </w:pPr>
      <w:r>
        <w:t xml:space="preserve">From WWII </w:t>
      </w:r>
      <w:proofErr w:type="spellStart"/>
      <w:r w:rsidR="00E838B8">
        <w:t>Haganah</w:t>
      </w:r>
      <w:proofErr w:type="spellEnd"/>
      <w:r w:rsidR="00E838B8">
        <w:t xml:space="preserve"> smuggles arms </w:t>
      </w:r>
      <w:proofErr w:type="gramStart"/>
      <w:r w:rsidR="00E838B8">
        <w:t>in to</w:t>
      </w:r>
      <w:proofErr w:type="gramEnd"/>
      <w:r w:rsidR="00E838B8">
        <w:t xml:space="preserve"> Palestine from Britian and had assembled a large supply</w:t>
      </w:r>
    </w:p>
    <w:p w14:paraId="6EE6333E" w14:textId="31B61D69" w:rsidR="00E6774A" w:rsidRDefault="00547236" w:rsidP="00F6668A">
      <w:pPr>
        <w:pStyle w:val="ListParagraph"/>
        <w:spacing w:line="240" w:lineRule="auto"/>
        <w:ind w:left="1080"/>
      </w:pPr>
      <w:r>
        <w:t>Israel’s first Prime Minister David Ben Gurion continued to add to this store of weapons from the West</w:t>
      </w:r>
      <w:r w:rsidR="00E6774A">
        <w:t xml:space="preserve"> as the Jewish agency had $28 million for the purchase of foreign armaments at its disposal</w:t>
      </w:r>
    </w:p>
    <w:p w14:paraId="6D6ED4CB" w14:textId="6EF9790E" w:rsidR="00C4222D" w:rsidRDefault="00C4222D" w:rsidP="00F6668A">
      <w:pPr>
        <w:pStyle w:val="ListParagraph"/>
        <w:spacing w:line="240" w:lineRule="auto"/>
        <w:ind w:left="1080"/>
      </w:pPr>
      <w:r>
        <w:t xml:space="preserve">Despite </w:t>
      </w:r>
      <w:r w:rsidR="006D2EA5">
        <w:t xml:space="preserve">UN </w:t>
      </w:r>
      <w:proofErr w:type="gramStart"/>
      <w:r w:rsidR="006D2EA5">
        <w:t>28 day</w:t>
      </w:r>
      <w:proofErr w:type="gramEnd"/>
      <w:r w:rsidR="006D2EA5">
        <w:t xml:space="preserve"> truce</w:t>
      </w:r>
      <w:r w:rsidR="00DF0BAF">
        <w:t xml:space="preserve"> and armament embargo (11 June – 8 July 1948) </w:t>
      </w:r>
      <w:r w:rsidR="006D2EA5">
        <w:t xml:space="preserve"> – significant shipment of weapons arrived from Czechoslovakia </w:t>
      </w:r>
      <w:r w:rsidR="003E4B6B">
        <w:t>proving decisive when the fighting recommenced</w:t>
      </w:r>
    </w:p>
    <w:p w14:paraId="10716B46" w14:textId="77777777" w:rsidR="009B65D1" w:rsidRDefault="009B65D1" w:rsidP="00EB67C8"/>
    <w:p w14:paraId="5C793316" w14:textId="0D0B47D7" w:rsidR="009B65D1" w:rsidRDefault="009B65D1" w:rsidP="008D154D">
      <w:pPr>
        <w:pStyle w:val="Heading5"/>
      </w:pPr>
      <w:r>
        <w:t>Israeli Perspective</w:t>
      </w:r>
    </w:p>
    <w:p w14:paraId="3947DD41" w14:textId="31CBBB17" w:rsidR="00A27373" w:rsidRDefault="00A27373" w:rsidP="00F6668A">
      <w:pPr>
        <w:spacing w:line="240" w:lineRule="auto"/>
      </w:pPr>
      <w:r>
        <w:t>Palestinians should hav</w:t>
      </w:r>
      <w:r w:rsidR="00156395">
        <w:t>e a</w:t>
      </w:r>
      <w:r>
        <w:t xml:space="preserve">ccepted </w:t>
      </w:r>
      <w:r w:rsidR="00A7005D">
        <w:t>UN Resolution 181 to have secured an independent state</w:t>
      </w:r>
    </w:p>
    <w:p w14:paraId="3326B7A4" w14:textId="263DC356" w:rsidR="006608C7" w:rsidRDefault="00BB7BF6" w:rsidP="00F6668A">
      <w:pPr>
        <w:spacing w:line="240" w:lineRule="auto"/>
        <w:ind w:left="720"/>
      </w:pPr>
      <w:r>
        <w:t xml:space="preserve">Israel did, and Palestinians should have down likewise, instead they chose to </w:t>
      </w:r>
      <w:r w:rsidR="006C24E1">
        <w:t>try and destroy the Jewish State and in doing so lost the rights to Palestine</w:t>
      </w:r>
    </w:p>
    <w:p w14:paraId="3BD2738B" w14:textId="01DBA4AA" w:rsidR="006C24E1" w:rsidRDefault="009E72E4" w:rsidP="00F6668A">
      <w:pPr>
        <w:spacing w:line="240" w:lineRule="auto"/>
      </w:pPr>
      <w:r>
        <w:t>Jews were fighting a defensive war</w:t>
      </w:r>
    </w:p>
    <w:p w14:paraId="1B639566" w14:textId="4FE63CD3" w:rsidR="009E72E4" w:rsidRDefault="009E72E4" w:rsidP="00F6668A">
      <w:pPr>
        <w:spacing w:line="240" w:lineRule="auto"/>
        <w:ind w:left="720"/>
      </w:pPr>
      <w:r>
        <w:t>Outnumbered by Arab states who sought an</w:t>
      </w:r>
      <w:r w:rsidR="00FD14E3">
        <w:t xml:space="preserve">nihilation of Jewish people, </w:t>
      </w:r>
      <w:r w:rsidR="00424A44">
        <w:t>and in fear of a second holocaust</w:t>
      </w:r>
    </w:p>
    <w:p w14:paraId="7A57A002" w14:textId="0A441137" w:rsidR="00363D50" w:rsidRDefault="00363D50" w:rsidP="00F6668A">
      <w:pPr>
        <w:spacing w:line="240" w:lineRule="auto"/>
        <w:ind w:left="720"/>
      </w:pPr>
      <w:r>
        <w:t xml:space="preserve">War declared by Arabs = Israel no longer </w:t>
      </w:r>
      <w:proofErr w:type="gramStart"/>
      <w:r w:rsidR="00DC2D0E">
        <w:t>bound</w:t>
      </w:r>
      <w:proofErr w:type="gramEnd"/>
      <w:r>
        <w:t xml:space="preserve"> by</w:t>
      </w:r>
      <w:r w:rsidR="00DC2D0E">
        <w:t xml:space="preserve"> the boarders of</w:t>
      </w:r>
      <w:r>
        <w:t xml:space="preserve"> UN Partition Plan 181</w:t>
      </w:r>
      <w:r w:rsidR="00DC2D0E">
        <w:t xml:space="preserve"> </w:t>
      </w:r>
    </w:p>
    <w:p w14:paraId="10D488AB" w14:textId="5835C894" w:rsidR="00424A44" w:rsidRDefault="00424A44" w:rsidP="00F6668A">
      <w:pPr>
        <w:spacing w:line="240" w:lineRule="auto"/>
        <w:ind w:left="720"/>
      </w:pPr>
      <w:r>
        <w:lastRenderedPageBreak/>
        <w:t>Palestinians / Arabs started the war they had to accept the consequences</w:t>
      </w:r>
    </w:p>
    <w:p w14:paraId="6034EF16" w14:textId="47FFE8A6" w:rsidR="00650373" w:rsidRDefault="00650373" w:rsidP="00F6668A">
      <w:pPr>
        <w:spacing w:line="240" w:lineRule="auto"/>
        <w:ind w:left="720"/>
      </w:pPr>
      <w:proofErr w:type="gramStart"/>
      <w:r>
        <w:t>Israeli’s</w:t>
      </w:r>
      <w:proofErr w:type="gramEnd"/>
      <w:r>
        <w:t xml:space="preserve"> desired a peace treaty with Arab states – it was Arabs who were intransigent refusing to accept the </w:t>
      </w:r>
      <w:r w:rsidR="00C03773">
        <w:t>existence</w:t>
      </w:r>
      <w:r>
        <w:t xml:space="preserve"> of and </w:t>
      </w:r>
      <w:r w:rsidR="00C03773">
        <w:t xml:space="preserve">negotiate with </w:t>
      </w:r>
      <w:proofErr w:type="spellStart"/>
      <w:r w:rsidR="00C03773">
        <w:t>Israle</w:t>
      </w:r>
      <w:proofErr w:type="spellEnd"/>
    </w:p>
    <w:p w14:paraId="2238B8DA" w14:textId="2A2C33D8" w:rsidR="00C03773" w:rsidRDefault="00C03773" w:rsidP="00F6668A">
      <w:pPr>
        <w:spacing w:line="240" w:lineRule="auto"/>
      </w:pPr>
      <w:r>
        <w:t xml:space="preserve">Displacement </w:t>
      </w:r>
    </w:p>
    <w:p w14:paraId="7A59A094" w14:textId="238EE2BD" w:rsidR="00C03773" w:rsidRDefault="00C03773" w:rsidP="00F6668A">
      <w:pPr>
        <w:spacing w:line="240" w:lineRule="auto"/>
        <w:ind w:left="720"/>
      </w:pPr>
      <w:r>
        <w:t xml:space="preserve">Palestinians left their home in free will, and </w:t>
      </w:r>
      <w:r w:rsidR="000B6BB3">
        <w:t>therefore should not be permitted to return</w:t>
      </w:r>
    </w:p>
    <w:p w14:paraId="17A15C79" w14:textId="55D47296" w:rsidR="000B6BB3" w:rsidRDefault="00AC1006" w:rsidP="00F6668A">
      <w:pPr>
        <w:spacing w:line="240" w:lineRule="auto"/>
        <w:ind w:left="1440"/>
      </w:pPr>
      <w:r>
        <w:t>Palestinian exodus from their villages was largely led by P. leaders and encouraged by Arab leaders</w:t>
      </w:r>
      <w:r w:rsidR="0086785F">
        <w:t xml:space="preserve"> who promised their ability to return once the Jews had been defeated</w:t>
      </w:r>
      <w:r w:rsidR="007905AA">
        <w:t xml:space="preserve"> – Jewish leaders pleaded for Palestinians to remain</w:t>
      </w:r>
    </w:p>
    <w:p w14:paraId="0FDD388E" w14:textId="7EF71934" w:rsidR="0086785F" w:rsidRDefault="00390898" w:rsidP="00F6668A">
      <w:pPr>
        <w:spacing w:line="240" w:lineRule="auto"/>
        <w:ind w:left="1440"/>
      </w:pPr>
      <w:r>
        <w:t xml:space="preserve">Jews had been expelled from surrounding Arab countries in the First Arab – Israeli war </w:t>
      </w:r>
      <w:r w:rsidR="00467A29">
        <w:t xml:space="preserve">and were absorbed into Israel so in </w:t>
      </w:r>
      <w:r w:rsidR="003A1C36">
        <w:t xml:space="preserve">reversion the fleeing Palestinians could be absorbed into neighbouring </w:t>
      </w:r>
      <w:r w:rsidR="007905AA">
        <w:t>Arab</w:t>
      </w:r>
      <w:r w:rsidR="003A1C36">
        <w:t xml:space="preserve"> countries</w:t>
      </w:r>
    </w:p>
    <w:p w14:paraId="19071D4F" w14:textId="4D9E870F" w:rsidR="00363D50" w:rsidRDefault="005C4D86" w:rsidP="00076166">
      <w:pPr>
        <w:spacing w:line="240" w:lineRule="auto"/>
        <w:ind w:left="1440"/>
      </w:pPr>
      <w:r>
        <w:t xml:space="preserve">Arabs destroyed Jewish settlements that UN Resolution 181 designated to be under Arab rule, </w:t>
      </w:r>
      <w:r w:rsidR="00C824AA">
        <w:t>therefore Jews argued that similarly Palestinians should not be allowed to return to their homes</w:t>
      </w:r>
      <w:r w:rsidR="00695FBA">
        <w:t xml:space="preserve"> in Israel</w:t>
      </w:r>
    </w:p>
    <w:p w14:paraId="2457DEAD" w14:textId="77777777" w:rsidR="0039783A" w:rsidRDefault="0039783A" w:rsidP="0039783A">
      <w:pPr>
        <w:spacing w:line="240" w:lineRule="auto"/>
      </w:pPr>
    </w:p>
    <w:p w14:paraId="4F1D45E9" w14:textId="77777777" w:rsidR="00076166" w:rsidRDefault="00076166" w:rsidP="00076166">
      <w:pPr>
        <w:spacing w:line="240" w:lineRule="auto"/>
      </w:pPr>
    </w:p>
    <w:p w14:paraId="450E33A1" w14:textId="4E100FEB" w:rsidR="00076166" w:rsidRDefault="00076166" w:rsidP="00DF7599">
      <w:pPr>
        <w:pStyle w:val="Heading3"/>
      </w:pPr>
      <w:bookmarkStart w:id="1" w:name="_Consequences_/_Results"/>
      <w:bookmarkEnd w:id="1"/>
      <w:r>
        <w:t xml:space="preserve">Consequences </w:t>
      </w:r>
      <w:r w:rsidR="0039783A">
        <w:t xml:space="preserve">/ Results </w:t>
      </w:r>
      <w:r>
        <w:t>of 1948-49 war</w:t>
      </w:r>
    </w:p>
    <w:p w14:paraId="10119E79" w14:textId="4400549D" w:rsidR="00DF7599" w:rsidRDefault="000D43FE" w:rsidP="00DF7599">
      <w:r>
        <w:t>Jewish</w:t>
      </w:r>
      <w:r w:rsidR="00402A54">
        <w:t xml:space="preserve"> Victory</w:t>
      </w:r>
      <w:r>
        <w:t xml:space="preserve"> securing the state of Israel</w:t>
      </w:r>
    </w:p>
    <w:p w14:paraId="73BA490E" w14:textId="3820A4CF" w:rsidR="0039783A" w:rsidRDefault="0039783A" w:rsidP="0039783A">
      <w:pPr>
        <w:ind w:left="720"/>
      </w:pPr>
      <w:r>
        <w:t>24</w:t>
      </w:r>
      <w:r w:rsidRPr="0039783A">
        <w:rPr>
          <w:vertAlign w:val="superscript"/>
        </w:rPr>
        <w:t>th</w:t>
      </w:r>
      <w:r>
        <w:t xml:space="preserve"> February 1949 Israel – Egypt </w:t>
      </w:r>
      <w:r w:rsidR="000B159C">
        <w:t xml:space="preserve">Armistice </w:t>
      </w:r>
      <w:r>
        <w:t>Agreement</w:t>
      </w:r>
    </w:p>
    <w:p w14:paraId="70AC4B75" w14:textId="79A1EF84" w:rsidR="0039783A" w:rsidRDefault="0039783A" w:rsidP="0039783A">
      <w:pPr>
        <w:ind w:left="720"/>
      </w:pPr>
      <w:r>
        <w:t>23</w:t>
      </w:r>
      <w:r w:rsidRPr="0039783A">
        <w:rPr>
          <w:vertAlign w:val="superscript"/>
        </w:rPr>
        <w:t>rd</w:t>
      </w:r>
      <w:r>
        <w:t xml:space="preserve"> March 1949 Israel – Lebanon </w:t>
      </w:r>
      <w:r w:rsidR="000B159C">
        <w:t xml:space="preserve">Armistice </w:t>
      </w:r>
      <w:r>
        <w:t>Agreement</w:t>
      </w:r>
    </w:p>
    <w:p w14:paraId="1CD276F4" w14:textId="597B085E" w:rsidR="0039783A" w:rsidRDefault="0039783A" w:rsidP="0039783A">
      <w:pPr>
        <w:ind w:left="720"/>
      </w:pPr>
      <w:r>
        <w:t>3</w:t>
      </w:r>
      <w:r w:rsidRPr="0039783A">
        <w:rPr>
          <w:vertAlign w:val="superscript"/>
        </w:rPr>
        <w:t>rd</w:t>
      </w:r>
      <w:r>
        <w:t xml:space="preserve"> April 1949 Israel – Jordan </w:t>
      </w:r>
      <w:r w:rsidR="000B159C">
        <w:t xml:space="preserve">Armistice </w:t>
      </w:r>
      <w:r>
        <w:t>Agreement</w:t>
      </w:r>
    </w:p>
    <w:p w14:paraId="44197979" w14:textId="4B76AC22" w:rsidR="0039783A" w:rsidRDefault="002E7164" w:rsidP="0039783A">
      <w:pPr>
        <w:ind w:left="720"/>
      </w:pPr>
      <w:r>
        <w:t>20</w:t>
      </w:r>
      <w:r w:rsidRPr="002E7164">
        <w:rPr>
          <w:vertAlign w:val="superscript"/>
        </w:rPr>
        <w:t>th</w:t>
      </w:r>
      <w:r>
        <w:t xml:space="preserve"> July Israel – Syria </w:t>
      </w:r>
      <w:r w:rsidR="000B159C">
        <w:t xml:space="preserve">Armistice </w:t>
      </w:r>
      <w:r>
        <w:t>Agreement</w:t>
      </w:r>
    </w:p>
    <w:p w14:paraId="03179E4A" w14:textId="1DBD4AC3" w:rsidR="002E7164" w:rsidRDefault="000827C1" w:rsidP="002E7164">
      <w:r>
        <w:t xml:space="preserve">Despite a ceasefire no </w:t>
      </w:r>
      <w:r w:rsidR="00F9346E">
        <w:t>peace</w:t>
      </w:r>
      <w:r>
        <w:t xml:space="preserve"> treaty was signed which </w:t>
      </w:r>
      <w:r w:rsidR="00DE53D1">
        <w:t>evidenced the continued Arab commitment to fighting for a Palestinian state</w:t>
      </w:r>
    </w:p>
    <w:p w14:paraId="49C3BDF5" w14:textId="77777777" w:rsidR="00B01261" w:rsidRDefault="00B01261" w:rsidP="002E7164"/>
    <w:p w14:paraId="0D3D600B" w14:textId="77777777" w:rsidR="00B01261" w:rsidRDefault="00B01261" w:rsidP="00B01261">
      <w:pPr>
        <w:pStyle w:val="Heading5"/>
      </w:pPr>
      <w:r>
        <w:t>Consequences for</w:t>
      </w:r>
      <w:r w:rsidR="00E00A5E">
        <w:t xml:space="preserve"> Palestinians</w:t>
      </w:r>
    </w:p>
    <w:p w14:paraId="2E023583" w14:textId="652CFD3F" w:rsidR="00E00A5E" w:rsidRDefault="00B01261" w:rsidP="002E7164">
      <w:r>
        <w:t xml:space="preserve">War </w:t>
      </w:r>
      <w:r w:rsidR="00463E1C">
        <w:t>became known as Al Nakba (“The Catastrophe”)</w:t>
      </w:r>
    </w:p>
    <w:p w14:paraId="474EB6C9" w14:textId="36586AB7" w:rsidR="00E00A5E" w:rsidRDefault="00E00A5E" w:rsidP="00884247">
      <w:r>
        <w:t>750,000 Palestinian refugees – Refugee Crisis</w:t>
      </w:r>
      <w:r w:rsidR="002A4D84">
        <w:t xml:space="preserve"> (left a stateless people)</w:t>
      </w:r>
    </w:p>
    <w:p w14:paraId="0F63EF10" w14:textId="66636EFB" w:rsidR="00491D72" w:rsidRDefault="00491D72" w:rsidP="00884247">
      <w:pPr>
        <w:ind w:left="720"/>
      </w:pPr>
      <w:r>
        <w:t>Demanded the right to return to their homes</w:t>
      </w:r>
      <w:r w:rsidR="00AF6AC5">
        <w:t>, compensation</w:t>
      </w:r>
    </w:p>
    <w:p w14:paraId="3D527F3A" w14:textId="19ED861F" w:rsidR="00491D72" w:rsidRDefault="00D45B27" w:rsidP="00884247">
      <w:pPr>
        <w:ind w:left="720"/>
      </w:pPr>
      <w:r>
        <w:t>Claimed they were forced out by Israeli brutality (evidenced in Dier Yassin)</w:t>
      </w:r>
      <w:r w:rsidR="008439A6">
        <w:t xml:space="preserve">, Israel claimed they left of free will and Arabs were responsible and should therefore </w:t>
      </w:r>
      <w:r w:rsidR="00135B5E">
        <w:t>take responsibility for the Palestinian people</w:t>
      </w:r>
    </w:p>
    <w:p w14:paraId="79369954" w14:textId="44D2D3AF" w:rsidR="00E00A5E" w:rsidRDefault="00F556D9" w:rsidP="00884247">
      <w:r>
        <w:t>F</w:t>
      </w:r>
      <w:r w:rsidR="00D433D1">
        <w:t>orced from or f</w:t>
      </w:r>
      <w:r>
        <w:t>led homes in Palestine, and settle</w:t>
      </w:r>
      <w:r w:rsidR="00B458AC">
        <w:t>d</w:t>
      </w:r>
      <w:r>
        <w:t xml:space="preserve"> in </w:t>
      </w:r>
      <w:r w:rsidR="00D433D1">
        <w:t xml:space="preserve">refugee camps in </w:t>
      </w:r>
      <w:r>
        <w:t>West Bank / Gaza Strip</w:t>
      </w:r>
    </w:p>
    <w:p w14:paraId="709D56B8" w14:textId="223022AB" w:rsidR="00F556D9" w:rsidRDefault="00F556D9" w:rsidP="00884247">
      <w:r>
        <w:t>Lived in extreme poverty,</w:t>
      </w:r>
      <w:r w:rsidR="00D433D1">
        <w:t xml:space="preserve"> tents,</w:t>
      </w:r>
      <w:r>
        <w:t xml:space="preserve"> lacked basic sources such as water, </w:t>
      </w:r>
      <w:r w:rsidR="00BB131E">
        <w:t xml:space="preserve">food, </w:t>
      </w:r>
      <w:r>
        <w:t xml:space="preserve">sanitation </w:t>
      </w:r>
      <w:r w:rsidR="00371235">
        <w:t>/ sew</w:t>
      </w:r>
      <w:r w:rsidR="00BB131E">
        <w:t xml:space="preserve">erage </w:t>
      </w:r>
      <w:r w:rsidR="00072B1B">
        <w:t>/ medical facilities and electricity</w:t>
      </w:r>
      <w:r w:rsidR="000B4933">
        <w:t xml:space="preserve"> – lived in shame, humiliation and anger</w:t>
      </w:r>
    </w:p>
    <w:p w14:paraId="21EAA53B" w14:textId="19FC185C" w:rsidR="000B4933" w:rsidRDefault="000B4933" w:rsidP="00884247">
      <w:pPr>
        <w:ind w:left="720"/>
      </w:pPr>
      <w:r>
        <w:lastRenderedPageBreak/>
        <w:t>Arab states did little to assist the Palestinian refugees</w:t>
      </w:r>
      <w:r w:rsidR="00DC03E9">
        <w:t xml:space="preserve"> – </w:t>
      </w:r>
      <w:r w:rsidR="00135B5E">
        <w:t>overall</w:t>
      </w:r>
      <w:r w:rsidR="00DC03E9">
        <w:t xml:space="preserve"> did not absorb </w:t>
      </w:r>
      <w:r w:rsidR="005F08F0">
        <w:t xml:space="preserve">many </w:t>
      </w:r>
      <w:r w:rsidR="00491D72">
        <w:t>Palestinians into their land</w:t>
      </w:r>
      <w:r w:rsidR="005F08F0">
        <w:t xml:space="preserve"> (apart from the wealthy)</w:t>
      </w:r>
    </w:p>
    <w:p w14:paraId="00768F30" w14:textId="55E7CDA7" w:rsidR="00776371" w:rsidRDefault="00776371" w:rsidP="00884247">
      <w:pPr>
        <w:ind w:left="720"/>
      </w:pPr>
      <w:r>
        <w:t>Jordan gave some citizenships, Egypt gave verbal support against Israel but</w:t>
      </w:r>
      <w:r w:rsidR="00DC03E9">
        <w:t xml:space="preserve"> </w:t>
      </w:r>
      <w:r>
        <w:t>did little</w:t>
      </w:r>
      <w:r w:rsidR="00DC03E9">
        <w:t xml:space="preserve"> practically, some skilled refugees settled in Beirut, Cairo and Amman</w:t>
      </w:r>
    </w:p>
    <w:p w14:paraId="39CCA9DE" w14:textId="1BA1E64B" w:rsidR="001D48F8" w:rsidRDefault="00B3784A" w:rsidP="00884247">
      <w:pPr>
        <w:ind w:left="720"/>
      </w:pPr>
      <w:r>
        <w:t>Palestinians looked to the Arab states to destroy Israel</w:t>
      </w:r>
      <w:r w:rsidR="005D1F35">
        <w:t xml:space="preserve">, by 1967 they were disillusioned by the Arab leadership resulting in increased terrorist activity </w:t>
      </w:r>
      <w:r w:rsidR="001D48F8">
        <w:t xml:space="preserve">by the PLO (Palestinian Liberation Organisation) to attract international attention to the plight of the </w:t>
      </w:r>
      <w:r w:rsidR="00B613C8">
        <w:t>Palestine’s</w:t>
      </w:r>
    </w:p>
    <w:p w14:paraId="66805F03" w14:textId="7B9D3942" w:rsidR="00884247" w:rsidRDefault="00884247" w:rsidP="00884247">
      <w:r>
        <w:t>1948 – 150</w:t>
      </w:r>
      <w:r w:rsidR="00F51C59">
        <w:t xml:space="preserve">,000 Palestinians lived in Israel under Israeli </w:t>
      </w:r>
      <w:r w:rsidR="00C11812">
        <w:t>rule with its government policies significantly impacting their lives</w:t>
      </w:r>
    </w:p>
    <w:p w14:paraId="7DD7ED14" w14:textId="0E0E60EF" w:rsidR="00C11812" w:rsidRDefault="00C11812" w:rsidP="00C11812">
      <w:pPr>
        <w:ind w:left="720"/>
      </w:pPr>
      <w:r>
        <w:t>Required to carry permits to travel</w:t>
      </w:r>
    </w:p>
    <w:p w14:paraId="7B83C101" w14:textId="65690A9B" w:rsidR="004F0C41" w:rsidRDefault="004F0C41" w:rsidP="004F0C41">
      <w:pPr>
        <w:ind w:left="720"/>
      </w:pPr>
      <w:r>
        <w:t xml:space="preserve">They could be detained without notice </w:t>
      </w:r>
      <w:r w:rsidR="004540E7">
        <w:t xml:space="preserve">and had their land taken by </w:t>
      </w:r>
      <w:proofErr w:type="gramStart"/>
      <w:r w:rsidR="004540E7">
        <w:t>Israeli’s</w:t>
      </w:r>
      <w:proofErr w:type="gramEnd"/>
      <w:r w:rsidR="004540E7">
        <w:t xml:space="preserve"> at any given time</w:t>
      </w:r>
    </w:p>
    <w:p w14:paraId="7930A5BA" w14:textId="06836D59" w:rsidR="004540E7" w:rsidRDefault="004540E7" w:rsidP="004F0C41">
      <w:pPr>
        <w:ind w:left="720"/>
      </w:pPr>
      <w:r>
        <w:t>Subject to curfews</w:t>
      </w:r>
    </w:p>
    <w:p w14:paraId="2E97804E" w14:textId="6D50CBB4" w:rsidR="00B613C8" w:rsidRDefault="00B613C8" w:rsidP="004F0C41">
      <w:pPr>
        <w:ind w:left="720"/>
      </w:pPr>
      <w:r>
        <w:t>Were disadvantaged educationally and in employment opportunities</w:t>
      </w:r>
    </w:p>
    <w:p w14:paraId="4D599215" w14:textId="52846016" w:rsidR="00F556D9" w:rsidRDefault="00686516" w:rsidP="00884247">
      <w:r>
        <w:t>Regrouped by 1950’s determined to return home to Palestine</w:t>
      </w:r>
      <w:r w:rsidR="00AF6AC5">
        <w:t xml:space="preserve"> – increased the use of terror against Isra</w:t>
      </w:r>
      <w:r w:rsidR="001411B0">
        <w:t>el</w:t>
      </w:r>
    </w:p>
    <w:p w14:paraId="46C2C001" w14:textId="76C5EE50" w:rsidR="001411B0" w:rsidRDefault="00A93162" w:rsidP="00884247">
      <w:pPr>
        <w:ind w:left="720"/>
      </w:pPr>
      <w:r>
        <w:t>Strong n</w:t>
      </w:r>
      <w:r w:rsidR="001411B0">
        <w:t>ationalism de</w:t>
      </w:r>
      <w:r>
        <w:t xml:space="preserve">veloped </w:t>
      </w:r>
    </w:p>
    <w:p w14:paraId="286DBD79" w14:textId="16FDFC22" w:rsidR="00686516" w:rsidRDefault="00686516" w:rsidP="00884247">
      <w:pPr>
        <w:ind w:left="720"/>
      </w:pPr>
      <w:r>
        <w:t xml:space="preserve">Fedayeen (Palestine Freedom Fighters) </w:t>
      </w:r>
      <w:r w:rsidR="0072427D">
        <w:t xml:space="preserve">commenced attacks on Israeli boarder settlements in a bid to destabilise </w:t>
      </w:r>
      <w:r w:rsidR="00A93162">
        <w:t xml:space="preserve">and demoralise </w:t>
      </w:r>
      <w:r w:rsidR="0072427D">
        <w:t>the fledgeling Israeli state</w:t>
      </w:r>
    </w:p>
    <w:p w14:paraId="2A7E2334" w14:textId="1A5EF6AF" w:rsidR="00A93162" w:rsidRDefault="00A93162" w:rsidP="00EE48F7">
      <w:pPr>
        <w:pStyle w:val="NoSpacing"/>
      </w:pPr>
      <w:r>
        <w:t xml:space="preserve">Resulted in </w:t>
      </w:r>
      <w:r w:rsidR="00155DAA">
        <w:t>escalation of violence and fierce Israeli retaliation</w:t>
      </w:r>
    </w:p>
    <w:p w14:paraId="19B081D8" w14:textId="688EE41E" w:rsidR="00155DAA" w:rsidRDefault="00155DAA" w:rsidP="00884247">
      <w:pPr>
        <w:ind w:left="1440"/>
      </w:pPr>
      <w:r>
        <w:t xml:space="preserve">1951 – Fedayeen </w:t>
      </w:r>
      <w:r w:rsidR="004A161E">
        <w:t>killed 137 Israelis</w:t>
      </w:r>
      <w:r w:rsidR="00924527">
        <w:t xml:space="preserve"> evoking the </w:t>
      </w:r>
      <w:r w:rsidR="007C5D5A">
        <w:t xml:space="preserve">Israeli’s killing </w:t>
      </w:r>
      <w:r w:rsidR="00924527">
        <w:t xml:space="preserve">of </w:t>
      </w:r>
      <w:r w:rsidR="007C5D5A">
        <w:t xml:space="preserve">394 Arabs in 1952; this violence </w:t>
      </w:r>
      <w:r w:rsidR="00924527">
        <w:t xml:space="preserve">continued to increase resulting in the Suez Canal Crisis which saw Israeli military victory and </w:t>
      </w:r>
      <w:r w:rsidR="00A04AFA">
        <w:t xml:space="preserve">thus a halt to Fedayeen attacks until the build-up to the </w:t>
      </w:r>
      <w:r w:rsidR="00B60ADA">
        <w:t>six-day</w:t>
      </w:r>
      <w:r w:rsidR="00A04AFA">
        <w:t xml:space="preserve"> war</w:t>
      </w:r>
    </w:p>
    <w:p w14:paraId="3AB4DDCC" w14:textId="77777777" w:rsidR="00B01261" w:rsidRDefault="00B01261" w:rsidP="00B01261"/>
    <w:p w14:paraId="6E991939" w14:textId="3A57CDB6" w:rsidR="00B01261" w:rsidRDefault="00B01261" w:rsidP="00794DE2">
      <w:pPr>
        <w:pStyle w:val="Heading5"/>
      </w:pPr>
      <w:r>
        <w:t xml:space="preserve">Consequences for </w:t>
      </w:r>
      <w:r w:rsidR="00794DE2">
        <w:t>Israelis</w:t>
      </w:r>
    </w:p>
    <w:p w14:paraId="52DDA804" w14:textId="44F91971" w:rsidR="00547F16" w:rsidRDefault="00547F16" w:rsidP="00B01261">
      <w:r>
        <w:t>War of Independence</w:t>
      </w:r>
    </w:p>
    <w:p w14:paraId="02C17402" w14:textId="41256698" w:rsidR="00794DE2" w:rsidRDefault="0005197F" w:rsidP="00B01261">
      <w:r>
        <w:t xml:space="preserve">Military victory </w:t>
      </w:r>
      <w:r w:rsidR="00174CAC">
        <w:t>– cemented the existence of Israel as a state</w:t>
      </w:r>
    </w:p>
    <w:p w14:paraId="4BC98B8A" w14:textId="24F297FA" w:rsidR="00F50CAA" w:rsidRDefault="00F50CAA" w:rsidP="00F50CAA">
      <w:pPr>
        <w:ind w:left="720"/>
      </w:pPr>
      <w:r>
        <w:t xml:space="preserve">Gained 21% more land </w:t>
      </w:r>
      <w:r w:rsidR="00955AE8">
        <w:t>than</w:t>
      </w:r>
      <w:r>
        <w:t xml:space="preserve"> what was received by UN 181</w:t>
      </w:r>
    </w:p>
    <w:p w14:paraId="209CB5CF" w14:textId="59A30644" w:rsidR="00E10145" w:rsidRDefault="00DC61C3" w:rsidP="00547F16">
      <w:pPr>
        <w:ind w:left="720"/>
      </w:pPr>
      <w:r>
        <w:t>850,000 Jews expelled from surrounding Arab states – returned “home</w:t>
      </w:r>
      <w:r w:rsidR="00E10145">
        <w:t>”</w:t>
      </w:r>
    </w:p>
    <w:p w14:paraId="15137263" w14:textId="23654D0C" w:rsidR="00BC7C64" w:rsidRDefault="006C138D" w:rsidP="00547F16">
      <w:pPr>
        <w:ind w:left="720"/>
      </w:pPr>
      <w:r>
        <w:t>*</w:t>
      </w:r>
      <w:r w:rsidR="0063491A">
        <w:t xml:space="preserve">1950 Law of Return – entitles all jews migration to Israel to receive </w:t>
      </w:r>
      <w:r w:rsidR="00D404D7">
        <w:t xml:space="preserve">immediate </w:t>
      </w:r>
      <w:r w:rsidR="0063491A">
        <w:t>citizenship</w:t>
      </w:r>
    </w:p>
    <w:p w14:paraId="2E038065" w14:textId="5ECD3D23" w:rsidR="00174CAC" w:rsidRDefault="000613CF" w:rsidP="00B01261">
      <w:r>
        <w:t>War ended with a ceasefire BUT no peace treaty</w:t>
      </w:r>
      <w:r w:rsidR="00925AEF">
        <w:t>… war was still a threat</w:t>
      </w:r>
    </w:p>
    <w:p w14:paraId="76DC2C4B" w14:textId="53E02214" w:rsidR="001B1997" w:rsidRDefault="00D42887" w:rsidP="001B1997">
      <w:pPr>
        <w:ind w:left="720"/>
      </w:pPr>
      <w:r>
        <w:t>Arab nations collaborated with Germany in WWII and outnumbered them 40:1</w:t>
      </w:r>
    </w:p>
    <w:p w14:paraId="61698F27" w14:textId="6011D174" w:rsidR="00D42887" w:rsidRDefault="00C04B83" w:rsidP="001B1997">
      <w:pPr>
        <w:ind w:left="720"/>
      </w:pPr>
      <w:r>
        <w:t>Israel was vulnerable – only 15km wide at some points</w:t>
      </w:r>
    </w:p>
    <w:p w14:paraId="69C6ADD2" w14:textId="13B55CFD" w:rsidR="00AC25C5" w:rsidRDefault="00E6313E" w:rsidP="00AC25C5">
      <w:pPr>
        <w:ind w:left="720"/>
      </w:pPr>
      <w:r>
        <w:lastRenderedPageBreak/>
        <w:t>Feared another holocaust</w:t>
      </w:r>
      <w:r w:rsidR="00294A02">
        <w:t xml:space="preserve"> and Arab retaliation</w:t>
      </w:r>
      <w:r>
        <w:t xml:space="preserve">; Jews </w:t>
      </w:r>
      <w:r w:rsidR="00617FBD">
        <w:t>were</w:t>
      </w:r>
      <w:r>
        <w:t xml:space="preserve"> expelled from surrounding Arab </w:t>
      </w:r>
      <w:r w:rsidR="003C1732">
        <w:t>nations</w:t>
      </w:r>
      <w:r>
        <w:t xml:space="preserve"> </w:t>
      </w:r>
      <w:r w:rsidR="00617FBD">
        <w:t>during war</w:t>
      </w:r>
    </w:p>
    <w:p w14:paraId="565BAC94" w14:textId="0DC7A51A" w:rsidR="005848C1" w:rsidRDefault="005848C1" w:rsidP="005848C1">
      <w:pPr>
        <w:ind w:left="1440"/>
      </w:pPr>
      <w:r>
        <w:t>Developed ruthless nationalism</w:t>
      </w:r>
      <w:r w:rsidR="005D54FB">
        <w:t xml:space="preserve"> and determination to survive</w:t>
      </w:r>
    </w:p>
    <w:p w14:paraId="38CBEF3C" w14:textId="64941A27" w:rsidR="005D54FB" w:rsidRDefault="005D54FB" w:rsidP="005848C1">
      <w:pPr>
        <w:ind w:left="1440"/>
      </w:pPr>
      <w:r>
        <w:t xml:space="preserve">Responding to Fedayeen attacks, and Israeli attack on Suez Canal </w:t>
      </w:r>
      <w:r w:rsidR="00A3352C">
        <w:t xml:space="preserve">in 1956, and pre-emptive strike on Arab States in </w:t>
      </w:r>
      <w:r w:rsidR="002D5768">
        <w:t>1967</w:t>
      </w:r>
    </w:p>
    <w:p w14:paraId="7F833D2D" w14:textId="18A3BCC9" w:rsidR="00AC25C5" w:rsidRDefault="00AC25C5" w:rsidP="00AC25C5">
      <w:r>
        <w:t xml:space="preserve">Issues for </w:t>
      </w:r>
      <w:r w:rsidR="001148BA">
        <w:t>“Knesset” (</w:t>
      </w:r>
      <w:r>
        <w:t xml:space="preserve">New Israeli </w:t>
      </w:r>
      <w:r w:rsidR="001148BA">
        <w:t>Parliament)</w:t>
      </w:r>
    </w:p>
    <w:p w14:paraId="623C5442" w14:textId="758CF707" w:rsidR="00794DE2" w:rsidRDefault="003F6403" w:rsidP="001148BA">
      <w:pPr>
        <w:ind w:left="720"/>
      </w:pPr>
      <w:r>
        <w:t>Security</w:t>
      </w:r>
      <w:r w:rsidR="00EB72F7">
        <w:t xml:space="preserve"> was </w:t>
      </w:r>
      <w:r w:rsidR="001148BA">
        <w:t>the</w:t>
      </w:r>
      <w:r w:rsidR="00EB72F7">
        <w:t xml:space="preserve"> key issue that took precedence</w:t>
      </w:r>
      <w:r w:rsidR="00DC59CC">
        <w:t xml:space="preserve"> over all other issues</w:t>
      </w:r>
    </w:p>
    <w:p w14:paraId="0FD2BB46" w14:textId="41D5BBA5" w:rsidR="007F5057" w:rsidRDefault="007F5057" w:rsidP="007143C5">
      <w:pPr>
        <w:ind w:left="720"/>
      </w:pPr>
      <w:r>
        <w:t>Organisation of society</w:t>
      </w:r>
      <w:r w:rsidR="007143C5">
        <w:t xml:space="preserve"> b</w:t>
      </w:r>
      <w:r w:rsidR="0037360D">
        <w:t xml:space="preserve">lending the languages, cultures, and ways of life of the Jews coming in from </w:t>
      </w:r>
      <w:r w:rsidR="007143C5">
        <w:t>many countries</w:t>
      </w:r>
    </w:p>
    <w:p w14:paraId="5AEC351A" w14:textId="09A0C2B6" w:rsidR="005B7F5E" w:rsidRDefault="005B7F5E" w:rsidP="005B7F5E">
      <w:pPr>
        <w:ind w:left="1440"/>
      </w:pPr>
      <w:r>
        <w:t xml:space="preserve">Ashkenazim Jews </w:t>
      </w:r>
      <w:r w:rsidR="00694ED0">
        <w:t>–</w:t>
      </w:r>
      <w:r>
        <w:t xml:space="preserve"> </w:t>
      </w:r>
      <w:r w:rsidR="00694ED0">
        <w:t>from Europe</w:t>
      </w:r>
      <w:r w:rsidR="00D404D7">
        <w:t xml:space="preserve"> (</w:t>
      </w:r>
      <w:r w:rsidR="00F8608A">
        <w:t>1930’s)</w:t>
      </w:r>
    </w:p>
    <w:p w14:paraId="09901D44" w14:textId="237206E1" w:rsidR="00694ED0" w:rsidRDefault="00694ED0" w:rsidP="005B7F5E">
      <w:pPr>
        <w:ind w:left="1440"/>
      </w:pPr>
      <w:r>
        <w:t>Sephardic / Oriental Jews – from North Africa / Middle East</w:t>
      </w:r>
      <w:r w:rsidR="00F8608A">
        <w:t xml:space="preserve"> (1948/49)</w:t>
      </w:r>
    </w:p>
    <w:p w14:paraId="140562B3" w14:textId="794DC478" w:rsidR="00547F16" w:rsidRDefault="00645CEA" w:rsidP="003523F5">
      <w:pPr>
        <w:ind w:left="1440"/>
      </w:pPr>
      <w:r>
        <w:t>Unifying factors; religion, fear of a second holocaust</w:t>
      </w:r>
      <w:r w:rsidR="00BE4142">
        <w:t xml:space="preserve"> and pressing insecurity</w:t>
      </w:r>
    </w:p>
    <w:p w14:paraId="5E04AAEA" w14:textId="77777777" w:rsidR="00F8608A" w:rsidRDefault="00F8608A" w:rsidP="00B01261"/>
    <w:p w14:paraId="2B3A90F3" w14:textId="6E8DB7B2" w:rsidR="00794DE2" w:rsidRDefault="00794DE2" w:rsidP="00794DE2">
      <w:pPr>
        <w:pStyle w:val="Heading5"/>
      </w:pPr>
      <w:r>
        <w:t>Consequences for Arab world</w:t>
      </w:r>
    </w:p>
    <w:p w14:paraId="2778C2FC" w14:textId="7D1FF0CD" w:rsidR="004410F3" w:rsidRDefault="004410F3" w:rsidP="0036522B">
      <w:r>
        <w:t xml:space="preserve">War was a disaster </w:t>
      </w:r>
      <w:r w:rsidR="00AF3689">
        <w:t>for the Arab states</w:t>
      </w:r>
    </w:p>
    <w:p w14:paraId="5AFA51C2" w14:textId="76218D01" w:rsidR="00B018B1" w:rsidRDefault="00B018B1" w:rsidP="00B018B1">
      <w:pPr>
        <w:ind w:left="720"/>
      </w:pPr>
      <w:r>
        <w:t>Predicted a swift</w:t>
      </w:r>
      <w:r w:rsidR="00FA46C8">
        <w:t xml:space="preserve"> and easy win over the Jews – were humiliated</w:t>
      </w:r>
    </w:p>
    <w:p w14:paraId="1769189B" w14:textId="17F0154D" w:rsidR="00FA46C8" w:rsidRDefault="00FA46C8" w:rsidP="00B018B1">
      <w:pPr>
        <w:ind w:left="720"/>
      </w:pPr>
      <w:r>
        <w:t>Arab people blamed their leaders</w:t>
      </w:r>
    </w:p>
    <w:p w14:paraId="46262378" w14:textId="384CC390" w:rsidR="00FA46C8" w:rsidRDefault="00FA46C8" w:rsidP="00B018B1">
      <w:pPr>
        <w:ind w:left="720"/>
      </w:pPr>
      <w:r>
        <w:t xml:space="preserve">Crushing defeat resulted in </w:t>
      </w:r>
      <w:r w:rsidR="00403237">
        <w:t>political upheaval and revolution through Arab world</w:t>
      </w:r>
    </w:p>
    <w:p w14:paraId="7007FC21" w14:textId="10EDCB6A" w:rsidR="00403237" w:rsidRDefault="00730411" w:rsidP="00403237">
      <w:pPr>
        <w:ind w:left="1440"/>
      </w:pPr>
      <w:r>
        <w:t xml:space="preserve">1949 - </w:t>
      </w:r>
      <w:r w:rsidR="00A62127">
        <w:t>Revolution in Syria – rise of Baath Party</w:t>
      </w:r>
      <w:r w:rsidR="008665B0">
        <w:t xml:space="preserve"> </w:t>
      </w:r>
      <w:r w:rsidR="00A62127">
        <w:t>(</w:t>
      </w:r>
      <w:r w:rsidR="004F4165">
        <w:t>radical, supported Fata</w:t>
      </w:r>
      <w:r w:rsidR="00BA7000">
        <w:t xml:space="preserve">h </w:t>
      </w:r>
      <w:r w:rsidR="009001CA">
        <w:t>[Palestinian militant group formed in 1959]</w:t>
      </w:r>
      <w:r w:rsidR="004F4165">
        <w:t xml:space="preserve"> &amp; threatened destruction of Isra</w:t>
      </w:r>
      <w:r w:rsidR="00EB57F2">
        <w:t>el)</w:t>
      </w:r>
    </w:p>
    <w:p w14:paraId="62AA5063" w14:textId="6B3D4A67" w:rsidR="004F4165" w:rsidRDefault="005F6E13" w:rsidP="00403237">
      <w:pPr>
        <w:ind w:left="1440"/>
      </w:pPr>
      <w:r>
        <w:t xml:space="preserve">1952 - </w:t>
      </w:r>
      <w:r w:rsidR="004F4165">
        <w:t xml:space="preserve">Revolution in Egypt </w:t>
      </w:r>
      <w:r w:rsidR="00EB57F2">
        <w:t>–</w:t>
      </w:r>
      <w:r w:rsidR="004F4165">
        <w:t xml:space="preserve"> </w:t>
      </w:r>
      <w:r w:rsidR="00EB57F2">
        <w:t xml:space="preserve">King Farouk </w:t>
      </w:r>
      <w:r w:rsidR="001D65A9">
        <w:t>overthrown;</w:t>
      </w:r>
      <w:r w:rsidR="00EB57F2">
        <w:t xml:space="preserve"> </w:t>
      </w:r>
      <w:r w:rsidR="004647F7">
        <w:t>Nasser became dictator in 1954</w:t>
      </w:r>
    </w:p>
    <w:p w14:paraId="7F250855" w14:textId="4FC7F3EC" w:rsidR="005F6E13" w:rsidRDefault="00730411" w:rsidP="005F6E13">
      <w:pPr>
        <w:ind w:left="1440"/>
      </w:pPr>
      <w:r>
        <w:t xml:space="preserve">1951 - Lebanese Premier </w:t>
      </w:r>
      <w:r w:rsidR="005F6E13">
        <w:t xml:space="preserve">&amp; </w:t>
      </w:r>
      <w:r w:rsidR="008C3507">
        <w:t>Jordan’s King Abdullah both assassinated</w:t>
      </w:r>
    </w:p>
    <w:p w14:paraId="74FBC28E" w14:textId="4188D284" w:rsidR="0036522B" w:rsidRDefault="0036522B" w:rsidP="0036522B">
      <w:r>
        <w:t xml:space="preserve">Arab </w:t>
      </w:r>
      <w:r w:rsidR="00003009">
        <w:t>nations</w:t>
      </w:r>
      <w:r>
        <w:t xml:space="preserve"> </w:t>
      </w:r>
      <w:r w:rsidR="00B607CA">
        <w:t xml:space="preserve">new militant </w:t>
      </w:r>
      <w:r w:rsidR="009B0BE6">
        <w:t>political regimes were committed to the destruction of Israel</w:t>
      </w:r>
      <w:r w:rsidR="001D0E7B">
        <w:t>, regarding it as an unwelcome, illeg</w:t>
      </w:r>
      <w:r w:rsidR="004949AD">
        <w:t>itimate</w:t>
      </w:r>
      <w:r w:rsidR="001D0E7B">
        <w:t xml:space="preserve"> state</w:t>
      </w:r>
    </w:p>
    <w:p w14:paraId="3CF42482" w14:textId="7FB431CD" w:rsidR="00E9280E" w:rsidRDefault="00E9280E" w:rsidP="0036522B">
      <w:r>
        <w:t>P</w:t>
      </w:r>
      <w:r w:rsidR="0034558D">
        <w:t>resident Nassar</w:t>
      </w:r>
    </w:p>
    <w:p w14:paraId="526D761D" w14:textId="1BF8DB32" w:rsidR="0034558D" w:rsidRDefault="0034558D" w:rsidP="0034558D">
      <w:pPr>
        <w:ind w:left="720"/>
      </w:pPr>
      <w:r>
        <w:t xml:space="preserve">Committed to Pan-Arab nationalism which sought the unification of the Arab nations under </w:t>
      </w:r>
      <w:r w:rsidR="00C46112">
        <w:t xml:space="preserve">his </w:t>
      </w:r>
      <w:r>
        <w:t xml:space="preserve">Egyptian </w:t>
      </w:r>
      <w:r w:rsidR="00C46112">
        <w:t>leadership</w:t>
      </w:r>
    </w:p>
    <w:p w14:paraId="053B9E1A" w14:textId="3E647CCA" w:rsidR="00C46112" w:rsidRDefault="00320CA4" w:rsidP="0034558D">
      <w:pPr>
        <w:ind w:left="720"/>
      </w:pPr>
      <w:r>
        <w:t xml:space="preserve">Regularly </w:t>
      </w:r>
      <w:r w:rsidR="001B1BBB">
        <w:t>verbally threatened the destruction of Israel on Cairo radio</w:t>
      </w:r>
    </w:p>
    <w:p w14:paraId="4631A35E" w14:textId="4A98FD89" w:rsidR="00585540" w:rsidRDefault="00080A65" w:rsidP="00080A65">
      <w:pPr>
        <w:ind w:left="720"/>
      </w:pPr>
      <w:r>
        <w:t>Blocked</w:t>
      </w:r>
      <w:r w:rsidR="001B1BBB">
        <w:t xml:space="preserve"> </w:t>
      </w:r>
      <w:r>
        <w:t>Israeli s</w:t>
      </w:r>
      <w:r w:rsidR="00585540">
        <w:t>hipping in Suez Canal</w:t>
      </w:r>
      <w:r>
        <w:t xml:space="preserve"> and </w:t>
      </w:r>
      <w:r w:rsidR="00585540">
        <w:t>Straits of Tiran</w:t>
      </w:r>
    </w:p>
    <w:p w14:paraId="4490143F" w14:textId="08E9E8D4" w:rsidR="00080A65" w:rsidRDefault="00876BCE" w:rsidP="00080A65">
      <w:pPr>
        <w:ind w:left="720"/>
      </w:pPr>
      <w:r>
        <w:t>Restricted</w:t>
      </w:r>
      <w:r w:rsidR="00080A65">
        <w:t xml:space="preserve"> </w:t>
      </w:r>
      <w:r>
        <w:t>Israeli</w:t>
      </w:r>
      <w:r w:rsidR="00080A65">
        <w:t xml:space="preserve"> planes </w:t>
      </w:r>
      <w:r>
        <w:t>from flying over Egyptian territory</w:t>
      </w:r>
    </w:p>
    <w:p w14:paraId="5AE9E03F" w14:textId="3A605A3C" w:rsidR="00876BCE" w:rsidRDefault="00876BCE" w:rsidP="00080A65">
      <w:pPr>
        <w:ind w:left="720"/>
      </w:pPr>
      <w:r>
        <w:t xml:space="preserve">Supported Fedayeen </w:t>
      </w:r>
      <w:r w:rsidR="00C80034">
        <w:t>raids</w:t>
      </w:r>
      <w:r>
        <w:t xml:space="preserve"> into </w:t>
      </w:r>
      <w:r w:rsidR="00C80034">
        <w:t>Israel</w:t>
      </w:r>
    </w:p>
    <w:p w14:paraId="4E0B8467" w14:textId="330DA7D6" w:rsidR="00C80034" w:rsidRDefault="00FE128E" w:rsidP="00080A65">
      <w:pPr>
        <w:ind w:left="720"/>
      </w:pPr>
      <w:r>
        <w:t>1964 - c</w:t>
      </w:r>
      <w:r w:rsidR="00583DFE">
        <w:t>reated the Palestinian Liberation Organisation (PLO)</w:t>
      </w:r>
      <w:r w:rsidR="006618F8">
        <w:t>; committed to the destruction of Israel</w:t>
      </w:r>
    </w:p>
    <w:p w14:paraId="644ED25B" w14:textId="77DC3982" w:rsidR="006618F8" w:rsidRDefault="006618F8" w:rsidP="00080A65">
      <w:pPr>
        <w:ind w:left="720"/>
      </w:pPr>
      <w:r>
        <w:lastRenderedPageBreak/>
        <w:t xml:space="preserve">Maintained close ties with Soviet Union, purchasing weapons </w:t>
      </w:r>
      <w:r w:rsidR="006A73F0">
        <w:t>and using Soviet advisors</w:t>
      </w:r>
    </w:p>
    <w:p w14:paraId="748AAF18" w14:textId="4B3E681D" w:rsidR="004949AD" w:rsidRDefault="00946A84" w:rsidP="0036522B">
      <w:r>
        <w:t>More was a certainty due to the conflicting aims of the Palestinians and Israeli’s</w:t>
      </w:r>
    </w:p>
    <w:p w14:paraId="5C7DC510" w14:textId="28A86D9B" w:rsidR="003F0CE0" w:rsidRDefault="003F0CE0" w:rsidP="005B1053">
      <w:r>
        <w:t>1956 Suez Canal</w:t>
      </w:r>
      <w:r w:rsidR="004F68FE">
        <w:t xml:space="preserve"> Crisis</w:t>
      </w:r>
    </w:p>
    <w:p w14:paraId="6955428D" w14:textId="3FA5AB58" w:rsidR="004F68FE" w:rsidRDefault="004F68FE" w:rsidP="005B1053">
      <w:pPr>
        <w:ind w:left="720"/>
      </w:pPr>
      <w:r>
        <w:t>Britan &amp; France along with Israel attacked Egypt</w:t>
      </w:r>
      <w:r w:rsidR="00055E6E">
        <w:t xml:space="preserve"> </w:t>
      </w:r>
      <w:r w:rsidR="00330135">
        <w:t xml:space="preserve">to prevent Egypt’s threatened destruction of Israel, end Fedayeen attacks </w:t>
      </w:r>
      <w:r w:rsidR="00D42337">
        <w:t>from the Gaza Strip and re-open the Straits of Tiran</w:t>
      </w:r>
    </w:p>
    <w:p w14:paraId="4938DC57" w14:textId="5E09F372" w:rsidR="00B861E2" w:rsidRDefault="00B861E2" w:rsidP="005B1053">
      <w:pPr>
        <w:ind w:left="720"/>
      </w:pPr>
      <w:r>
        <w:t>Diplomatic disaster – USA was left out of the plot against Nasser, and in fearing an escalation of the Cold War, forced the three other countries to back down</w:t>
      </w:r>
    </w:p>
    <w:p w14:paraId="686A1D31" w14:textId="5EB7935B" w:rsidR="00B32CD8" w:rsidRDefault="00B32CD8" w:rsidP="005B1053">
      <w:pPr>
        <w:ind w:left="720"/>
      </w:pPr>
      <w:r>
        <w:t>War was Israel military victory and Israel gaining control of Sinai Peninsula</w:t>
      </w:r>
    </w:p>
    <w:p w14:paraId="795D8C7E" w14:textId="78456A85" w:rsidR="009867F1" w:rsidRDefault="00024A6D" w:rsidP="005B1053">
      <w:pPr>
        <w:ind w:left="1440"/>
      </w:pPr>
      <w:r>
        <w:t>At the conclusion of the crisis Israel withdrew from the Sinai Peninsula in return for the Egyptian agreement to halt Fed</w:t>
      </w:r>
      <w:r w:rsidR="00BB3FC5">
        <w:t xml:space="preserve">ayeen </w:t>
      </w:r>
      <w:r w:rsidR="00F77775">
        <w:t>raids from Gaza</w:t>
      </w:r>
    </w:p>
    <w:p w14:paraId="60EB061F" w14:textId="651227A3" w:rsidR="00EB0511" w:rsidRDefault="009A2611" w:rsidP="005B1053">
      <w:pPr>
        <w:ind w:left="2160"/>
      </w:pPr>
      <w:r>
        <w:t xml:space="preserve">Raids halted for </w:t>
      </w:r>
      <w:proofErr w:type="gramStart"/>
      <w:r>
        <w:t>a number of</w:t>
      </w:r>
      <w:proofErr w:type="gramEnd"/>
      <w:r>
        <w:t xml:space="preserve"> years, but recommenced just prior to the 1967 war from both West bank and </w:t>
      </w:r>
      <w:r w:rsidR="005B1053">
        <w:t>Gaza strip</w:t>
      </w:r>
    </w:p>
    <w:p w14:paraId="31207276" w14:textId="0ECAD6A3" w:rsidR="006A25AE" w:rsidRDefault="000B2BC8" w:rsidP="006A25AE">
      <w:pPr>
        <w:ind w:left="720"/>
      </w:pPr>
      <w:r>
        <w:t xml:space="preserve">Consequences – a peace treaty was not signed, Suez Canal remained closed for Israeli shipping, </w:t>
      </w:r>
      <w:r w:rsidR="00BF7F79">
        <w:t xml:space="preserve">Palestinian refugee crisis remained unsolved – continuing with rising </w:t>
      </w:r>
      <w:r w:rsidR="00D95F58">
        <w:t>tensions</w:t>
      </w:r>
      <w:r w:rsidR="00BF7F79">
        <w:t xml:space="preserve"> into </w:t>
      </w:r>
      <w:r w:rsidR="00D95F58">
        <w:t>1967</w:t>
      </w:r>
    </w:p>
    <w:p w14:paraId="518CC8E7" w14:textId="77777777" w:rsidR="00096AB9" w:rsidRDefault="00096AB9" w:rsidP="006A25AE"/>
    <w:p w14:paraId="00FBB347" w14:textId="77777777" w:rsidR="00096AB9" w:rsidRDefault="00096AB9">
      <w:pPr>
        <w:keepNext w:val="0"/>
        <w:keepLines w:val="0"/>
        <w:spacing w:before="0" w:after="160"/>
        <w:outlineLvl w:val="9"/>
        <w:rPr>
          <w:color w:val="0F4761" w:themeColor="accent1" w:themeShade="BF"/>
          <w:sz w:val="28"/>
        </w:rPr>
      </w:pPr>
      <w:r>
        <w:br w:type="page"/>
      </w:r>
    </w:p>
    <w:p w14:paraId="31D432DF" w14:textId="2DE68EA9" w:rsidR="006A25AE" w:rsidRPr="00BB1ADB" w:rsidRDefault="001631A7" w:rsidP="00BB1ADB">
      <w:pPr>
        <w:pStyle w:val="Heading2"/>
      </w:pPr>
      <w:bookmarkStart w:id="2" w:name="_The_Six_Day"/>
      <w:bookmarkEnd w:id="2"/>
      <w:r w:rsidRPr="00BB1ADB">
        <w:lastRenderedPageBreak/>
        <w:t>The Six Day War 1967</w:t>
      </w:r>
    </w:p>
    <w:p w14:paraId="5AECF732" w14:textId="21B09195" w:rsidR="00FA71E8" w:rsidRDefault="00C05159" w:rsidP="00FA71E8">
      <w:r>
        <w:t>5-10 June 1967</w:t>
      </w:r>
    </w:p>
    <w:p w14:paraId="2BCF3F5B" w14:textId="4B6372E0" w:rsidR="00C05159" w:rsidRDefault="00C05159" w:rsidP="00FA71E8">
      <w:r>
        <w:t>Result of tension building since the end of 1948</w:t>
      </w:r>
    </w:p>
    <w:p w14:paraId="34E4072D" w14:textId="74133359" w:rsidR="00907B38" w:rsidRDefault="00B14153" w:rsidP="00907B38">
      <w:r>
        <w:t>Israel pre-emptive strike against surrounding Arab countries</w:t>
      </w:r>
    </w:p>
    <w:p w14:paraId="439761C0" w14:textId="7EA17F39" w:rsidR="00096AB9" w:rsidRDefault="00096AB9" w:rsidP="00907B38">
      <w:r>
        <w:t>Israeli victory</w:t>
      </w:r>
    </w:p>
    <w:p w14:paraId="1AE5E13B" w14:textId="77777777" w:rsidR="009935AB" w:rsidRDefault="009935AB" w:rsidP="009935AB">
      <w:pPr>
        <w:pStyle w:val="Heading3"/>
      </w:pPr>
    </w:p>
    <w:p w14:paraId="0CA41160" w14:textId="07943C0D" w:rsidR="009935AB" w:rsidRDefault="00EF0C86" w:rsidP="00096AB9">
      <w:pPr>
        <w:pStyle w:val="Heading3"/>
      </w:pPr>
      <w:bookmarkStart w:id="3" w:name="_Causes:"/>
      <w:bookmarkEnd w:id="3"/>
      <w:r>
        <w:t>Causes</w:t>
      </w:r>
      <w:r w:rsidR="009935AB">
        <w:t>:</w:t>
      </w:r>
    </w:p>
    <w:p w14:paraId="2B17691A" w14:textId="717E12CC" w:rsidR="00B14153" w:rsidRDefault="00B14153" w:rsidP="00B14153">
      <w:pPr>
        <w:pStyle w:val="Heading5"/>
      </w:pPr>
      <w:r>
        <w:t>Unresolved Issues from 1948-49 War</w:t>
      </w:r>
    </w:p>
    <w:p w14:paraId="051B466B" w14:textId="194A1900" w:rsidR="00B14153" w:rsidRDefault="004E36A8" w:rsidP="009935AB">
      <w:r>
        <w:t>Ceasefire no peace treaty</w:t>
      </w:r>
    </w:p>
    <w:p w14:paraId="24C4D3BD" w14:textId="1C62255B" w:rsidR="00A17B7B" w:rsidRDefault="00A17B7B" w:rsidP="009935AB">
      <w:r>
        <w:t xml:space="preserve">Arab refusal to accept the existence of the state of Israel – </w:t>
      </w:r>
      <w:r w:rsidR="00A10194">
        <w:t xml:space="preserve">Arab states </w:t>
      </w:r>
      <w:r>
        <w:t>committed to the continuation of war</w:t>
      </w:r>
      <w:r w:rsidR="00A10194">
        <w:t xml:space="preserve"> / destruction of Israel</w:t>
      </w:r>
    </w:p>
    <w:p w14:paraId="14F3C95E" w14:textId="77777777" w:rsidR="005340E9" w:rsidRDefault="00A17B7B" w:rsidP="009935AB">
      <w:r>
        <w:t>Remaining Palestinian refugee crisis</w:t>
      </w:r>
    </w:p>
    <w:p w14:paraId="2AA0B683" w14:textId="570A3930" w:rsidR="00A10194" w:rsidRDefault="005340E9" w:rsidP="009935AB">
      <w:pPr>
        <w:ind w:left="720"/>
      </w:pPr>
      <w:r>
        <w:t>D</w:t>
      </w:r>
      <w:r w:rsidR="00A10194">
        <w:t>etermination to return home increased</w:t>
      </w:r>
    </w:p>
    <w:p w14:paraId="351EACB8" w14:textId="1A5A1D88" w:rsidR="00A10194" w:rsidRDefault="005340E9" w:rsidP="009935AB">
      <w:pPr>
        <w:ind w:left="720"/>
      </w:pPr>
      <w:r>
        <w:t>Frustrated at Arab states failure to destroy Israel</w:t>
      </w:r>
      <w:r w:rsidR="001234E6">
        <w:t xml:space="preserve"> – Palestinians placed pressure</w:t>
      </w:r>
      <w:r w:rsidR="004B6F58">
        <w:t xml:space="preserve"> on Arabs to act</w:t>
      </w:r>
    </w:p>
    <w:p w14:paraId="3A071C44" w14:textId="6DE122AB" w:rsidR="004B6F58" w:rsidRDefault="004B6F58" w:rsidP="009935AB">
      <w:pPr>
        <w:ind w:left="720"/>
      </w:pPr>
      <w:r>
        <w:t>Fatah was formed in 1959 and commenced raids into Israel from Jordan</w:t>
      </w:r>
      <w:r w:rsidR="00352C5C">
        <w:t xml:space="preserve">, Lebanon and Gaza (raids increased 1966, and early months in 1967 – 4 raids </w:t>
      </w:r>
    </w:p>
    <w:p w14:paraId="7F2C5B56" w14:textId="77777777" w:rsidR="00A17B7B" w:rsidRDefault="00A17B7B" w:rsidP="009935AB">
      <w:r>
        <w:t>Increasing boarder violence on Israel from neighbouring states</w:t>
      </w:r>
    </w:p>
    <w:p w14:paraId="63B8EB79" w14:textId="77777777" w:rsidR="00A17B7B" w:rsidRDefault="00A17B7B" w:rsidP="009935AB">
      <w:r>
        <w:t>Increased bellicose (hostility, aggressive, combative) language of Arab leaders</w:t>
      </w:r>
    </w:p>
    <w:p w14:paraId="35AE0EE4" w14:textId="31DE8AC9" w:rsidR="009935AB" w:rsidRDefault="00A17B7B" w:rsidP="009935AB">
      <w:r>
        <w:t>Israeli fear of another Holocaust</w:t>
      </w:r>
    </w:p>
    <w:p w14:paraId="4042691E" w14:textId="77777777" w:rsidR="009935AB" w:rsidRDefault="009935AB" w:rsidP="009935AB"/>
    <w:p w14:paraId="6A6EBA7E" w14:textId="0B28C22E" w:rsidR="00A404A3" w:rsidRDefault="009935AB" w:rsidP="009935AB">
      <w:pPr>
        <w:pStyle w:val="Heading5"/>
      </w:pPr>
      <w:r>
        <w:t>Tensions with Syria</w:t>
      </w:r>
    </w:p>
    <w:p w14:paraId="2D92CDBB" w14:textId="3B5A49D8" w:rsidR="005B3049" w:rsidRDefault="005B3049" w:rsidP="009935AB">
      <w:r>
        <w:t>Syrian army was the only Arab army not to have suffered a major defeat</w:t>
      </w:r>
      <w:r w:rsidR="00BF70B9">
        <w:t xml:space="preserve">; </w:t>
      </w:r>
      <w:proofErr w:type="gramStart"/>
      <w:r w:rsidR="00BF70B9">
        <w:t>consequently</w:t>
      </w:r>
      <w:proofErr w:type="gramEnd"/>
      <w:r w:rsidR="00BF70B9">
        <w:t xml:space="preserve"> Israeli’s were convinced they were capable to </w:t>
      </w:r>
      <w:r w:rsidR="00D737F6">
        <w:t>launch an a</w:t>
      </w:r>
      <w:r w:rsidR="00BF70B9">
        <w:t>ttack</w:t>
      </w:r>
    </w:p>
    <w:p w14:paraId="6B58FD74" w14:textId="06F681CC" w:rsidR="00D737F6" w:rsidRPr="00FC13B2" w:rsidRDefault="00D737F6" w:rsidP="009935AB">
      <w:r w:rsidRPr="00FC13B2">
        <w:t>Water Carrier Project</w:t>
      </w:r>
    </w:p>
    <w:p w14:paraId="1C264C0B" w14:textId="4E47D949" w:rsidR="00D737F6" w:rsidRDefault="00D737F6" w:rsidP="00D737F6">
      <w:pPr>
        <w:ind w:left="720"/>
      </w:pPr>
      <w:r>
        <w:t xml:space="preserve">1953 – Plans announced to build a water pipeline from Jordan River to other parts of </w:t>
      </w:r>
      <w:r w:rsidR="00560B30">
        <w:t>Israel (Negev Desert)</w:t>
      </w:r>
    </w:p>
    <w:p w14:paraId="6583C4FB" w14:textId="479DDDF3" w:rsidR="009935AB" w:rsidRDefault="00560B30" w:rsidP="00FC13B2">
      <w:pPr>
        <w:ind w:left="1440"/>
      </w:pPr>
      <w:r>
        <w:t xml:space="preserve">Arabs accused Israel of </w:t>
      </w:r>
      <w:r w:rsidR="00FC13B2">
        <w:t>planning to take more than its allotted share of water</w:t>
      </w:r>
    </w:p>
    <w:p w14:paraId="74EB77EC" w14:textId="5BF671FD" w:rsidR="00FC13B2" w:rsidRDefault="00F34BF2" w:rsidP="00FC13B2">
      <w:pPr>
        <w:ind w:left="720"/>
      </w:pPr>
      <w:r>
        <w:t xml:space="preserve">1964 – Syrians and Jordans were pressured by Nasser to </w:t>
      </w:r>
      <w:r w:rsidR="00375430">
        <w:t>deprive Israel of 35% of the National Water Carrier Capacity by a diversion</w:t>
      </w:r>
      <w:r w:rsidR="00A13532">
        <w:t xml:space="preserve"> of the Jordan River to Lebanon and Syria</w:t>
      </w:r>
    </w:p>
    <w:p w14:paraId="7ED6551C" w14:textId="0BA01BB1" w:rsidR="00A13532" w:rsidRDefault="00A13532" w:rsidP="00A13532">
      <w:pPr>
        <w:ind w:left="1440"/>
      </w:pPr>
      <w:r>
        <w:t xml:space="preserve">UAC </w:t>
      </w:r>
      <w:r w:rsidR="00B77124">
        <w:t xml:space="preserve">enforced this </w:t>
      </w:r>
      <w:r>
        <w:t>(United Arab Command – military force composed of Egypt, Syria, Jo</w:t>
      </w:r>
      <w:r w:rsidR="00B77124">
        <w:t>rdan and Lebanon)</w:t>
      </w:r>
    </w:p>
    <w:p w14:paraId="47812990" w14:textId="752CD2D9" w:rsidR="00B77124" w:rsidRDefault="00B77124" w:rsidP="00A13532">
      <w:pPr>
        <w:ind w:left="1440"/>
      </w:pPr>
      <w:r>
        <w:t>Syria began diversion works</w:t>
      </w:r>
    </w:p>
    <w:p w14:paraId="7E68A247" w14:textId="5E79D4F6" w:rsidR="00B77124" w:rsidRDefault="00674EEC" w:rsidP="00A13532">
      <w:pPr>
        <w:ind w:left="1440"/>
      </w:pPr>
      <w:r>
        <w:lastRenderedPageBreak/>
        <w:t>IDF (Israeli Defence Force) bombed diversion works</w:t>
      </w:r>
    </w:p>
    <w:p w14:paraId="703E50A1" w14:textId="5B5FABD7" w:rsidR="00B55E98" w:rsidRDefault="00B55E98" w:rsidP="00B55E98">
      <w:r>
        <w:t>Syria Sponsored and Armed Fatah (</w:t>
      </w:r>
      <w:r w:rsidR="00566923">
        <w:t>another Palestinian group)</w:t>
      </w:r>
    </w:p>
    <w:p w14:paraId="32D6EEA9" w14:textId="2AB9DDE4" w:rsidR="00DD4185" w:rsidRDefault="00DD4185" w:rsidP="00DD4185">
      <w:pPr>
        <w:ind w:left="720"/>
      </w:pPr>
      <w:r>
        <w:t>Fatah armed with Syrian military activity = threat</w:t>
      </w:r>
    </w:p>
    <w:p w14:paraId="20F3170F" w14:textId="3C69B477" w:rsidR="00DD4185" w:rsidRDefault="00DD4185" w:rsidP="00DD4185">
      <w:r>
        <w:t>Syrian Threat to Destroy Israel</w:t>
      </w:r>
    </w:p>
    <w:p w14:paraId="45E0E46E" w14:textId="15608630" w:rsidR="00DD4185" w:rsidRDefault="00E45B09" w:rsidP="00E45B09">
      <w:pPr>
        <w:ind w:left="720"/>
      </w:pPr>
      <w:r>
        <w:t>Verbal attacks from Baath Party</w:t>
      </w:r>
    </w:p>
    <w:p w14:paraId="6B12CB83" w14:textId="3324FF5D" w:rsidR="00E45B09" w:rsidRDefault="00E45B09" w:rsidP="00E45B09">
      <w:pPr>
        <w:ind w:left="720"/>
      </w:pPr>
      <w:r>
        <w:t xml:space="preserve">Led Israel to believe Syria was their main </w:t>
      </w:r>
      <w:r w:rsidR="00CE30BE">
        <w:t>foe / most dangerous enemy</w:t>
      </w:r>
    </w:p>
    <w:p w14:paraId="2472C56A" w14:textId="57940A35" w:rsidR="00CE30BE" w:rsidRDefault="00CE30BE" w:rsidP="00CE30BE">
      <w:r>
        <w:t xml:space="preserve">Syrian Provocation </w:t>
      </w:r>
      <w:r w:rsidR="006A634D">
        <w:t>towards Israel</w:t>
      </w:r>
    </w:p>
    <w:p w14:paraId="1483972A" w14:textId="33BCD3F7" w:rsidR="00830FBB" w:rsidRDefault="00830FBB" w:rsidP="00830FBB">
      <w:pPr>
        <w:ind w:left="720"/>
      </w:pPr>
      <w:r>
        <w:t>Repeated shelling of Israeli villages from Golan Heights</w:t>
      </w:r>
    </w:p>
    <w:p w14:paraId="2E48C0EA" w14:textId="7FFB6599" w:rsidR="00392922" w:rsidRDefault="00392922" w:rsidP="00392922">
      <w:pPr>
        <w:ind w:left="1440"/>
      </w:pPr>
      <w:r>
        <w:t>Resulted in Israel shooting down 6 Syrian MiGs on 7</w:t>
      </w:r>
      <w:r w:rsidRPr="00392922">
        <w:rPr>
          <w:vertAlign w:val="superscript"/>
        </w:rPr>
        <w:t>th</w:t>
      </w:r>
      <w:r>
        <w:t xml:space="preserve"> April 1967</w:t>
      </w:r>
    </w:p>
    <w:p w14:paraId="3F0E431C" w14:textId="63D47E1E" w:rsidR="00392922" w:rsidRDefault="00392922" w:rsidP="00392922">
      <w:pPr>
        <w:ind w:left="720"/>
      </w:pPr>
      <w:r>
        <w:t xml:space="preserve">By mid 1967 – Israel was convinced Syria was planning a </w:t>
      </w:r>
      <w:r w:rsidR="006773BA">
        <w:t>full-scale</w:t>
      </w:r>
      <w:r>
        <w:t xml:space="preserve"> </w:t>
      </w:r>
      <w:r w:rsidR="00FB3BAA">
        <w:t>guerilla campaign</w:t>
      </w:r>
      <w:r w:rsidR="006773BA">
        <w:t xml:space="preserve"> (attacks to weaken forces)</w:t>
      </w:r>
    </w:p>
    <w:p w14:paraId="4628DEFC" w14:textId="7767FEC2" w:rsidR="006773BA" w:rsidRDefault="006A634D" w:rsidP="00392922">
      <w:pPr>
        <w:ind w:left="720"/>
      </w:pPr>
      <w:r>
        <w:t>May 1967 – Syrian and Israeli forced were put on alert</w:t>
      </w:r>
    </w:p>
    <w:p w14:paraId="41397D88" w14:textId="2FEF4A73" w:rsidR="006A634D" w:rsidRDefault="00F50B9C" w:rsidP="00F50B9C">
      <w:pPr>
        <w:ind w:left="1440"/>
      </w:pPr>
      <w:r>
        <w:t>Syria was realistically not interested in a war – they feared Israel military power</w:t>
      </w:r>
    </w:p>
    <w:p w14:paraId="694C800B" w14:textId="02DDA367" w:rsidR="00096AB9" w:rsidRDefault="00ED50A5" w:rsidP="00096AB9">
      <w:pPr>
        <w:ind w:left="2160"/>
      </w:pPr>
      <w:r>
        <w:t xml:space="preserve">Pushed by </w:t>
      </w:r>
      <w:r w:rsidR="00FF4D96">
        <w:t>I</w:t>
      </w:r>
      <w:r>
        <w:t>n</w:t>
      </w:r>
      <w:r w:rsidR="00FF4D96">
        <w:t>tra-Arab competition and anxieties</w:t>
      </w:r>
      <w:r w:rsidR="00B920BF">
        <w:t xml:space="preserve"> caused by the </w:t>
      </w:r>
      <w:r>
        <w:t>application of Israeli power</w:t>
      </w:r>
    </w:p>
    <w:p w14:paraId="13DCE1F2" w14:textId="77777777" w:rsidR="00096AB9" w:rsidRDefault="00096AB9" w:rsidP="00096AB9"/>
    <w:p w14:paraId="4A3E9052" w14:textId="04B9CDB7" w:rsidR="00096AB9" w:rsidRDefault="00096AB9" w:rsidP="00096AB9">
      <w:pPr>
        <w:pStyle w:val="Heading5"/>
      </w:pPr>
      <w:r>
        <w:t>Tensions with Egypt</w:t>
      </w:r>
    </w:p>
    <w:p w14:paraId="43127B3F" w14:textId="16E8C61D" w:rsidR="00096AB9" w:rsidRDefault="00831BFA" w:rsidP="00096AB9">
      <w:r>
        <w:t xml:space="preserve">President </w:t>
      </w:r>
      <w:r w:rsidR="00BB406D">
        <w:t xml:space="preserve">Gamal Abdel </w:t>
      </w:r>
      <w:r w:rsidRPr="00F37E4E">
        <w:rPr>
          <w:b/>
          <w:bCs/>
        </w:rPr>
        <w:t>Nasser</w:t>
      </w:r>
      <w:r w:rsidR="00BB406D">
        <w:t xml:space="preserve"> Hussein</w:t>
      </w:r>
      <w:r w:rsidR="00226662">
        <w:t>:</w:t>
      </w:r>
    </w:p>
    <w:p w14:paraId="748ED286" w14:textId="75284865" w:rsidR="00E201C5" w:rsidRDefault="00E201C5" w:rsidP="00226662">
      <w:r>
        <w:t>Repeatedly threatened / vocalised Israel destruction on Cairo Radio</w:t>
      </w:r>
    </w:p>
    <w:p w14:paraId="6732F6C2" w14:textId="013F153F" w:rsidR="00E201C5" w:rsidRDefault="00E201C5" w:rsidP="00226662">
      <w:r>
        <w:t>Supported PLO (Palestinian Liberation Organisation) in its actions against Israel</w:t>
      </w:r>
    </w:p>
    <w:p w14:paraId="72FC58AA" w14:textId="77C01113" w:rsidR="00E201C5" w:rsidRDefault="00E201C5" w:rsidP="00226662">
      <w:r>
        <w:t>Became a victim of his own Propaganda</w:t>
      </w:r>
    </w:p>
    <w:p w14:paraId="2EBEB493" w14:textId="493FD2B0" w:rsidR="003A141C" w:rsidRDefault="003A141C" w:rsidP="00226662">
      <w:r>
        <w:t>Under pressure from Syria and Jordan to act as leader of Pan-Arab world and lead the destruction of Israel</w:t>
      </w:r>
    </w:p>
    <w:p w14:paraId="02364ED2" w14:textId="77E3B61D" w:rsidR="00FD6AFE" w:rsidRDefault="00F44FA4" w:rsidP="00226662">
      <w:pPr>
        <w:ind w:left="720"/>
      </w:pPr>
      <w:r>
        <w:t>Resulted in impulsive and uncalculated decisions</w:t>
      </w:r>
    </w:p>
    <w:p w14:paraId="69840A3F" w14:textId="2D4E46AB" w:rsidR="005011E9" w:rsidRDefault="005011E9" w:rsidP="005011E9">
      <w:r>
        <w:t>Egyptian Positio</w:t>
      </w:r>
      <w:r w:rsidR="00A1064F">
        <w:t>n</w:t>
      </w:r>
      <w:r>
        <w:t xml:space="preserve">   *not in a position to fight a war</w:t>
      </w:r>
    </w:p>
    <w:p w14:paraId="3BA5A433" w14:textId="495BF157" w:rsidR="005011E9" w:rsidRDefault="005011E9" w:rsidP="005011E9">
      <w:pPr>
        <w:ind w:left="720"/>
      </w:pPr>
      <w:r>
        <w:t>70</w:t>
      </w:r>
      <w:r w:rsidR="009B6C03">
        <w:t>,000 Egyptian Troops in Yemen Civil War – economically costly and lost troops</w:t>
      </w:r>
    </w:p>
    <w:p w14:paraId="1385A067" w14:textId="2385C585" w:rsidR="009B6C03" w:rsidRDefault="00475F04" w:rsidP="005011E9">
      <w:pPr>
        <w:ind w:left="720"/>
      </w:pPr>
      <w:r>
        <w:t>By mid 1960’s Egyptian economy was on the verge of collapse</w:t>
      </w:r>
    </w:p>
    <w:p w14:paraId="2C77AA5C" w14:textId="7C59FCB5" w:rsidR="000F5E17" w:rsidRDefault="000F5E17" w:rsidP="005011E9">
      <w:pPr>
        <w:ind w:left="720"/>
      </w:pPr>
      <w:r>
        <w:t>Nasser under pressure to act as leader of Pan Arab World and lead destruction of Israel</w:t>
      </w:r>
    </w:p>
    <w:p w14:paraId="33CE877D" w14:textId="252AEB12" w:rsidR="00FD6AFE" w:rsidRDefault="00F37E4E" w:rsidP="00F37E4E">
      <w:r>
        <w:t>Events</w:t>
      </w:r>
    </w:p>
    <w:p w14:paraId="2519B9C7" w14:textId="77777777" w:rsidR="00F37E4E" w:rsidRDefault="00F37E4E" w:rsidP="00F37E4E">
      <w:pPr>
        <w:ind w:left="720"/>
      </w:pPr>
      <w:r>
        <w:t>4 Nov. 1966 – Nasser signed Defence Pact with Syria</w:t>
      </w:r>
    </w:p>
    <w:p w14:paraId="66F8D4B1" w14:textId="2F52A414" w:rsidR="00F37E4E" w:rsidRDefault="00F37E4E" w:rsidP="00F37E4E">
      <w:pPr>
        <w:ind w:left="1440"/>
      </w:pPr>
      <w:r>
        <w:t xml:space="preserve">Intended to deter Israeli / Syrian attacks and increase Egyptian influence over Syria – instead increased Israel’s </w:t>
      </w:r>
      <w:r w:rsidR="00EE21EF">
        <w:t>preparations</w:t>
      </w:r>
      <w:r>
        <w:t xml:space="preserve"> for war</w:t>
      </w:r>
    </w:p>
    <w:p w14:paraId="73047C7D" w14:textId="77777777" w:rsidR="00F37E4E" w:rsidRDefault="00F37E4E" w:rsidP="00F37E4E">
      <w:pPr>
        <w:ind w:left="720"/>
      </w:pPr>
      <w:r>
        <w:lastRenderedPageBreak/>
        <w:t>11 Nov. 1966 – Fatah mined Israeli jeep near Israeli – Jordan boarder (killed 3 Israeli)</w:t>
      </w:r>
    </w:p>
    <w:p w14:paraId="0E28C0B9" w14:textId="77777777" w:rsidR="00F37E4E" w:rsidRDefault="00F37E4E" w:rsidP="00F37E4E">
      <w:pPr>
        <w:ind w:left="720"/>
      </w:pPr>
      <w:r>
        <w:t xml:space="preserve">13 Nov. 1966 – Israeli retaliation in village of </w:t>
      </w:r>
      <w:proofErr w:type="spellStart"/>
      <w:r>
        <w:t>Samu</w:t>
      </w:r>
      <w:proofErr w:type="spellEnd"/>
      <w:r>
        <w:t xml:space="preserve"> (killed 18 Jordanian soldiers)</w:t>
      </w:r>
    </w:p>
    <w:p w14:paraId="4C762FAE" w14:textId="77777777" w:rsidR="00F37E4E" w:rsidRDefault="00F37E4E" w:rsidP="00F37E4E">
      <w:pPr>
        <w:ind w:left="1440"/>
      </w:pPr>
      <w:r>
        <w:t xml:space="preserve">Jordan began propaganda offensive against Nasser for not aiding them; King Hussein of Jordan claimed Nasser was hiding behind UN peacekeeping forces at Sham </w:t>
      </w:r>
      <w:proofErr w:type="spellStart"/>
      <w:r>
        <w:t>el</w:t>
      </w:r>
      <w:proofErr w:type="spellEnd"/>
      <w:r>
        <w:t>-Shiekh and Gaza</w:t>
      </w:r>
    </w:p>
    <w:p w14:paraId="6D100212" w14:textId="77777777" w:rsidR="00F37E4E" w:rsidRDefault="00F37E4E" w:rsidP="00F37E4E">
      <w:pPr>
        <w:ind w:left="2160"/>
      </w:pPr>
      <w:r>
        <w:t>Pushed Nasser to remove peacekeepers</w:t>
      </w:r>
    </w:p>
    <w:p w14:paraId="0057271B" w14:textId="6C108E25" w:rsidR="000F5E17" w:rsidRDefault="0029766D" w:rsidP="000F5E17">
      <w:pPr>
        <w:ind w:left="720"/>
      </w:pPr>
      <w:r>
        <w:t>7 April 196</w:t>
      </w:r>
      <w:r w:rsidR="0022622E">
        <w:t>7</w:t>
      </w:r>
      <w:r>
        <w:t xml:space="preserve"> – Israel shot down 6 Syrian planes and flew low over Damascus </w:t>
      </w:r>
      <w:r w:rsidR="00FF29DF">
        <w:t xml:space="preserve">in response to Syrian artillery attacking </w:t>
      </w:r>
      <w:r w:rsidR="004544CB">
        <w:t>Israeli tank in Golan Heights</w:t>
      </w:r>
    </w:p>
    <w:p w14:paraId="0E2E02C2" w14:textId="6217484E" w:rsidR="004544CB" w:rsidRDefault="004544CB" w:rsidP="004544CB">
      <w:pPr>
        <w:ind w:left="1440"/>
      </w:pPr>
      <w:r>
        <w:t>Fatah – 10 attacks on Israeli settlements</w:t>
      </w:r>
      <w:r w:rsidR="00051EBA">
        <w:t xml:space="preserve">, from which Israeli threatened reprisals </w:t>
      </w:r>
      <w:proofErr w:type="gramStart"/>
      <w:r w:rsidR="00051EBA">
        <w:t>on</w:t>
      </w:r>
      <w:proofErr w:type="gramEnd"/>
      <w:r w:rsidR="00051EBA">
        <w:t xml:space="preserve"> Syria</w:t>
      </w:r>
    </w:p>
    <w:p w14:paraId="06A0DABA" w14:textId="7EB87BC2" w:rsidR="00051EBA" w:rsidRDefault="004C01A4" w:rsidP="004544CB">
      <w:pPr>
        <w:ind w:left="1440"/>
      </w:pPr>
      <w:r>
        <w:t>Sharp increase in war propaganda between Syria, Egypt and Jordan</w:t>
      </w:r>
    </w:p>
    <w:p w14:paraId="502AC349" w14:textId="6FC8041C" w:rsidR="00A62B66" w:rsidRDefault="00A62B66" w:rsidP="00A62B66">
      <w:pPr>
        <w:ind w:left="720"/>
      </w:pPr>
      <w:r>
        <w:t xml:space="preserve">29 May 1967 </w:t>
      </w:r>
      <w:r w:rsidR="00DC3B6E">
        <w:t>–</w:t>
      </w:r>
      <w:r>
        <w:t xml:space="preserve"> </w:t>
      </w:r>
      <w:r w:rsidR="00DC3B6E">
        <w:t>Nasser announced Egyptian preparation for war, supplied by USSR (soviets)</w:t>
      </w:r>
    </w:p>
    <w:p w14:paraId="65DD040A" w14:textId="13B4A07B" w:rsidR="00DC3B6E" w:rsidRDefault="007E00DD" w:rsidP="00A62B66">
      <w:pPr>
        <w:ind w:left="720"/>
      </w:pPr>
      <w:r>
        <w:t>30 May 1967 – Nasser signed a Defence Pact with Jordan’s King Hussein</w:t>
      </w:r>
    </w:p>
    <w:p w14:paraId="2E39D50F" w14:textId="3BF62A53" w:rsidR="008E066C" w:rsidRDefault="006D2A28" w:rsidP="000C7A29">
      <w:pPr>
        <w:ind w:left="1440"/>
      </w:pPr>
      <w:r>
        <w:t xml:space="preserve">Israel responded stating that the pact increased the likelihood of war between Arabs and </w:t>
      </w:r>
      <w:proofErr w:type="spellStart"/>
      <w:r>
        <w:t>Iraeli’s</w:t>
      </w:r>
      <w:proofErr w:type="spellEnd"/>
    </w:p>
    <w:p w14:paraId="196332EE" w14:textId="77777777" w:rsidR="00186A2D" w:rsidRDefault="00186A2D" w:rsidP="008E066C"/>
    <w:p w14:paraId="3AD95757" w14:textId="77777777" w:rsidR="000C7A29" w:rsidRDefault="000C7A29" w:rsidP="008E066C"/>
    <w:p w14:paraId="1417AF45" w14:textId="6BB41886" w:rsidR="008E066C" w:rsidRDefault="008E066C" w:rsidP="008E066C">
      <w:pPr>
        <w:pStyle w:val="Heading5"/>
      </w:pPr>
      <w:r>
        <w:t>Israeli Leadership</w:t>
      </w:r>
    </w:p>
    <w:p w14:paraId="49BD74B7" w14:textId="01A39708" w:rsidR="008E066C" w:rsidRDefault="00A80276" w:rsidP="008E066C">
      <w:r>
        <w:t xml:space="preserve">Long argued that pre-emptive strike </w:t>
      </w:r>
      <w:r w:rsidR="007F05BE">
        <w:t xml:space="preserve">on Syria, Egypt and Jordan </w:t>
      </w:r>
      <w:r>
        <w:t xml:space="preserve">was due to being threatened </w:t>
      </w:r>
      <w:r w:rsidR="007F05BE">
        <w:t xml:space="preserve">destruction </w:t>
      </w:r>
      <w:r w:rsidR="00AD2D03">
        <w:t xml:space="preserve">/ invasion </w:t>
      </w:r>
      <w:r>
        <w:t>by Arab states</w:t>
      </w:r>
      <w:r w:rsidR="007F05BE">
        <w:t xml:space="preserve"> since 1948</w:t>
      </w:r>
    </w:p>
    <w:p w14:paraId="416AA850" w14:textId="6BBB334D" w:rsidR="007F05BE" w:rsidRDefault="00133CB4" w:rsidP="008E066C">
      <w:r>
        <w:t>Historian Alan Hart – Israel was not fighting a defensive war but a wanted and courted war</w:t>
      </w:r>
      <w:r w:rsidR="008815A9">
        <w:t>, and thus launched an unprovoked and unjustified attack</w:t>
      </w:r>
    </w:p>
    <w:p w14:paraId="6DF96A14" w14:textId="4468E815" w:rsidR="008815A9" w:rsidRDefault="00AD2D03" w:rsidP="008815A9">
      <w:pPr>
        <w:ind w:left="720"/>
      </w:pPr>
      <w:r>
        <w:t xml:space="preserve">Israeli government tactic to distract internal attention </w:t>
      </w:r>
      <w:r w:rsidR="003B7F28">
        <w:t>away from failed domestic policies / recession (12% labour force unemployed by mid 1960’s)</w:t>
      </w:r>
      <w:r w:rsidR="00DF019B">
        <w:t xml:space="preserve"> – attempt to reinvigorate economy and end citizen unrest</w:t>
      </w:r>
    </w:p>
    <w:p w14:paraId="1331E3F7" w14:textId="264E81A4" w:rsidR="00DF019B" w:rsidRDefault="00DF019B" w:rsidP="008815A9">
      <w:pPr>
        <w:ind w:left="720"/>
      </w:pPr>
      <w:r>
        <w:t>Opportunity for Israeli military leaders to conclude a peace treaty with Arab states (</w:t>
      </w:r>
      <w:r w:rsidR="00A65B50">
        <w:t>PT had eluded Israel since 1948)</w:t>
      </w:r>
    </w:p>
    <w:p w14:paraId="4D70604B" w14:textId="35C363D9" w:rsidR="00A65B50" w:rsidRDefault="00A65B50" w:rsidP="00A65B50">
      <w:pPr>
        <w:ind w:left="1440"/>
      </w:pPr>
      <w:r>
        <w:t>End Nasser’s aggressive policies</w:t>
      </w:r>
    </w:p>
    <w:p w14:paraId="6635BEF6" w14:textId="6FC4D574" w:rsidR="00926D59" w:rsidRDefault="00926D59" w:rsidP="00926D59">
      <w:pPr>
        <w:ind w:left="1440"/>
      </w:pPr>
      <w:r>
        <w:t>End Fatah raids from Jordan</w:t>
      </w:r>
    </w:p>
    <w:p w14:paraId="39DA796B" w14:textId="38C75DA7" w:rsidR="00926D59" w:rsidRDefault="00926D59" w:rsidP="00926D59">
      <w:pPr>
        <w:ind w:left="1440"/>
      </w:pPr>
      <w:r>
        <w:t>Settle water disputed with Syria</w:t>
      </w:r>
    </w:p>
    <w:p w14:paraId="2FB5E5A6" w14:textId="33FD225D" w:rsidR="00604449" w:rsidRDefault="00757433" w:rsidP="00604449">
      <w:pPr>
        <w:ind w:left="720"/>
      </w:pPr>
      <w:r>
        <w:t xml:space="preserve">War would satisfy </w:t>
      </w:r>
      <w:r w:rsidR="00DB3A71">
        <w:t>Israeli Right for a “Greater Israel”</w:t>
      </w:r>
      <w:r w:rsidR="00604449">
        <w:t xml:space="preserve"> – dissatisfied by 1948 outcomes, wanting expansion into West Bank, </w:t>
      </w:r>
      <w:r w:rsidR="00D206C2">
        <w:t>Sinai</w:t>
      </w:r>
      <w:r w:rsidR="00604449">
        <w:t xml:space="preserve"> and land to the </w:t>
      </w:r>
      <w:proofErr w:type="spellStart"/>
      <w:r w:rsidR="00604449">
        <w:t>Litani</w:t>
      </w:r>
      <w:proofErr w:type="spellEnd"/>
      <w:r w:rsidR="00604449">
        <w:t xml:space="preserve"> River</w:t>
      </w:r>
    </w:p>
    <w:p w14:paraId="667145FC" w14:textId="77777777" w:rsidR="00034AF2" w:rsidRDefault="00034AF2" w:rsidP="008E066C"/>
    <w:p w14:paraId="63B8EC95" w14:textId="77777777" w:rsidR="00186A2D" w:rsidRDefault="00186A2D" w:rsidP="008E066C">
      <w:pPr>
        <w:pStyle w:val="Heading5"/>
      </w:pPr>
    </w:p>
    <w:p w14:paraId="4A35B37C" w14:textId="5DF52EA3" w:rsidR="00186A2D" w:rsidRDefault="00186A2D" w:rsidP="008E066C">
      <w:pPr>
        <w:pStyle w:val="Heading5"/>
      </w:pPr>
    </w:p>
    <w:p w14:paraId="442F15B4" w14:textId="7A91E61C" w:rsidR="008E066C" w:rsidRPr="008E066C" w:rsidRDefault="008E066C" w:rsidP="008E066C">
      <w:pPr>
        <w:pStyle w:val="Heading5"/>
      </w:pPr>
      <w:r>
        <w:lastRenderedPageBreak/>
        <w:t>Role of Soviet Union</w:t>
      </w:r>
    </w:p>
    <w:p w14:paraId="093DDB7B" w14:textId="48538284" w:rsidR="00F37E4E" w:rsidRDefault="00FC2ED2" w:rsidP="00F37E4E">
      <w:r>
        <w:t xml:space="preserve">Cold War </w:t>
      </w:r>
      <w:r w:rsidR="00022D3D">
        <w:t>–</w:t>
      </w:r>
      <w:r>
        <w:t xml:space="preserve"> </w:t>
      </w:r>
      <w:r w:rsidR="00022D3D">
        <w:t>deterioration of relationships between Arab States and Israel</w:t>
      </w:r>
    </w:p>
    <w:p w14:paraId="2043183F" w14:textId="77777777" w:rsidR="00617F11" w:rsidRDefault="00022D3D" w:rsidP="00F37E4E">
      <w:r>
        <w:t xml:space="preserve">Soviet Union determined to play an active role in the Middle East </w:t>
      </w:r>
      <w:r w:rsidR="000A6728">
        <w:t xml:space="preserve">as it was strategically regarded in protecting Russia’s </w:t>
      </w:r>
      <w:r w:rsidR="00BA1149">
        <w:t>southern boarder</w:t>
      </w:r>
    </w:p>
    <w:p w14:paraId="3C4D3404" w14:textId="216043E8" w:rsidR="00617F11" w:rsidRDefault="00617F11" w:rsidP="00617F11">
      <w:pPr>
        <w:ind w:left="720"/>
      </w:pPr>
      <w:r>
        <w:t xml:space="preserve">Funded / provided weapons </w:t>
      </w:r>
      <w:r w:rsidR="00A25E73">
        <w:t>to</w:t>
      </w:r>
      <w:r>
        <w:t xml:space="preserve"> Egypt and Syria</w:t>
      </w:r>
    </w:p>
    <w:p w14:paraId="3B461A21" w14:textId="4B664974" w:rsidR="00022D3D" w:rsidRDefault="000A6728" w:rsidP="00617F11">
      <w:pPr>
        <w:ind w:left="720"/>
      </w:pPr>
      <w:r>
        <w:t xml:space="preserve"> </w:t>
      </w:r>
      <w:r w:rsidR="00A25E73">
        <w:t>Funded PLO who launched terrorist attacks on Israeli settlers</w:t>
      </w:r>
    </w:p>
    <w:p w14:paraId="213B0250" w14:textId="1F1E2394" w:rsidR="00A25E73" w:rsidRDefault="00A25E73" w:rsidP="00617F11">
      <w:pPr>
        <w:ind w:left="720"/>
      </w:pPr>
      <w:r>
        <w:t>Encouraged Egyptian aggression against Israel</w:t>
      </w:r>
    </w:p>
    <w:p w14:paraId="7403A204" w14:textId="77E1FD6A" w:rsidR="00A25E73" w:rsidRDefault="00A25E73" w:rsidP="00617F11">
      <w:pPr>
        <w:ind w:left="720"/>
      </w:pPr>
      <w:r>
        <w:t>Mounted a “Disinformation Campaign”</w:t>
      </w:r>
    </w:p>
    <w:p w14:paraId="7A6D8B39" w14:textId="58FED6A2" w:rsidR="00A25E73" w:rsidRDefault="0073680D" w:rsidP="00A25E73">
      <w:pPr>
        <w:ind w:left="1440"/>
      </w:pPr>
      <w:r>
        <w:t>Encouraged Egypt and Syria to prepare their forces for war on Israel</w:t>
      </w:r>
    </w:p>
    <w:p w14:paraId="0FFD2D7D" w14:textId="648D78E5" w:rsidR="0091114E" w:rsidRDefault="0073680D" w:rsidP="003C027C">
      <w:pPr>
        <w:ind w:left="1440"/>
      </w:pPr>
      <w:r>
        <w:t xml:space="preserve">Soviet Parliamentary delegation visited Cairo and falsely informed Egyptian leaders </w:t>
      </w:r>
      <w:r w:rsidR="003C027C">
        <w:t xml:space="preserve">(who passed it onto Nasser) </w:t>
      </w:r>
      <w:r w:rsidR="0091114E">
        <w:t xml:space="preserve">Israel had concentrated brigades on Syria’s boarder in </w:t>
      </w:r>
      <w:r w:rsidR="004902C9">
        <w:t>preparation</w:t>
      </w:r>
      <w:r w:rsidR="0091114E">
        <w:t xml:space="preserve"> for a</w:t>
      </w:r>
      <w:r w:rsidR="004902C9">
        <w:t>n assault in the next few days</w:t>
      </w:r>
    </w:p>
    <w:p w14:paraId="68D91498" w14:textId="14CA1477" w:rsidR="003C027C" w:rsidRDefault="003C027C" w:rsidP="003C027C">
      <w:pPr>
        <w:ind w:left="1440"/>
      </w:pPr>
      <w:r>
        <w:t>Nasser interpreted this as indication to attack</w:t>
      </w:r>
      <w:r w:rsidR="00677554">
        <w:t>, abandoned his cautious policy and took lead in aggression against Israel</w:t>
      </w:r>
    </w:p>
    <w:p w14:paraId="4C6EEB67" w14:textId="015421BF" w:rsidR="00053564" w:rsidRDefault="00677554" w:rsidP="00186A2D">
      <w:pPr>
        <w:ind w:left="1440"/>
      </w:pPr>
      <w:r>
        <w:t xml:space="preserve">REASONS FOR: </w:t>
      </w:r>
      <w:r w:rsidR="00C935C3">
        <w:t xml:space="preserve">expand influence in Middle East in competition with USA in Cold War, </w:t>
      </w:r>
      <w:r w:rsidR="006F34D1">
        <w:t>politically benefit from militaristic display of their weaponry (</w:t>
      </w:r>
      <w:r w:rsidR="00D265D7">
        <w:t>claimed by Head of the Egypt Department in the Soviet For</w:t>
      </w:r>
      <w:r w:rsidR="00186A2D">
        <w:t>eign Ministry)</w:t>
      </w:r>
    </w:p>
    <w:p w14:paraId="6A0EFD3D" w14:textId="77777777" w:rsidR="00996501" w:rsidRDefault="00996501" w:rsidP="00096AB9"/>
    <w:p w14:paraId="66357634" w14:textId="5D8416C5" w:rsidR="00053564" w:rsidRDefault="00053564" w:rsidP="00053564">
      <w:pPr>
        <w:pStyle w:val="Heading3"/>
      </w:pPr>
      <w:bookmarkStart w:id="4" w:name="_Course_of_the"/>
      <w:bookmarkEnd w:id="4"/>
      <w:r>
        <w:t>Co</w:t>
      </w:r>
      <w:r w:rsidR="00996501">
        <w:t xml:space="preserve">urse </w:t>
      </w:r>
      <w:r w:rsidR="005421B4">
        <w:t>o</w:t>
      </w:r>
      <w:r w:rsidR="00996501">
        <w:t xml:space="preserve">f </w:t>
      </w:r>
      <w:r w:rsidR="005421B4">
        <w:t>t</w:t>
      </w:r>
      <w:r w:rsidR="00996501">
        <w:t>he War</w:t>
      </w:r>
    </w:p>
    <w:p w14:paraId="6D79A5FD" w14:textId="77777777" w:rsidR="00CF3DFB" w:rsidRDefault="005571D0" w:rsidP="00CF3DFB">
      <w:pPr>
        <w:pStyle w:val="Heading5"/>
      </w:pPr>
      <w:r>
        <w:t>5 June</w:t>
      </w:r>
    </w:p>
    <w:p w14:paraId="1FB5F9F6" w14:textId="2B7E2B64" w:rsidR="00186A2D" w:rsidRDefault="005571D0" w:rsidP="00CF3DFB">
      <w:pPr>
        <w:ind w:left="720"/>
      </w:pPr>
      <w:r>
        <w:t>Israel Attacked Egyptian Air</w:t>
      </w:r>
      <w:r w:rsidR="00793D78">
        <w:t xml:space="preserve"> Force</w:t>
      </w:r>
      <w:r>
        <w:t xml:space="preserve"> destroying 311</w:t>
      </w:r>
      <w:r w:rsidR="00793D78">
        <w:t xml:space="preserve"> aircraft, runways and radar </w:t>
      </w:r>
      <w:r w:rsidR="0081590A">
        <w:t>systems:</w:t>
      </w:r>
      <w:r w:rsidR="00793D78">
        <w:t xml:space="preserve"> eliminating main air threat</w:t>
      </w:r>
    </w:p>
    <w:p w14:paraId="63894D68" w14:textId="01C32851" w:rsidR="00CF3DFB" w:rsidRDefault="00530F9E" w:rsidP="00CF3DFB">
      <w:pPr>
        <w:ind w:left="720"/>
      </w:pPr>
      <w:r>
        <w:t>Israel told King Hussein they would not attack Jordan if they stayed out of the war</w:t>
      </w:r>
    </w:p>
    <w:p w14:paraId="70710476" w14:textId="0185C329" w:rsidR="00530F9E" w:rsidRDefault="00530F9E" w:rsidP="00CF3DFB">
      <w:pPr>
        <w:ind w:left="720"/>
      </w:pPr>
      <w:r>
        <w:t>Nasser falsely informed King Hussein that Egypt had inflicted damage on Israel</w:t>
      </w:r>
    </w:p>
    <w:p w14:paraId="6841090F" w14:textId="59493247" w:rsidR="00CF3DFB" w:rsidRDefault="00CF3DFB" w:rsidP="00CF3DFB">
      <w:pPr>
        <w:ind w:left="720"/>
      </w:pPr>
      <w:r>
        <w:t>Jordan Declared War on Israel – dropped 6000 bombs damaging 900 buildings</w:t>
      </w:r>
    </w:p>
    <w:p w14:paraId="59193DAD" w14:textId="05593C79" w:rsidR="00294753" w:rsidRDefault="00294753" w:rsidP="00CF3DFB">
      <w:pPr>
        <w:ind w:left="720"/>
      </w:pPr>
      <w:r>
        <w:t>Syria and Iraq Declared War on Israel</w:t>
      </w:r>
    </w:p>
    <w:p w14:paraId="624225DF" w14:textId="7032C864" w:rsidR="00294753" w:rsidRDefault="00294753" w:rsidP="00CF3DFB">
      <w:pPr>
        <w:ind w:left="720"/>
      </w:pPr>
      <w:r>
        <w:t xml:space="preserve">Israel </w:t>
      </w:r>
      <w:r w:rsidR="006310A3">
        <w:t>destroyed Jordanian planes, runways and bases</w:t>
      </w:r>
    </w:p>
    <w:p w14:paraId="675D9C9E" w14:textId="3DC05835" w:rsidR="006310A3" w:rsidRDefault="006310A3" w:rsidP="00CF3DFB">
      <w:pPr>
        <w:ind w:left="720"/>
      </w:pPr>
      <w:r>
        <w:t xml:space="preserve">Israel destroyed </w:t>
      </w:r>
      <w:r w:rsidR="004D3070">
        <w:t>2/3 of Syria’s Air Force</w:t>
      </w:r>
    </w:p>
    <w:p w14:paraId="2B0E14CB" w14:textId="166C2122" w:rsidR="004D3070" w:rsidRDefault="004D3070" w:rsidP="00CF3DFB">
      <w:pPr>
        <w:ind w:left="720"/>
      </w:pPr>
      <w:r>
        <w:t xml:space="preserve">Fighting in Jerusalem and West Bank between </w:t>
      </w:r>
      <w:r w:rsidR="003E56F7">
        <w:t xml:space="preserve">Israeli’s and </w:t>
      </w:r>
      <w:r w:rsidR="00417A20">
        <w:t>Jordanian forces</w:t>
      </w:r>
    </w:p>
    <w:p w14:paraId="242A91A1" w14:textId="412DBCD7" w:rsidR="00417A20" w:rsidRDefault="00417A20" w:rsidP="00CF3DFB">
      <w:pPr>
        <w:ind w:left="720"/>
      </w:pPr>
      <w:r>
        <w:t xml:space="preserve">Israel captured Parts of Gaza and moved troops into </w:t>
      </w:r>
      <w:r w:rsidR="00D206C2">
        <w:t>Sinai</w:t>
      </w:r>
    </w:p>
    <w:p w14:paraId="188B5A3F" w14:textId="2BDE3CCE" w:rsidR="00417A20" w:rsidRDefault="00417A20" w:rsidP="00417A20">
      <w:pPr>
        <w:pStyle w:val="Heading5"/>
      </w:pPr>
      <w:r>
        <w:t>6 June</w:t>
      </w:r>
    </w:p>
    <w:p w14:paraId="3A228C12" w14:textId="2A48E5F7" w:rsidR="00417A20" w:rsidRDefault="00272928" w:rsidP="00417A20">
      <w:pPr>
        <w:ind w:left="720"/>
      </w:pPr>
      <w:r>
        <w:t>Syria attacked Galilee</w:t>
      </w:r>
    </w:p>
    <w:p w14:paraId="416C3372" w14:textId="40010C10" w:rsidR="00272928" w:rsidRDefault="00272928" w:rsidP="00417A20">
      <w:pPr>
        <w:ind w:left="720"/>
      </w:pPr>
      <w:r>
        <w:lastRenderedPageBreak/>
        <w:t xml:space="preserve">Egypt </w:t>
      </w:r>
      <w:proofErr w:type="gramStart"/>
      <w:r>
        <w:t>withdraw</w:t>
      </w:r>
      <w:proofErr w:type="gramEnd"/>
      <w:r w:rsidR="00852DC4">
        <w:t xml:space="preserve"> </w:t>
      </w:r>
      <w:r>
        <w:t xml:space="preserve">from Gaza and </w:t>
      </w:r>
      <w:r w:rsidR="00D206C2">
        <w:t>Sinai</w:t>
      </w:r>
      <w:r w:rsidR="00852DC4">
        <w:t xml:space="preserve"> began – </w:t>
      </w:r>
      <w:r w:rsidR="00200C08">
        <w:t>Around 10,00</w:t>
      </w:r>
      <w:r w:rsidR="001860DB">
        <w:t>0 Egyptians died during the retreat</w:t>
      </w:r>
    </w:p>
    <w:p w14:paraId="16D8CA64" w14:textId="36CC1D45" w:rsidR="001860DB" w:rsidRDefault="001860DB" w:rsidP="00417A20">
      <w:pPr>
        <w:ind w:left="720"/>
      </w:pPr>
      <w:r>
        <w:t xml:space="preserve">Jordanian retreat from </w:t>
      </w:r>
      <w:r w:rsidR="00985EEE">
        <w:t>West Bank commenced</w:t>
      </w:r>
    </w:p>
    <w:p w14:paraId="3C6B01D8" w14:textId="01130080" w:rsidR="00985EEE" w:rsidRDefault="00985EEE" w:rsidP="00985EEE">
      <w:pPr>
        <w:pStyle w:val="Heading5"/>
      </w:pPr>
      <w:r>
        <w:t>7 June</w:t>
      </w:r>
    </w:p>
    <w:p w14:paraId="102F0476" w14:textId="194D4356" w:rsidR="00985EEE" w:rsidRDefault="00985EEE" w:rsidP="00985EEE">
      <w:pPr>
        <w:ind w:left="720"/>
      </w:pPr>
      <w:r>
        <w:t>IDF seized control of Eastern Jerusalem</w:t>
      </w:r>
      <w:r w:rsidR="00A73699">
        <w:t xml:space="preserve"> (Western ‘Wailing’ Wall &amp; Solomon’s temple)</w:t>
      </w:r>
    </w:p>
    <w:p w14:paraId="289E5210" w14:textId="33750133" w:rsidR="00A73699" w:rsidRDefault="00A73699" w:rsidP="00985EEE">
      <w:pPr>
        <w:ind w:left="720"/>
      </w:pPr>
      <w:r>
        <w:t>Israel took Sham el-Sheikh and opened Straits of Tiran</w:t>
      </w:r>
    </w:p>
    <w:p w14:paraId="44E0AD0B" w14:textId="386F30FE" w:rsidR="00AD4500" w:rsidRDefault="00AD4500" w:rsidP="00985EEE">
      <w:pPr>
        <w:ind w:left="720"/>
      </w:pPr>
      <w:r>
        <w:t>Fighting with Syria in the north continued</w:t>
      </w:r>
    </w:p>
    <w:p w14:paraId="02C7833D" w14:textId="5BC0D852" w:rsidR="00A73699" w:rsidRDefault="00AD4500" w:rsidP="00985EEE">
      <w:pPr>
        <w:ind w:left="720"/>
      </w:pPr>
      <w:r>
        <w:t>Jordan accepted UN demand for ceasefire</w:t>
      </w:r>
    </w:p>
    <w:p w14:paraId="40930182" w14:textId="3CF1CD58" w:rsidR="00AD4500" w:rsidRDefault="00AD4500" w:rsidP="00AD4500">
      <w:pPr>
        <w:pStyle w:val="Heading5"/>
      </w:pPr>
      <w:r>
        <w:t>8 June</w:t>
      </w:r>
    </w:p>
    <w:p w14:paraId="7839ACB3" w14:textId="68447E4C" w:rsidR="001C32F2" w:rsidRDefault="001C32F2" w:rsidP="001C32F2">
      <w:pPr>
        <w:ind w:left="720"/>
      </w:pPr>
      <w:r>
        <w:t>Israel won complete control of West Bank</w:t>
      </w:r>
    </w:p>
    <w:p w14:paraId="33539C1D" w14:textId="57DACF6A" w:rsidR="001C32F2" w:rsidRDefault="001C32F2" w:rsidP="001C32F2">
      <w:pPr>
        <w:ind w:left="720"/>
      </w:pPr>
      <w:r>
        <w:t>Syria agreed to ceasefire – Israel pressed onto Golan Heights</w:t>
      </w:r>
    </w:p>
    <w:p w14:paraId="32CC5012" w14:textId="59E7D877" w:rsidR="001C32F2" w:rsidRDefault="001C32F2" w:rsidP="001C32F2">
      <w:pPr>
        <w:ind w:left="720"/>
      </w:pPr>
      <w:r>
        <w:t>Egypt accepted ceasefire call from UN</w:t>
      </w:r>
    </w:p>
    <w:p w14:paraId="70672467" w14:textId="08A379D4" w:rsidR="001C32F2" w:rsidRDefault="001C32F2" w:rsidP="001C32F2">
      <w:pPr>
        <w:pStyle w:val="Heading5"/>
      </w:pPr>
      <w:r>
        <w:t>9 June</w:t>
      </w:r>
    </w:p>
    <w:p w14:paraId="55FC92F8" w14:textId="2CD44A47" w:rsidR="001C32F2" w:rsidRDefault="001C32F2" w:rsidP="001C32F2">
      <w:pPr>
        <w:ind w:left="720"/>
      </w:pPr>
      <w:r>
        <w:t>Heavy fighting between Syria and Israel in Golan Heights</w:t>
      </w:r>
    </w:p>
    <w:p w14:paraId="0D7E15B9" w14:textId="13103B39" w:rsidR="001C32F2" w:rsidRDefault="001C32F2" w:rsidP="001C32F2">
      <w:pPr>
        <w:pStyle w:val="Heading5"/>
      </w:pPr>
      <w:r>
        <w:t>10 June</w:t>
      </w:r>
    </w:p>
    <w:p w14:paraId="13F0375C" w14:textId="417A2620" w:rsidR="001C32F2" w:rsidRDefault="001C32F2" w:rsidP="001C32F2">
      <w:pPr>
        <w:ind w:left="720"/>
      </w:pPr>
      <w:r>
        <w:t>Golan heights seized by Israel</w:t>
      </w:r>
    </w:p>
    <w:p w14:paraId="71543614" w14:textId="64000773" w:rsidR="001C32F2" w:rsidRDefault="001C32F2" w:rsidP="001C32F2">
      <w:pPr>
        <w:ind w:left="720"/>
      </w:pPr>
      <w:r>
        <w:t>Syria accepted UN ceasefire call</w:t>
      </w:r>
    </w:p>
    <w:p w14:paraId="2FAE1012" w14:textId="77777777" w:rsidR="001C32F2" w:rsidRDefault="001C32F2" w:rsidP="001C32F2"/>
    <w:p w14:paraId="1D4C2636" w14:textId="043E6924" w:rsidR="001C32F2" w:rsidRPr="000D63BA" w:rsidRDefault="00C668A9" w:rsidP="000D63BA">
      <w:pPr>
        <w:pStyle w:val="Heading3"/>
      </w:pPr>
      <w:bookmarkStart w:id="5" w:name="_Reasons_for_Israeli"/>
      <w:bookmarkEnd w:id="5"/>
      <w:r w:rsidRPr="000D63BA">
        <w:t>Reasons for Israeli Victory</w:t>
      </w:r>
    </w:p>
    <w:p w14:paraId="6BEFBA40" w14:textId="4D309E24" w:rsidR="001E2D40" w:rsidRDefault="000C2C9A" w:rsidP="001E2D40">
      <w:r>
        <w:t xml:space="preserve">Long-term strategic military planning and </w:t>
      </w:r>
      <w:r w:rsidR="00D76B5A">
        <w:t>execution</w:t>
      </w:r>
      <w:r w:rsidR="00FA2AF3">
        <w:t xml:space="preserve"> (practiced for years)</w:t>
      </w:r>
    </w:p>
    <w:p w14:paraId="7DD89A60" w14:textId="2B87B44A" w:rsidR="004E3553" w:rsidRDefault="00D76B5A" w:rsidP="001E2D40">
      <w:r>
        <w:t>Deep, objective and comprehensive study of possible military conflict</w:t>
      </w:r>
      <w:r w:rsidR="004E3553">
        <w:t xml:space="preserve"> with neighbouring Arab nations; Egypt, Syria, Jordan</w:t>
      </w:r>
    </w:p>
    <w:p w14:paraId="2AE43C5C" w14:textId="43D61835" w:rsidR="004E3553" w:rsidRDefault="00C43918" w:rsidP="001E2D40">
      <w:r>
        <w:t xml:space="preserve">Military planners made a broad assessment of </w:t>
      </w:r>
      <w:r w:rsidR="005D67D4">
        <w:t>political and military conditions &amp; succeeded in optimizing their limited resources</w:t>
      </w:r>
      <w:r w:rsidR="00A143AF">
        <w:t xml:space="preserve"> – narrow margins of operational error to ensure </w:t>
      </w:r>
      <w:r w:rsidR="00386675">
        <w:t>success</w:t>
      </w:r>
    </w:p>
    <w:p w14:paraId="4DD98905" w14:textId="3EEA1402" w:rsidR="00ED75B7" w:rsidRDefault="00386675" w:rsidP="007050C9">
      <w:r>
        <w:t>Not enough depth in resources / time / manpower to sustain a defeat</w:t>
      </w:r>
      <w:r w:rsidR="006800C1">
        <w:t xml:space="preserve"> = strong motivation</w:t>
      </w:r>
    </w:p>
    <w:p w14:paraId="05029F7D" w14:textId="77777777" w:rsidR="00ED75B7" w:rsidRDefault="00ED75B7" w:rsidP="007050C9"/>
    <w:p w14:paraId="1FA11387" w14:textId="0176F584" w:rsidR="001F074E" w:rsidRDefault="001F074E" w:rsidP="001F074E">
      <w:pPr>
        <w:pStyle w:val="Heading5"/>
      </w:pPr>
      <w:r>
        <w:t>Israeli Mission</w:t>
      </w:r>
    </w:p>
    <w:p w14:paraId="0E73029E" w14:textId="36A79E0A" w:rsidR="001F074E" w:rsidRDefault="00E04E08" w:rsidP="007050C9">
      <w:r>
        <w:t>Unified under a well-defined</w:t>
      </w:r>
      <w:r w:rsidR="00FB743E">
        <w:t xml:space="preserve"> objective and clear mission </w:t>
      </w:r>
      <w:r w:rsidR="002D0FE8">
        <w:t xml:space="preserve">statement – </w:t>
      </w:r>
      <w:r w:rsidR="00D27850" w:rsidRPr="002D0FE8">
        <w:rPr>
          <w:u w:val="single"/>
        </w:rPr>
        <w:t>survival from annihilation</w:t>
      </w:r>
      <w:r w:rsidR="00924120">
        <w:rPr>
          <w:u w:val="single"/>
        </w:rPr>
        <w:t>.</w:t>
      </w:r>
    </w:p>
    <w:p w14:paraId="3BB70FCD" w14:textId="30AD390B" w:rsidR="00E04E08" w:rsidRDefault="006F5EBA" w:rsidP="007050C9">
      <w:r>
        <w:t xml:space="preserve">Strong sense of doom in Israel in the days leading up to the war – 40,000 coffins </w:t>
      </w:r>
      <w:proofErr w:type="gramStart"/>
      <w:r>
        <w:t>prepared</w:t>
      </w:r>
      <w:proofErr w:type="gramEnd"/>
      <w:r>
        <w:t xml:space="preserve"> and graves were being dug by community (children)</w:t>
      </w:r>
    </w:p>
    <w:p w14:paraId="2A3D2F13" w14:textId="719C58EF" w:rsidR="006F5EBA" w:rsidRDefault="002968F6" w:rsidP="007050C9">
      <w:r>
        <w:t>Top commanders could rely on the c</w:t>
      </w:r>
      <w:r w:rsidR="00C162BE">
        <w:t>hain of command</w:t>
      </w:r>
      <w:r>
        <w:t xml:space="preserve"> a</w:t>
      </w:r>
      <w:r w:rsidR="00C162BE">
        <w:t xml:space="preserve">ll </w:t>
      </w:r>
      <w:r>
        <w:t xml:space="preserve">being </w:t>
      </w:r>
      <w:r w:rsidR="00C162BE">
        <w:t xml:space="preserve">unified under </w:t>
      </w:r>
      <w:r>
        <w:t xml:space="preserve">the </w:t>
      </w:r>
      <w:r w:rsidR="00C162BE">
        <w:t>mission statement</w:t>
      </w:r>
      <w:r w:rsidR="00595DC0">
        <w:t xml:space="preserve"> c</w:t>
      </w:r>
      <w:r w:rsidR="00BF6A7E">
        <w:t xml:space="preserve">learly understood by </w:t>
      </w:r>
      <w:r w:rsidR="00595DC0">
        <w:t xml:space="preserve">all, </w:t>
      </w:r>
      <w:r w:rsidR="00BF6A7E">
        <w:t xml:space="preserve">ensured all </w:t>
      </w:r>
      <w:r>
        <w:t xml:space="preserve">would </w:t>
      </w:r>
      <w:r w:rsidR="00C162BE">
        <w:t>exercise initiative, individual valour and resourcefulness</w:t>
      </w:r>
    </w:p>
    <w:p w14:paraId="308AEEEF" w14:textId="1227A6F8" w:rsidR="002968F6" w:rsidRPr="007050C9" w:rsidRDefault="00595DC0" w:rsidP="007050C9">
      <w:r>
        <w:lastRenderedPageBreak/>
        <w:t>Entire command structure</w:t>
      </w:r>
      <w:r w:rsidR="002E75D9">
        <w:t xml:space="preserve"> understood mission</w:t>
      </w:r>
      <w:r w:rsidR="0046540C">
        <w:t xml:space="preserve"> ensuring success of this complex </w:t>
      </w:r>
      <w:proofErr w:type="gramStart"/>
      <w:r w:rsidR="0046540C">
        <w:t>large scale</w:t>
      </w:r>
      <w:proofErr w:type="gramEnd"/>
      <w:r w:rsidR="0046540C">
        <w:t xml:space="preserve"> operation</w:t>
      </w:r>
      <w:r w:rsidR="00F743C8">
        <w:t xml:space="preserve"> – Losses suffered by </w:t>
      </w:r>
      <w:r w:rsidR="0029089D">
        <w:t>Egyptian</w:t>
      </w:r>
      <w:r w:rsidR="00F743C8">
        <w:t xml:space="preserve"> forces in the </w:t>
      </w:r>
      <w:r w:rsidR="00D206C2">
        <w:t>Sinai</w:t>
      </w:r>
      <w:r w:rsidR="00F743C8">
        <w:t xml:space="preserve"> are a testament to this </w:t>
      </w:r>
      <w:r w:rsidR="0029089D">
        <w:t>simple element’s sucess</w:t>
      </w:r>
    </w:p>
    <w:p w14:paraId="3D37B390" w14:textId="77777777" w:rsidR="009D2867" w:rsidRDefault="009D2867" w:rsidP="00237F8B">
      <w:pPr>
        <w:pStyle w:val="Heading5"/>
      </w:pPr>
    </w:p>
    <w:p w14:paraId="19056050" w14:textId="20DF9A85" w:rsidR="00237F8B" w:rsidRDefault="00237F8B" w:rsidP="00237F8B">
      <w:pPr>
        <w:pStyle w:val="Heading5"/>
      </w:pPr>
      <w:r>
        <w:t>Israeli Preparation</w:t>
      </w:r>
    </w:p>
    <w:p w14:paraId="55837C9C" w14:textId="71EF62FB" w:rsidR="00237F8B" w:rsidRDefault="00963D39" w:rsidP="00237F8B">
      <w:r>
        <w:t>War was expected by the late 1960’s – they were prepared</w:t>
      </w:r>
    </w:p>
    <w:p w14:paraId="55834233" w14:textId="77777777" w:rsidR="009A0C73" w:rsidRDefault="009432E4" w:rsidP="00226662">
      <w:r>
        <w:t>Outnumbered by combined Arab armies, surrounded on 3 sides</w:t>
      </w:r>
      <w:r w:rsidR="00373882">
        <w:t xml:space="preserve"> with </w:t>
      </w:r>
      <w:r w:rsidR="006F5279">
        <w:t>Mediterranean Sea</w:t>
      </w:r>
      <w:r w:rsidR="00373882">
        <w:t xml:space="preserve"> on the forth – resolved to strike first and win</w:t>
      </w:r>
      <w:r w:rsidR="006F5279">
        <w:t xml:space="preserve"> quickly!!</w:t>
      </w:r>
    </w:p>
    <w:p w14:paraId="4CE71079" w14:textId="1ECE99D7" w:rsidR="00963D39" w:rsidRDefault="00DA2B9B" w:rsidP="00226662">
      <w:r>
        <w:t>Israel intelligence agencies (Mossad &amp; Aman) gathered detailed political, strategic and tactical information</w:t>
      </w:r>
      <w:r w:rsidR="003A48FE">
        <w:t xml:space="preserve"> – became central to their militaristic planning / coordination</w:t>
      </w:r>
    </w:p>
    <w:p w14:paraId="463B6B32" w14:textId="02B82CED" w:rsidR="00FA2AF3" w:rsidRDefault="003A48FE" w:rsidP="00226662">
      <w:r>
        <w:t xml:space="preserve">Launched Operation </w:t>
      </w:r>
      <w:r w:rsidR="008E604F">
        <w:t>‘</w:t>
      </w:r>
      <w:proofErr w:type="spellStart"/>
      <w:r>
        <w:t>Moked</w:t>
      </w:r>
      <w:proofErr w:type="spellEnd"/>
      <w:r w:rsidR="008E604F">
        <w:t>’</w:t>
      </w:r>
      <w:r>
        <w:t xml:space="preserve"> (Focus)</w:t>
      </w:r>
      <w:r w:rsidR="009C2817">
        <w:t xml:space="preserve"> – pre-emptive strike </w:t>
      </w:r>
      <w:r w:rsidR="00744E06">
        <w:t>to destroy at Arab air force on the ground</w:t>
      </w:r>
    </w:p>
    <w:p w14:paraId="2D37C4AD" w14:textId="77777777" w:rsidR="00BB1ADB" w:rsidRDefault="00BB1ADB" w:rsidP="00FA2AF3"/>
    <w:p w14:paraId="1B8C16C5" w14:textId="7B04F703" w:rsidR="00FA2AF3" w:rsidRDefault="00FA2AF3" w:rsidP="00FA2AF3">
      <w:r>
        <w:t>Air Superiority</w:t>
      </w:r>
      <w:r w:rsidR="00226662">
        <w:t>:</w:t>
      </w:r>
    </w:p>
    <w:p w14:paraId="1B700E8F" w14:textId="7C13B823" w:rsidR="009A0C73" w:rsidRDefault="005D2173" w:rsidP="00226662">
      <w:r>
        <w:t xml:space="preserve">Israel could only pit 200 </w:t>
      </w:r>
      <w:r w:rsidR="001F6C7A">
        <w:t xml:space="preserve">aircraft v. Arab 600 (including soviet </w:t>
      </w:r>
      <w:r w:rsidR="0037036A">
        <w:t xml:space="preserve">MiG fighters &amp; 30 Egypt </w:t>
      </w:r>
      <w:r w:rsidR="001C4BCA">
        <w:t xml:space="preserve">soviet made </w:t>
      </w:r>
      <w:r w:rsidR="002F233B">
        <w:t xml:space="preserve">Tu-16 Badger bombers capable of dropping </w:t>
      </w:r>
      <w:r w:rsidR="001E46C3">
        <w:t>10 tonnes of bombs on Israel…)</w:t>
      </w:r>
    </w:p>
    <w:p w14:paraId="67F1B03C" w14:textId="3C4BB201" w:rsidR="00FA2AF3" w:rsidRDefault="00A944CA" w:rsidP="00226662">
      <w:r>
        <w:t>1964 – plan to disable</w:t>
      </w:r>
      <w:r w:rsidR="00360C02">
        <w:t xml:space="preserve"> / target</w:t>
      </w:r>
      <w:r>
        <w:t xml:space="preserve"> the </w:t>
      </w:r>
      <w:r w:rsidR="00360C02">
        <w:t xml:space="preserve">50+ </w:t>
      </w:r>
      <w:r>
        <w:t xml:space="preserve">Arab runways to keep opposing Air-Force off the </w:t>
      </w:r>
      <w:r w:rsidR="00A053AE">
        <w:t>ground,</w:t>
      </w:r>
      <w:r w:rsidR="00360C02">
        <w:t xml:space="preserve"> </w:t>
      </w:r>
      <w:r w:rsidR="00E75840">
        <w:t>resulting in</w:t>
      </w:r>
      <w:r w:rsidR="00360C02">
        <w:t xml:space="preserve"> 100’s of </w:t>
      </w:r>
      <w:r w:rsidR="00A053AE">
        <w:t>Arab aircraft out of action</w:t>
      </w:r>
    </w:p>
    <w:p w14:paraId="758D849A" w14:textId="77777777" w:rsidR="00226662" w:rsidRDefault="00226662" w:rsidP="00226662"/>
    <w:p w14:paraId="496A4B48" w14:textId="4B777115" w:rsidR="00840579" w:rsidRDefault="00840579" w:rsidP="00BB1ADB">
      <w:r>
        <w:t>Preparation</w:t>
      </w:r>
      <w:r w:rsidR="009A032D">
        <w:t xml:space="preserve"> of Operation Focus</w:t>
      </w:r>
    </w:p>
    <w:p w14:paraId="1518F648" w14:textId="47A2E198" w:rsidR="00F07173" w:rsidRDefault="00E75840" w:rsidP="00226662">
      <w:r>
        <w:t>INTENSE training</w:t>
      </w:r>
      <w:r w:rsidR="008A209C">
        <w:t xml:space="preserve"> / practice</w:t>
      </w:r>
      <w:r w:rsidR="009A032D">
        <w:t xml:space="preserve"> for more than 2 years</w:t>
      </w:r>
    </w:p>
    <w:p w14:paraId="4BF20469" w14:textId="1A1D3312" w:rsidR="00174BC2" w:rsidRDefault="00F07173" w:rsidP="00226662">
      <w:pPr>
        <w:ind w:left="720"/>
      </w:pPr>
      <w:r>
        <w:t>IAF piolets repeated practice missions against mock Egyptian airfields in the Negev Desert</w:t>
      </w:r>
      <w:r w:rsidR="0029049E">
        <w:t xml:space="preserve"> </w:t>
      </w:r>
      <w:r w:rsidR="00F74427">
        <w:t>– piolets bombed dummy airbases on models of the targets</w:t>
      </w:r>
    </w:p>
    <w:p w14:paraId="152D1930" w14:textId="0C01D198" w:rsidR="00840579" w:rsidRDefault="00174BC2" w:rsidP="00226662">
      <w:pPr>
        <w:ind w:left="720"/>
      </w:pPr>
      <w:r>
        <w:t>Practiced u</w:t>
      </w:r>
      <w:r w:rsidR="008A209C">
        <w:t>ntil each aircraft could fly 5 missions / day</w:t>
      </w:r>
      <w:r w:rsidR="006D2F08">
        <w:t xml:space="preserve">, flying below the radar for evasion and </w:t>
      </w:r>
      <w:r>
        <w:t>surprise</w:t>
      </w:r>
    </w:p>
    <w:p w14:paraId="38DFF06F" w14:textId="7E7010FF" w:rsidR="00E75840" w:rsidRDefault="00DB4475" w:rsidP="00226662">
      <w:r>
        <w:t xml:space="preserve">NATO </w:t>
      </w:r>
      <w:r w:rsidR="00212433">
        <w:t xml:space="preserve">(North Atlantic Treaty Organisation) </w:t>
      </w:r>
      <w:r>
        <w:t>considered 3 missions per aircraft per 24 hours the maximum of what could be done</w:t>
      </w:r>
    </w:p>
    <w:p w14:paraId="05E656E5" w14:textId="19D5D8D6" w:rsidR="00B7124E" w:rsidRDefault="00AE58F3" w:rsidP="00226662">
      <w:pPr>
        <w:ind w:left="720"/>
      </w:pPr>
      <w:r>
        <w:t xml:space="preserve">By </w:t>
      </w:r>
      <w:r w:rsidR="00B7124E">
        <w:t xml:space="preserve">1967 – </w:t>
      </w:r>
      <w:r w:rsidR="006D2F08">
        <w:t>Israelis</w:t>
      </w:r>
      <w:r w:rsidR="00B7124E">
        <w:t xml:space="preserve"> could turn around an aircraft in </w:t>
      </w:r>
      <w:r w:rsidR="008A209C">
        <w:t>6-8</w:t>
      </w:r>
      <w:r w:rsidR="006D2F08">
        <w:t xml:space="preserve"> </w:t>
      </w:r>
      <w:r w:rsidR="008A209C">
        <w:t>mins!!</w:t>
      </w:r>
      <w:r w:rsidR="0029049E">
        <w:t xml:space="preserve"> Piolets would race each other to see who could turn a plane the quickest</w:t>
      </w:r>
    </w:p>
    <w:p w14:paraId="4704CC3E" w14:textId="0B3B9442" w:rsidR="00AE58F3" w:rsidRDefault="00AE58F3" w:rsidP="00226662">
      <w:r>
        <w:t>Israeli intelligence collected information on Egyptian dispositions and defences</w:t>
      </w:r>
    </w:p>
    <w:p w14:paraId="07B12F56" w14:textId="0AE25602" w:rsidR="00AE58F3" w:rsidRDefault="00AE58F3" w:rsidP="00226662">
      <w:pPr>
        <w:ind w:left="720"/>
      </w:pPr>
      <w:r>
        <w:t xml:space="preserve">By 1960s </w:t>
      </w:r>
      <w:r w:rsidR="00DA0C4D">
        <w:t>–</w:t>
      </w:r>
      <w:r>
        <w:t xml:space="preserve"> </w:t>
      </w:r>
      <w:r w:rsidR="00DA0C4D">
        <w:t xml:space="preserve">Israeli piolets were in possession of photographs of Egyptian targets; they had to remember </w:t>
      </w:r>
      <w:r w:rsidR="00E218B8">
        <w:t>the direction and number of Egyptian runways, where their bombs were stored and location of control towers</w:t>
      </w:r>
    </w:p>
    <w:p w14:paraId="2206C8F6" w14:textId="092EC1AB" w:rsidR="006D2F08" w:rsidRDefault="00F74427" w:rsidP="00226662">
      <w:pPr>
        <w:ind w:left="1440"/>
      </w:pPr>
      <w:r>
        <w:t>Were constantly tested on their knowledge</w:t>
      </w:r>
      <w:r w:rsidR="00B429A5">
        <w:t xml:space="preserve"> – often woken in the middle of the night to receive testing…</w:t>
      </w:r>
    </w:p>
    <w:p w14:paraId="10B9F964" w14:textId="77777777" w:rsidR="00226662" w:rsidRDefault="00226662" w:rsidP="00226662"/>
    <w:p w14:paraId="46C2DC5C" w14:textId="77777777" w:rsidR="00226662" w:rsidRDefault="00226662" w:rsidP="00226662"/>
    <w:p w14:paraId="78A5A065" w14:textId="77777777" w:rsidR="00226662" w:rsidRPr="00226662" w:rsidRDefault="00226662" w:rsidP="00226662"/>
    <w:p w14:paraId="50AD3196" w14:textId="77777777" w:rsidR="00ED75B7" w:rsidRDefault="00ED75B7" w:rsidP="00ED75B7">
      <w:pPr>
        <w:pStyle w:val="Heading5"/>
      </w:pPr>
      <w:r>
        <w:t>Unprepared / Uncoordinated / Unorganised Arab Forces</w:t>
      </w:r>
    </w:p>
    <w:p w14:paraId="79E8A78A" w14:textId="77777777" w:rsidR="00ED75B7" w:rsidRDefault="00ED75B7" w:rsidP="00ED75B7">
      <w:r>
        <w:t xml:space="preserve">Arab armies were primarily used to maintain stability within their countries, so were not prepared for any serious kind of conflict with world war veteran Israeli forces. </w:t>
      </w:r>
    </w:p>
    <w:p w14:paraId="6D704C38" w14:textId="77777777" w:rsidR="00ED75B7" w:rsidRDefault="00ED75B7" w:rsidP="00ED75B7">
      <w:r>
        <w:t xml:space="preserve">Egypt, Jordan &amp; Syria failed to initiate simultaneous operations to tie Israeli forces on all fronts, thereby tempering their offensive thrusts. </w:t>
      </w:r>
    </w:p>
    <w:p w14:paraId="0829008D" w14:textId="77777777" w:rsidR="00ED75B7" w:rsidRDefault="00ED75B7" w:rsidP="00ED75B7">
      <w:r>
        <w:t>Israel engaged and defeated the military of Egypt, Jordan and Syria in sequence, these rapid, decisive operations by Israel caused a state of chaos in the Arab coalition as well as their internal command structure</w:t>
      </w:r>
    </w:p>
    <w:p w14:paraId="2806CC9C" w14:textId="77777777" w:rsidR="00ED75B7" w:rsidRDefault="00ED75B7" w:rsidP="00ED75B7">
      <w:pPr>
        <w:ind w:left="720"/>
        <w:rPr>
          <w:sz w:val="18"/>
          <w:szCs w:val="18"/>
        </w:rPr>
      </w:pPr>
      <w:r w:rsidRPr="00A043D4">
        <w:rPr>
          <w:i/>
          <w:iCs/>
          <w:sz w:val="18"/>
          <w:szCs w:val="18"/>
        </w:rPr>
        <w:t>“</w:t>
      </w:r>
      <w:r>
        <w:rPr>
          <w:i/>
          <w:iCs/>
          <w:sz w:val="18"/>
          <w:szCs w:val="18"/>
        </w:rPr>
        <w:t>The Israeli’s prepared for this war; we prepared for parades through the streets of Cairo”</w:t>
      </w:r>
      <w:r w:rsidRPr="00A043D4">
        <w:rPr>
          <w:sz w:val="18"/>
          <w:szCs w:val="18"/>
        </w:rPr>
        <w:t xml:space="preserve">– </w:t>
      </w:r>
      <w:r>
        <w:rPr>
          <w:sz w:val="18"/>
          <w:szCs w:val="18"/>
        </w:rPr>
        <w:t>Egyptian Officer</w:t>
      </w:r>
    </w:p>
    <w:p w14:paraId="27E436AB" w14:textId="77777777" w:rsidR="00ED75B7" w:rsidRPr="00823726" w:rsidRDefault="00ED75B7" w:rsidP="00ED75B7">
      <w:pPr>
        <w:rPr>
          <w:sz w:val="18"/>
          <w:szCs w:val="18"/>
        </w:rPr>
      </w:pPr>
      <w:r w:rsidRPr="00A043D4">
        <w:rPr>
          <w:i/>
          <w:iCs/>
          <w:sz w:val="18"/>
          <w:szCs w:val="18"/>
        </w:rPr>
        <w:t>“</w:t>
      </w:r>
      <w:r>
        <w:rPr>
          <w:i/>
          <w:iCs/>
          <w:sz w:val="18"/>
          <w:szCs w:val="18"/>
        </w:rPr>
        <w:t xml:space="preserve">Once the Israeli’s has air superiority, they could move with impunity against the Arab ground force and take advantage of the </w:t>
      </w:r>
      <w:r w:rsidRPr="00BD7C7C">
        <w:rPr>
          <w:i/>
          <w:iCs/>
          <w:sz w:val="18"/>
          <w:szCs w:val="18"/>
          <w:u w:val="single"/>
        </w:rPr>
        <w:t>poor command structure</w:t>
      </w:r>
      <w:r>
        <w:rPr>
          <w:i/>
          <w:iCs/>
          <w:sz w:val="18"/>
          <w:szCs w:val="18"/>
        </w:rPr>
        <w:t xml:space="preserve"> and commanders who simply </w:t>
      </w:r>
      <w:r w:rsidRPr="00BD7C7C">
        <w:rPr>
          <w:i/>
          <w:iCs/>
          <w:sz w:val="18"/>
          <w:szCs w:val="18"/>
          <w:u w:val="single"/>
        </w:rPr>
        <w:t>could not react in time</w:t>
      </w:r>
      <w:r>
        <w:rPr>
          <w:i/>
          <w:iCs/>
          <w:sz w:val="18"/>
          <w:szCs w:val="18"/>
        </w:rPr>
        <w:t xml:space="preserve">. The Arab commanders were convinced that they would be fighting a poorly equipped and fractured enemy of mostly infantry, whereas the Israeli’s had a motivated, well-equipped fighting force which was dedicated to preserving the Jewish State… The Arab soldiers were </w:t>
      </w:r>
      <w:r w:rsidRPr="00BD7C7C">
        <w:rPr>
          <w:i/>
          <w:iCs/>
          <w:sz w:val="18"/>
          <w:szCs w:val="18"/>
          <w:u w:val="single"/>
        </w:rPr>
        <w:t xml:space="preserve">not well trained, nor were they typically dedicated to the task at </w:t>
      </w:r>
      <w:r>
        <w:rPr>
          <w:i/>
          <w:iCs/>
          <w:sz w:val="18"/>
          <w:szCs w:val="18"/>
        </w:rPr>
        <w:t xml:space="preserve">hand. Many were just </w:t>
      </w:r>
      <w:r w:rsidRPr="00BD7C7C">
        <w:rPr>
          <w:i/>
          <w:iCs/>
          <w:sz w:val="18"/>
          <w:szCs w:val="18"/>
          <w:u w:val="single"/>
        </w:rPr>
        <w:t>dumbfounded by the speed of which the Israeli’s advanced</w:t>
      </w:r>
      <w:r>
        <w:rPr>
          <w:i/>
          <w:iCs/>
          <w:sz w:val="18"/>
          <w:szCs w:val="18"/>
        </w:rPr>
        <w:t>. ”</w:t>
      </w:r>
      <w:r w:rsidRPr="00A043D4">
        <w:rPr>
          <w:sz w:val="18"/>
          <w:szCs w:val="18"/>
        </w:rPr>
        <w:t xml:space="preserve">– </w:t>
      </w:r>
      <w:r>
        <w:rPr>
          <w:sz w:val="18"/>
          <w:szCs w:val="18"/>
        </w:rPr>
        <w:t>Dan Gall, worked at Canadian Armed Forces (1972-1997)</w:t>
      </w:r>
    </w:p>
    <w:p w14:paraId="79120839" w14:textId="77777777" w:rsidR="00ED75B7" w:rsidRDefault="00ED75B7" w:rsidP="00ED75B7">
      <w:r>
        <w:t>End of war – Arabs lost 450 aircraft, compared to the 46 of Israel’s</w:t>
      </w:r>
    </w:p>
    <w:p w14:paraId="43D26533" w14:textId="77777777" w:rsidR="00ED75B7" w:rsidRDefault="00ED75B7" w:rsidP="00ED75B7"/>
    <w:p w14:paraId="16D6E63C" w14:textId="2AF1E18A" w:rsidR="00237F8B" w:rsidRDefault="003F5FF0" w:rsidP="00261AED">
      <w:pPr>
        <w:pStyle w:val="Heading5"/>
      </w:pPr>
      <w:r>
        <w:t xml:space="preserve">Israeli </w:t>
      </w:r>
      <w:r w:rsidR="004C7F13">
        <w:t xml:space="preserve">Successful </w:t>
      </w:r>
      <w:r w:rsidR="00D741B6">
        <w:t xml:space="preserve">Surprise </w:t>
      </w:r>
      <w:r w:rsidR="00D741B6" w:rsidRPr="000C7A29">
        <w:t>Attack</w:t>
      </w:r>
    </w:p>
    <w:p w14:paraId="3B74749D" w14:textId="1A2467CC" w:rsidR="00D741B6" w:rsidRDefault="004C7F13" w:rsidP="00D741B6">
      <w:r>
        <w:t>June 1967 – Israelis launched a successful surprise attack</w:t>
      </w:r>
    </w:p>
    <w:p w14:paraId="322EB087" w14:textId="415E7A10" w:rsidR="00067A58" w:rsidRPr="005D4602" w:rsidRDefault="005D4602" w:rsidP="00D741B6">
      <w:pPr>
        <w:rPr>
          <w:sz w:val="18"/>
          <w:szCs w:val="18"/>
        </w:rPr>
      </w:pPr>
      <w:r w:rsidRPr="00A043D4">
        <w:rPr>
          <w:i/>
          <w:iCs/>
          <w:sz w:val="18"/>
          <w:szCs w:val="18"/>
        </w:rPr>
        <w:t>“</w:t>
      </w:r>
      <w:r>
        <w:rPr>
          <w:i/>
          <w:iCs/>
          <w:sz w:val="18"/>
          <w:szCs w:val="18"/>
        </w:rPr>
        <w:t xml:space="preserve">Six </w:t>
      </w:r>
      <w:r w:rsidR="00BD153B">
        <w:rPr>
          <w:i/>
          <w:iCs/>
          <w:sz w:val="18"/>
          <w:szCs w:val="18"/>
        </w:rPr>
        <w:t>hours or so after the first IAF aircraft had soared into the morning sky, Israel had won the Six-Day war</w:t>
      </w:r>
      <w:r w:rsidR="00230F4B">
        <w:rPr>
          <w:i/>
          <w:iCs/>
          <w:sz w:val="18"/>
          <w:szCs w:val="18"/>
        </w:rPr>
        <w:t>… destroying Arab air forces didn’t just mean that Israeli troops could operate without air attack</w:t>
      </w:r>
      <w:r w:rsidR="00EA42D4">
        <w:rPr>
          <w:i/>
          <w:iCs/>
          <w:sz w:val="18"/>
          <w:szCs w:val="18"/>
        </w:rPr>
        <w:t>; it also meant that Israeli aircraft could relentlessly bomb and strafe Arab ground troops</w:t>
      </w:r>
      <w:r w:rsidRPr="00A043D4">
        <w:rPr>
          <w:i/>
          <w:iCs/>
          <w:sz w:val="18"/>
          <w:szCs w:val="18"/>
        </w:rPr>
        <w:t>”</w:t>
      </w:r>
      <w:r w:rsidRPr="00A043D4">
        <w:rPr>
          <w:sz w:val="18"/>
          <w:szCs w:val="18"/>
        </w:rPr>
        <w:t xml:space="preserve"> – </w:t>
      </w:r>
      <w:r w:rsidR="00EA42D4">
        <w:rPr>
          <w:sz w:val="18"/>
          <w:szCs w:val="18"/>
        </w:rPr>
        <w:t>Michael Peck</w:t>
      </w:r>
      <w:r>
        <w:rPr>
          <w:sz w:val="18"/>
          <w:szCs w:val="18"/>
        </w:rPr>
        <w:t xml:space="preserve"> </w:t>
      </w:r>
      <w:r w:rsidRPr="00E66343">
        <w:rPr>
          <w:sz w:val="16"/>
          <w:szCs w:val="16"/>
        </w:rPr>
        <w:t>(military history author)</w:t>
      </w:r>
    </w:p>
    <w:p w14:paraId="32F8EC0D" w14:textId="66DACA4F" w:rsidR="00D16CFF" w:rsidRDefault="00AB546E" w:rsidP="00D741B6">
      <w:r>
        <w:t>TACTICS…</w:t>
      </w:r>
    </w:p>
    <w:p w14:paraId="36FA5E1B" w14:textId="671BA392" w:rsidR="008B48F5" w:rsidRDefault="008B48F5" w:rsidP="00AB546E">
      <w:pPr>
        <w:pStyle w:val="ListParagraph"/>
        <w:numPr>
          <w:ilvl w:val="0"/>
          <w:numId w:val="2"/>
        </w:numPr>
        <w:ind w:left="360"/>
      </w:pPr>
      <w:r>
        <w:t xml:space="preserve">Cooperation of </w:t>
      </w:r>
      <w:r w:rsidR="00AB546E">
        <w:t>Israeli media</w:t>
      </w:r>
    </w:p>
    <w:p w14:paraId="3D2B2AF9" w14:textId="1581FE02" w:rsidR="00D16CFF" w:rsidRDefault="00770266" w:rsidP="00AB546E">
      <w:pPr>
        <w:pStyle w:val="ListParagraph"/>
      </w:pPr>
      <w:r>
        <w:t>Israeli news reported their soldiers had been sent home for the weekend</w:t>
      </w:r>
      <w:r w:rsidR="008C7E68">
        <w:t xml:space="preserve"> – consequently Egyptians relaxed their guard at Israel’s façade </w:t>
      </w:r>
      <w:r w:rsidR="004737EF">
        <w:t>of</w:t>
      </w:r>
      <w:r w:rsidR="008C7E68">
        <w:t xml:space="preserve"> not planning a war</w:t>
      </w:r>
    </w:p>
    <w:p w14:paraId="4C4FB9C2" w14:textId="035CADBE" w:rsidR="000B6249" w:rsidRDefault="008B48F5" w:rsidP="00AB546E">
      <w:pPr>
        <w:pStyle w:val="ListParagraph"/>
        <w:numPr>
          <w:ilvl w:val="0"/>
          <w:numId w:val="2"/>
        </w:numPr>
        <w:ind w:left="360"/>
      </w:pPr>
      <w:r>
        <w:t>Hiding behind routine</w:t>
      </w:r>
    </w:p>
    <w:p w14:paraId="7397BD11" w14:textId="20ED57D8" w:rsidR="00435D8D" w:rsidRDefault="00E225F1" w:rsidP="00AB546E">
      <w:pPr>
        <w:pStyle w:val="ListParagraph"/>
      </w:pPr>
      <w:r>
        <w:t>At 7:10 on June 5</w:t>
      </w:r>
      <w:r w:rsidRPr="00E225F1">
        <w:rPr>
          <w:vertAlign w:val="superscript"/>
        </w:rPr>
        <w:t>th</w:t>
      </w:r>
      <w:proofErr w:type="gramStart"/>
      <w:r>
        <w:t xml:space="preserve"> 1967</w:t>
      </w:r>
      <w:proofErr w:type="gramEnd"/>
      <w:r>
        <w:t xml:space="preserve"> – IAF jets appeared to the Arab air operators to be flying their normal combat air patrol</w:t>
      </w:r>
      <w:r w:rsidR="000B6249">
        <w:t xml:space="preserve"> as they were flying routine flight paths using routine radio frequencies</w:t>
      </w:r>
    </w:p>
    <w:p w14:paraId="70D423D0" w14:textId="4724A247" w:rsidR="00B71252" w:rsidRDefault="00B71252" w:rsidP="00AB546E">
      <w:pPr>
        <w:pStyle w:val="ListParagraph"/>
      </w:pPr>
      <w:r>
        <w:t xml:space="preserve">By 7:15 a further 183 aircraft (almost the entire Israeli combat fleet) </w:t>
      </w:r>
      <w:r w:rsidR="000B2D6A">
        <w:t>roared into the air heading west over the Mediterranean before diving low, dropping below Arab radar screens</w:t>
      </w:r>
    </w:p>
    <w:p w14:paraId="36B23B57" w14:textId="0C730DAF" w:rsidR="000B2D6A" w:rsidRDefault="00AC26CA" w:rsidP="00AC26CA">
      <w:pPr>
        <w:pStyle w:val="ListParagraph"/>
        <w:ind w:left="1440"/>
      </w:pPr>
      <w:r>
        <w:t>Nothing new as for 2 years Egyptian, Syrian and Jordanian radar had tracked Israeli aircraft</w:t>
      </w:r>
      <w:r w:rsidR="009A7B01">
        <w:t xml:space="preserve"> (though never this many)</w:t>
      </w:r>
      <w:r>
        <w:t xml:space="preserve"> </w:t>
      </w:r>
      <w:r w:rsidR="009A7B01">
        <w:t>taking off on this</w:t>
      </w:r>
      <w:r w:rsidR="007153BB">
        <w:t xml:space="preserve"> same</w:t>
      </w:r>
      <w:r w:rsidR="009A7B01">
        <w:t xml:space="preserve"> flight path then disappearing before returning to base</w:t>
      </w:r>
    </w:p>
    <w:p w14:paraId="29D90C30" w14:textId="5F123C6B" w:rsidR="007153BB" w:rsidRDefault="007153BB" w:rsidP="00AC26CA">
      <w:pPr>
        <w:pStyle w:val="ListParagraph"/>
        <w:ind w:left="1440"/>
      </w:pPr>
      <w:proofErr w:type="gramStart"/>
      <w:r>
        <w:t>However</w:t>
      </w:r>
      <w:proofErr w:type="gramEnd"/>
      <w:r>
        <w:t>… they didn’t return to base</w:t>
      </w:r>
    </w:p>
    <w:p w14:paraId="1FB23811" w14:textId="5D47B634" w:rsidR="007153BB" w:rsidRDefault="007153BB" w:rsidP="007153BB">
      <w:pPr>
        <w:ind w:left="720"/>
      </w:pPr>
      <w:r>
        <w:t>The Israeli armada of French made Mirage and Super Mystere jets turned south towards Egypt, flying under strict radio silence just 60ft above the waves.</w:t>
      </w:r>
    </w:p>
    <w:p w14:paraId="7F103F09" w14:textId="4BE682BC" w:rsidR="007153BB" w:rsidRDefault="007153BB" w:rsidP="007153BB">
      <w:pPr>
        <w:ind w:left="720"/>
      </w:pPr>
      <w:r>
        <w:lastRenderedPageBreak/>
        <w:t>Avoided detection by:</w:t>
      </w:r>
    </w:p>
    <w:p w14:paraId="7749B44C" w14:textId="41339E41" w:rsidR="007153BB" w:rsidRDefault="007153BB" w:rsidP="007153BB">
      <w:pPr>
        <w:ind w:left="1440"/>
      </w:pPr>
      <w:r>
        <w:t>Maintaining total silence – no radio communication</w:t>
      </w:r>
    </w:p>
    <w:p w14:paraId="79E0BB59" w14:textId="24B2CC45" w:rsidR="007153BB" w:rsidRDefault="007153BB" w:rsidP="007153BB">
      <w:pPr>
        <w:ind w:left="1440"/>
      </w:pPr>
      <w:r>
        <w:t xml:space="preserve">Flying fast and LOW over the Mediterranean </w:t>
      </w:r>
      <w:r w:rsidR="00967FF7">
        <w:t>– low to the water (&gt;100ft) = dangerous but they did it…</w:t>
      </w:r>
    </w:p>
    <w:p w14:paraId="4456DDEE" w14:textId="77777777" w:rsidR="00EE48F7" w:rsidRDefault="00EE48F7" w:rsidP="00EE48F7">
      <w:pPr>
        <w:pStyle w:val="ListParagraph"/>
        <w:numPr>
          <w:ilvl w:val="0"/>
          <w:numId w:val="2"/>
        </w:numPr>
        <w:ind w:left="360"/>
      </w:pPr>
      <w:r>
        <w:t>Timed attacks</w:t>
      </w:r>
    </w:p>
    <w:p w14:paraId="2AB93559" w14:textId="1F1C0BE0" w:rsidR="00430A0F" w:rsidRDefault="004576B0" w:rsidP="00430A0F">
      <w:pPr>
        <w:ind w:left="720"/>
      </w:pPr>
      <w:r>
        <w:t xml:space="preserve">Traditionally attacks occurred at </w:t>
      </w:r>
      <w:r w:rsidR="00430A0F">
        <w:t>dawn with the sun in the eyes of the enemy so at dawn the Egyptians were in a high state of alert</w:t>
      </w:r>
    </w:p>
    <w:p w14:paraId="3090C459" w14:textId="22211DB7" w:rsidR="00430A0F" w:rsidRDefault="00430A0F" w:rsidP="00430A0F">
      <w:pPr>
        <w:ind w:left="720"/>
      </w:pPr>
      <w:r>
        <w:t xml:space="preserve">At the </w:t>
      </w:r>
      <w:r w:rsidR="00804CDF">
        <w:t>break of dawn (sun fully up) Egyptian piolets routinely had breakfast and a shift change leaving them vulnerable</w:t>
      </w:r>
    </w:p>
    <w:p w14:paraId="52064B4D" w14:textId="76F08F8B" w:rsidR="00804CDF" w:rsidRDefault="008A0BA6" w:rsidP="00430A0F">
      <w:pPr>
        <w:ind w:left="720"/>
      </w:pPr>
      <w:r>
        <w:t xml:space="preserve">Israel knew </w:t>
      </w:r>
      <w:r w:rsidR="00212632">
        <w:t xml:space="preserve">that 7:45am was the best time to attack </w:t>
      </w:r>
      <w:r w:rsidR="0058223D">
        <w:t xml:space="preserve">when the entire Egyptian </w:t>
      </w:r>
      <w:r w:rsidR="00E67F46">
        <w:t>Airforce</w:t>
      </w:r>
      <w:r w:rsidR="0058223D">
        <w:t xml:space="preserve"> was grounded – </w:t>
      </w:r>
      <w:r>
        <w:t xml:space="preserve">gathered </w:t>
      </w:r>
      <w:r w:rsidR="0058223D">
        <w:t xml:space="preserve">via </w:t>
      </w:r>
      <w:r>
        <w:t>intelligence</w:t>
      </w:r>
      <w:r w:rsidR="0058223D">
        <w:t xml:space="preserve"> (observation &amp; </w:t>
      </w:r>
      <w:r>
        <w:t xml:space="preserve">listened to communications </w:t>
      </w:r>
      <w:r w:rsidR="00212632">
        <w:t xml:space="preserve">between planes </w:t>
      </w:r>
      <w:proofErr w:type="spellStart"/>
      <w:r w:rsidR="00212632">
        <w:t>ect</w:t>
      </w:r>
      <w:proofErr w:type="spellEnd"/>
      <w:r w:rsidR="00212632">
        <w:t>.)</w:t>
      </w:r>
    </w:p>
    <w:p w14:paraId="245D3B21" w14:textId="40E7C0B4" w:rsidR="00A043D4" w:rsidRPr="00261AED" w:rsidRDefault="0040663F" w:rsidP="00261AED">
      <w:pPr>
        <w:ind w:left="720"/>
        <w:rPr>
          <w:sz w:val="18"/>
          <w:szCs w:val="18"/>
        </w:rPr>
      </w:pPr>
      <w:r w:rsidRPr="00A043D4">
        <w:rPr>
          <w:i/>
          <w:iCs/>
          <w:sz w:val="18"/>
          <w:szCs w:val="18"/>
        </w:rPr>
        <w:t xml:space="preserve">“Rather than attacking at dawn </w:t>
      </w:r>
      <w:r w:rsidR="00591681" w:rsidRPr="00A043D4">
        <w:rPr>
          <w:i/>
          <w:iCs/>
          <w:sz w:val="18"/>
          <w:szCs w:val="18"/>
        </w:rPr>
        <w:t xml:space="preserve">, the IAF decided to wait for a couple of hours until 0745hrs, 0845hrs Egyptian time. By this time, the morning mists over the Nile Delta had dispersed </w:t>
      </w:r>
      <w:r w:rsidR="00A043D4" w:rsidRPr="00A043D4">
        <w:rPr>
          <w:i/>
          <w:iCs/>
          <w:sz w:val="18"/>
          <w:szCs w:val="18"/>
        </w:rPr>
        <w:t>and the Egyptian dawn patrols had returned to base where the piolets were now having their breakfast, while many piolets and ground crew were still making their way to work.”</w:t>
      </w:r>
      <w:r w:rsidR="00A043D4" w:rsidRPr="00A043D4">
        <w:rPr>
          <w:sz w:val="18"/>
          <w:szCs w:val="18"/>
        </w:rPr>
        <w:t xml:space="preserve"> – Simon Dunstan</w:t>
      </w:r>
      <w:r w:rsidR="00E578AC">
        <w:rPr>
          <w:sz w:val="18"/>
          <w:szCs w:val="18"/>
        </w:rPr>
        <w:t xml:space="preserve"> </w:t>
      </w:r>
      <w:r w:rsidR="00E578AC" w:rsidRPr="00E66343">
        <w:rPr>
          <w:sz w:val="16"/>
          <w:szCs w:val="16"/>
        </w:rPr>
        <w:t>(</w:t>
      </w:r>
      <w:r w:rsidR="00E66343" w:rsidRPr="00E66343">
        <w:rPr>
          <w:sz w:val="16"/>
          <w:szCs w:val="16"/>
        </w:rPr>
        <w:t>military history author)</w:t>
      </w:r>
    </w:p>
    <w:p w14:paraId="551E0866" w14:textId="77777777" w:rsidR="00261AED" w:rsidRDefault="00261AED" w:rsidP="00261AED">
      <w:pPr>
        <w:pStyle w:val="ListParagraph"/>
        <w:numPr>
          <w:ilvl w:val="0"/>
          <w:numId w:val="2"/>
        </w:numPr>
        <w:ind w:left="360"/>
      </w:pPr>
      <w:r>
        <w:t>Egyptian Decisions</w:t>
      </w:r>
    </w:p>
    <w:p w14:paraId="1C65701C" w14:textId="23D5D60B" w:rsidR="00261AED" w:rsidRDefault="0052086B" w:rsidP="00261AED">
      <w:pPr>
        <w:ind w:left="720"/>
      </w:pPr>
      <w:r>
        <w:t>On June 5</w:t>
      </w:r>
      <w:r w:rsidRPr="0052086B">
        <w:rPr>
          <w:vertAlign w:val="superscript"/>
        </w:rPr>
        <w:t>th</w:t>
      </w:r>
      <w:r>
        <w:t xml:space="preserve"> commanders of the Egyptian armed forces and air force were </w:t>
      </w:r>
      <w:r w:rsidR="006B6088">
        <w:t xml:space="preserve">away from their posts on an inspection tour of the </w:t>
      </w:r>
      <w:r w:rsidR="004822F0">
        <w:t>Sinai</w:t>
      </w:r>
      <w:r w:rsidR="006B6088">
        <w:t>; flying away as Israeli aircraft came in</w:t>
      </w:r>
    </w:p>
    <w:p w14:paraId="1687B34A" w14:textId="48158F55" w:rsidR="006B6088" w:rsidRDefault="00F83D64" w:rsidP="00F83D64">
      <w:pPr>
        <w:ind w:left="1440"/>
      </w:pPr>
      <w:r>
        <w:t xml:space="preserve">Scared their own antiaircraft gunners would mistake them for the Israeli’s and shoot them down, Egyptian commanders ordered that air defences not fire on any aircraft </w:t>
      </w:r>
      <w:r w:rsidR="009C45B0">
        <w:t>while the transport aircraft was in the air – thus failing to fire on any Israeli planes</w:t>
      </w:r>
    </w:p>
    <w:p w14:paraId="31636D73" w14:textId="21F9162A" w:rsidR="004D655B" w:rsidRDefault="004D655B" w:rsidP="004D655B">
      <w:pPr>
        <w:ind w:left="720"/>
      </w:pPr>
      <w:r>
        <w:t xml:space="preserve">Jordanian radar operators, troubled by the </w:t>
      </w:r>
      <w:r w:rsidR="000E4765">
        <w:t>mass amount of Israeli aircraft in the air, attempted to send a coded warning to the Egyptians</w:t>
      </w:r>
      <w:r w:rsidR="00A5740D">
        <w:t xml:space="preserve">… </w:t>
      </w:r>
      <w:r w:rsidR="008F22F9">
        <w:t>however</w:t>
      </w:r>
      <w:r w:rsidR="00A5740D">
        <w:t>, Egyptians had changed their codes the day before and failed to inform the Jordanians</w:t>
      </w:r>
      <w:r w:rsidR="008F22F9">
        <w:t>, so despite J’s efforts, E</w:t>
      </w:r>
      <w:r w:rsidR="005E3A10">
        <w:t>gyptians were not forewarned of Isra</w:t>
      </w:r>
      <w:r w:rsidR="00E76388">
        <w:t>e</w:t>
      </w:r>
      <w:r w:rsidR="005E3A10">
        <w:t>l’s attack</w:t>
      </w:r>
    </w:p>
    <w:p w14:paraId="0993D0D3" w14:textId="345CBF2D" w:rsidR="005E3A10" w:rsidRDefault="007B4F26" w:rsidP="00F53450">
      <w:pPr>
        <w:ind w:left="720"/>
      </w:pPr>
      <w:r>
        <w:t xml:space="preserve">Egyptian planes were easy </w:t>
      </w:r>
      <w:r w:rsidR="004B2CF0">
        <w:t xml:space="preserve">/ vulnerable </w:t>
      </w:r>
      <w:r>
        <w:t>targets</w:t>
      </w:r>
      <w:r w:rsidR="002D53E0">
        <w:t xml:space="preserve"> – </w:t>
      </w:r>
      <w:r w:rsidR="00F53450">
        <w:t xml:space="preserve">aircraft parked in neat rows wingtip to wingtip and protected by </w:t>
      </w:r>
      <w:r w:rsidR="00763487">
        <w:t>primitive air defence infrastructure</w:t>
      </w:r>
    </w:p>
    <w:p w14:paraId="70D39DC7" w14:textId="12A4FDD9" w:rsidR="00F53450" w:rsidRDefault="00F53450" w:rsidP="00F53450">
      <w:pPr>
        <w:ind w:left="720"/>
      </w:pPr>
      <w:r>
        <w:t xml:space="preserve">Israeli “concrete dibber” bombs – first specialized anti-runway weapons; based on French design, bombs were braked by parachute then </w:t>
      </w:r>
      <w:r w:rsidR="00EE1873">
        <w:t xml:space="preserve">by rocket motor slammed into the runway creating a creates ensuring impossibility of runway use </w:t>
      </w:r>
    </w:p>
    <w:p w14:paraId="02610605" w14:textId="459A479E" w:rsidR="00C96A01" w:rsidRDefault="00C96A01" w:rsidP="00F53450">
      <w:pPr>
        <w:ind w:left="720"/>
      </w:pPr>
      <w:proofErr w:type="gramStart"/>
      <w:r>
        <w:t>Israeli’s</w:t>
      </w:r>
      <w:proofErr w:type="gramEnd"/>
      <w:r>
        <w:t xml:space="preserve"> had newly added Gun Sight cameras on their planes </w:t>
      </w:r>
      <w:r w:rsidR="008C4275">
        <w:t>–</w:t>
      </w:r>
      <w:r>
        <w:t xml:space="preserve"> </w:t>
      </w:r>
      <w:r w:rsidR="008C4275">
        <w:t xml:space="preserve">so command headquarters was getting in time </w:t>
      </w:r>
      <w:r w:rsidR="00D8711F">
        <w:t>imagery</w:t>
      </w:r>
      <w:r w:rsidR="008C4275">
        <w:t xml:space="preserve"> of </w:t>
      </w:r>
      <w:r w:rsidR="00D8711F">
        <w:t xml:space="preserve">the success of the first wave </w:t>
      </w:r>
      <w:r w:rsidR="00887AE9">
        <w:t xml:space="preserve">allowing </w:t>
      </w:r>
      <w:r w:rsidR="00D8711F">
        <w:t>for rapid evaluation</w:t>
      </w:r>
    </w:p>
    <w:p w14:paraId="69B32822" w14:textId="36D59C50" w:rsidR="00EE1873" w:rsidRDefault="00C96A01" w:rsidP="00F53450">
      <w:pPr>
        <w:ind w:left="720"/>
      </w:pPr>
      <w:r>
        <w:t xml:space="preserve">11 Egyptian airbases were obliterated in the first wave </w:t>
      </w:r>
      <w:r w:rsidR="007930F9">
        <w:t xml:space="preserve">(lasted 80mins) </w:t>
      </w:r>
      <w:r>
        <w:t>of attacks</w:t>
      </w:r>
    </w:p>
    <w:p w14:paraId="46CBC163" w14:textId="3360724D" w:rsidR="00D82AA5" w:rsidRDefault="00D82AA5" w:rsidP="00D82AA5">
      <w:pPr>
        <w:ind w:left="1440"/>
      </w:pPr>
      <w:r>
        <w:t>A res</w:t>
      </w:r>
      <w:r w:rsidR="00060C99">
        <w:t>p</w:t>
      </w:r>
      <w:r>
        <w:t xml:space="preserve">ite of 10mins </w:t>
      </w:r>
      <w:r w:rsidR="00060C99">
        <w:t>then a second wave destroying an additional 14 airfields</w:t>
      </w:r>
    </w:p>
    <w:p w14:paraId="728B9136" w14:textId="68C5B4BB" w:rsidR="00D80EC8" w:rsidRDefault="0006276E" w:rsidP="00D82AA5">
      <w:pPr>
        <w:ind w:left="1440"/>
      </w:pPr>
      <w:r>
        <w:t xml:space="preserve">Intently practiced re-arming and re-fuelling of aircraft, allowed the strike aircraft used in the </w:t>
      </w:r>
      <w:r w:rsidR="00425859">
        <w:t>first wave to fly in the second</w:t>
      </w:r>
    </w:p>
    <w:p w14:paraId="09A97BEC" w14:textId="2DEBA8F9" w:rsidR="00261AED" w:rsidRDefault="00F951E4" w:rsidP="00F951E4">
      <w:pPr>
        <w:ind w:left="720"/>
      </w:pPr>
      <w:r>
        <w:lastRenderedPageBreak/>
        <w:t xml:space="preserve">In less than 12hrs 85% of Egyptian Airforce had been destroyed, rendering their ground troops defenceless in the </w:t>
      </w:r>
      <w:r w:rsidR="004822F0">
        <w:t>Sinai</w:t>
      </w:r>
      <w:r>
        <w:t xml:space="preserve"> Desert </w:t>
      </w:r>
    </w:p>
    <w:p w14:paraId="521190C9" w14:textId="44A2F439" w:rsidR="00A915F6" w:rsidRDefault="00A915F6" w:rsidP="00F951E4">
      <w:pPr>
        <w:ind w:left="720"/>
      </w:pPr>
      <w:r>
        <w:t>Israeli’s lost 19 aircraft – mostly due to groundfire</w:t>
      </w:r>
    </w:p>
    <w:p w14:paraId="28ADC883" w14:textId="7CDFCDD9" w:rsidR="00F951E4" w:rsidRDefault="0086067D" w:rsidP="00A915F6">
      <w:pPr>
        <w:ind w:left="720"/>
        <w:rPr>
          <w:sz w:val="16"/>
          <w:szCs w:val="16"/>
        </w:rPr>
      </w:pPr>
      <w:r w:rsidRPr="00A043D4">
        <w:rPr>
          <w:i/>
          <w:iCs/>
          <w:sz w:val="18"/>
          <w:szCs w:val="18"/>
        </w:rPr>
        <w:t>“</w:t>
      </w:r>
      <w:r>
        <w:rPr>
          <w:i/>
          <w:iCs/>
          <w:sz w:val="18"/>
          <w:szCs w:val="18"/>
        </w:rPr>
        <w:t>Because of a mixture of luck, Egyptian ineptitude and inefficiency, the attack was more successful than expected, catching the Egyptians completely by surprise.</w:t>
      </w:r>
      <w:r w:rsidRPr="00A043D4">
        <w:rPr>
          <w:i/>
          <w:iCs/>
          <w:sz w:val="18"/>
          <w:szCs w:val="18"/>
        </w:rPr>
        <w:t>”</w:t>
      </w:r>
      <w:r w:rsidRPr="00A043D4">
        <w:rPr>
          <w:sz w:val="18"/>
          <w:szCs w:val="18"/>
        </w:rPr>
        <w:t xml:space="preserve"> – </w:t>
      </w:r>
      <w:r>
        <w:rPr>
          <w:sz w:val="18"/>
          <w:szCs w:val="18"/>
        </w:rPr>
        <w:t xml:space="preserve">Ian Bickerton </w:t>
      </w:r>
      <w:r w:rsidRPr="00E66343">
        <w:rPr>
          <w:sz w:val="16"/>
          <w:szCs w:val="16"/>
        </w:rPr>
        <w:t>(</w:t>
      </w:r>
      <w:r w:rsidR="00CC2B91">
        <w:rPr>
          <w:sz w:val="16"/>
          <w:szCs w:val="16"/>
        </w:rPr>
        <w:t>historian</w:t>
      </w:r>
      <w:r w:rsidRPr="00E66343">
        <w:rPr>
          <w:sz w:val="16"/>
          <w:szCs w:val="16"/>
        </w:rPr>
        <w:t>)</w:t>
      </w:r>
    </w:p>
    <w:p w14:paraId="60E73476" w14:textId="77777777" w:rsidR="008435F5" w:rsidRDefault="008435F5" w:rsidP="008435F5">
      <w:pPr>
        <w:ind w:left="720"/>
      </w:pPr>
      <w:r>
        <w:t>By 12:45pm on 5</w:t>
      </w:r>
      <w:r w:rsidRPr="00DE098E">
        <w:rPr>
          <w:vertAlign w:val="superscript"/>
        </w:rPr>
        <w:t>th</w:t>
      </w:r>
      <w:r>
        <w:t xml:space="preserve"> of June the IAF turned its attention to other Arab force as Syrian and Jordanian airfields were hit &amp; the Iraqi H3 airbase</w:t>
      </w:r>
    </w:p>
    <w:p w14:paraId="4BC43F29" w14:textId="77777777" w:rsidR="008435F5" w:rsidRPr="00A915F6" w:rsidRDefault="008435F5" w:rsidP="00A915F6">
      <w:pPr>
        <w:ind w:left="720"/>
        <w:rPr>
          <w:sz w:val="18"/>
          <w:szCs w:val="18"/>
        </w:rPr>
      </w:pPr>
    </w:p>
    <w:p w14:paraId="4B48F210" w14:textId="77777777" w:rsidR="00DC15F3" w:rsidRDefault="00DC15F3" w:rsidP="00D741B6">
      <w:pPr>
        <w:pStyle w:val="Heading5"/>
      </w:pPr>
    </w:p>
    <w:p w14:paraId="536AFD9B" w14:textId="254849F9" w:rsidR="00D741B6" w:rsidRDefault="004822F0" w:rsidP="00D741B6">
      <w:pPr>
        <w:pStyle w:val="Heading5"/>
      </w:pPr>
      <w:r>
        <w:t>Sinai</w:t>
      </w:r>
      <w:r w:rsidR="0017781F">
        <w:t xml:space="preserve"> Success</w:t>
      </w:r>
    </w:p>
    <w:p w14:paraId="035AD50F" w14:textId="0AC6C326" w:rsidR="0017781F" w:rsidRDefault="00BF5948" w:rsidP="003C7951">
      <w:r>
        <w:t xml:space="preserve">Once air command was held by the Israeli’s they were quickly able to secure the </w:t>
      </w:r>
      <w:r w:rsidR="004822F0">
        <w:t>Sinai</w:t>
      </w:r>
    </w:p>
    <w:p w14:paraId="06C99E8F" w14:textId="496C5D35" w:rsidR="00A375BE" w:rsidRDefault="00A375BE" w:rsidP="00226662">
      <w:r>
        <w:t xml:space="preserve">Israel made accurate maps of trafficable routes in the </w:t>
      </w:r>
      <w:r w:rsidR="004822F0">
        <w:t>Sinai</w:t>
      </w:r>
      <w:r>
        <w:t xml:space="preserve"> for their mechanized forces </w:t>
      </w:r>
      <w:r w:rsidR="00955AC8">
        <w:t xml:space="preserve"> (tank divisions</w:t>
      </w:r>
      <w:r w:rsidR="00667989">
        <w:t xml:space="preserve">) which relentlessly penetrated westward flanking the enemy and </w:t>
      </w:r>
      <w:r w:rsidR="0021498B">
        <w:t>cutting off the Egyptian retreat near the Suez Canal</w:t>
      </w:r>
    </w:p>
    <w:p w14:paraId="4D370A7B" w14:textId="3B3D9DE7" w:rsidR="008D14A4" w:rsidRDefault="008D14A4" w:rsidP="00226662">
      <w:r>
        <w:t xml:space="preserve">Israeli troops knew the </w:t>
      </w:r>
      <w:r w:rsidR="004822F0">
        <w:t>Sinai</w:t>
      </w:r>
      <w:r>
        <w:t xml:space="preserve"> better than the Egyptians through intense study of maps – so found superior routes their vehicles could travel</w:t>
      </w:r>
    </w:p>
    <w:p w14:paraId="05A36F19" w14:textId="77777777" w:rsidR="00651BC8" w:rsidRDefault="00F641C9" w:rsidP="00226662">
      <w:r>
        <w:t xml:space="preserve">Prior to war, Israeli army had constructed studies on troop rations needed for rapid development and operations in hot desert conditions – the </w:t>
      </w:r>
      <w:r w:rsidR="00435775">
        <w:t>infantry was drilled to these regulations allowing for their sustained fighting ability</w:t>
      </w:r>
    </w:p>
    <w:p w14:paraId="1B134557" w14:textId="3DF5AAA0" w:rsidR="0021498B" w:rsidRDefault="00651BC8" w:rsidP="00226662">
      <w:pPr>
        <w:ind w:left="720"/>
      </w:pPr>
      <w:r>
        <w:t>Contrasted to the Egyptian forces who had insufficient rations, suffered heavy losses and were unable to adapt to an inherently volatile battlefield situation</w:t>
      </w:r>
    </w:p>
    <w:p w14:paraId="4723EF1A" w14:textId="5E86DFCF" w:rsidR="00651BC8" w:rsidRDefault="00F429C9" w:rsidP="00226662">
      <w:r>
        <w:t xml:space="preserve">Israeli </w:t>
      </w:r>
      <w:r w:rsidR="001202F2">
        <w:t xml:space="preserve">infantry / </w:t>
      </w:r>
      <w:r>
        <w:t xml:space="preserve">troops were prepared for the heat of summer </w:t>
      </w:r>
      <w:r w:rsidR="00135F10">
        <w:t xml:space="preserve">being drilled in long desert marches </w:t>
      </w:r>
      <w:r w:rsidR="000E62C4">
        <w:t>from one end of Israel to the other, drinking 1L of water / hour</w:t>
      </w:r>
      <w:r w:rsidR="00D07CB7">
        <w:t xml:space="preserve">, a regulation enforced from </w:t>
      </w:r>
      <w:r w:rsidR="00ED23D2">
        <w:t>1949 which saw heat stroke and dehydration disappear</w:t>
      </w:r>
      <w:r w:rsidR="006F2A3C">
        <w:t xml:space="preserve"> (It took 20L / day to survive in the desert</w:t>
      </w:r>
      <w:r w:rsidR="00ED23D2">
        <w:t>)</w:t>
      </w:r>
    </w:p>
    <w:p w14:paraId="0426C97D" w14:textId="20F620F5" w:rsidR="00ED23D2" w:rsidRDefault="00B377AB" w:rsidP="00226662">
      <w:r>
        <w:t xml:space="preserve">Israel </w:t>
      </w:r>
      <w:r w:rsidR="00551FFB">
        <w:t xml:space="preserve">practiced driving </w:t>
      </w:r>
      <w:r w:rsidR="00957126">
        <w:t xml:space="preserve">their tanks </w:t>
      </w:r>
      <w:r w:rsidR="00551FFB">
        <w:t xml:space="preserve">in the soft </w:t>
      </w:r>
      <w:r>
        <w:t>dunes</w:t>
      </w:r>
      <w:r w:rsidR="00551FFB">
        <w:t xml:space="preserve"> of the Negev </w:t>
      </w:r>
      <w:proofErr w:type="spellStart"/>
      <w:r w:rsidR="00551FFB">
        <w:t>dessert</w:t>
      </w:r>
      <w:proofErr w:type="spellEnd"/>
      <w:r>
        <w:t xml:space="preserve">, so when it came to the </w:t>
      </w:r>
      <w:r w:rsidR="004822F0">
        <w:t>Sinai</w:t>
      </w:r>
      <w:r>
        <w:t xml:space="preserve">, they had the knowledge and </w:t>
      </w:r>
      <w:r w:rsidR="00362CBB">
        <w:t>ability to advance through areas unexpected by the Egyptians</w:t>
      </w:r>
    </w:p>
    <w:p w14:paraId="6AA25E53" w14:textId="77777777" w:rsidR="00D15254" w:rsidRDefault="00362CBB" w:rsidP="00226662">
      <w:pPr>
        <w:ind w:left="720"/>
      </w:pPr>
      <w:r>
        <w:t>Outnumbered by Egyptian tanks (Russian T-54 &amp; T55 tanks)</w:t>
      </w:r>
      <w:r w:rsidR="00206293">
        <w:t xml:space="preserve"> 3:1</w:t>
      </w:r>
    </w:p>
    <w:p w14:paraId="4507B966" w14:textId="1CEDD21D" w:rsidR="00362CBB" w:rsidRDefault="00957126" w:rsidP="00226662">
      <w:pPr>
        <w:ind w:left="720"/>
        <w:rPr>
          <w:rFonts w:ascii="degreese" w:hAnsi="degreese"/>
        </w:rPr>
      </w:pPr>
      <w:r>
        <w:t>E’s</w:t>
      </w:r>
      <w:r w:rsidR="009F35CB">
        <w:t xml:space="preserve"> tanks couldn’t go over a slope </w:t>
      </w:r>
      <w:r w:rsidR="009F35CB" w:rsidRPr="00957126">
        <w:rPr>
          <w:rFonts w:hint="cs"/>
        </w:rPr>
        <w:t>of 20°</w:t>
      </w:r>
      <w:r w:rsidRPr="00957126">
        <w:rPr>
          <w:rFonts w:hint="cs"/>
        </w:rPr>
        <w:t>… embarrassing</w:t>
      </w:r>
      <w:r>
        <w:rPr>
          <w:rFonts w:ascii="degreese" w:hAnsi="degreese"/>
        </w:rPr>
        <w:t>!</w:t>
      </w:r>
    </w:p>
    <w:p w14:paraId="748F3617" w14:textId="01CB77DE" w:rsidR="00D15254" w:rsidRDefault="00D15254" w:rsidP="00226662">
      <w:pPr>
        <w:ind w:left="720"/>
      </w:pPr>
      <w:r>
        <w:t xml:space="preserve">Israel bought </w:t>
      </w:r>
      <w:r w:rsidR="00A44687">
        <w:t>100’s of WW2 Sherman tanks, then fitted them with improved weaponry, new armour and modified them for improved desert performance</w:t>
      </w:r>
    </w:p>
    <w:p w14:paraId="0F516B71" w14:textId="6AAAEC0F" w:rsidR="001F1A6C" w:rsidRDefault="001F1A6C" w:rsidP="00226662">
      <w:r>
        <w:t xml:space="preserve">Within 36hrs of attack in the </w:t>
      </w:r>
      <w:r w:rsidR="004822F0">
        <w:t>Sinai</w:t>
      </w:r>
      <w:r>
        <w:t xml:space="preserve">, Egyptian Defence Minister panicked and ordered </w:t>
      </w:r>
      <w:r w:rsidR="00A91462">
        <w:t xml:space="preserve">all units in the </w:t>
      </w:r>
      <w:r w:rsidR="004822F0">
        <w:t>Sinai</w:t>
      </w:r>
      <w:r w:rsidR="00A91462">
        <w:t xml:space="preserve"> to immediately </w:t>
      </w:r>
      <w:r w:rsidR="00A91462" w:rsidRPr="00070F2F">
        <w:rPr>
          <w:b/>
          <w:bCs/>
        </w:rPr>
        <w:t>retreat</w:t>
      </w:r>
      <w:r w:rsidR="00A91462">
        <w:t xml:space="preserve"> influencing the </w:t>
      </w:r>
      <w:r w:rsidR="008B6DAE">
        <w:t>unorganised</w:t>
      </w:r>
      <w:r w:rsidR="00A91462">
        <w:t xml:space="preserve"> rapid </w:t>
      </w:r>
      <w:r w:rsidR="008B6DAE">
        <w:t>retreat</w:t>
      </w:r>
      <w:r w:rsidR="00A91462">
        <w:t xml:space="preserve"> </w:t>
      </w:r>
      <w:r w:rsidR="008B6DAE">
        <w:t xml:space="preserve">of Egyptian units who left behind heavy equipment </w:t>
      </w:r>
      <w:r w:rsidR="000C3990">
        <w:t xml:space="preserve">which allowed Israel to capture large swathes of territory and </w:t>
      </w:r>
      <w:r w:rsidR="00C96B08">
        <w:t>equipment</w:t>
      </w:r>
    </w:p>
    <w:p w14:paraId="0780BB0B" w14:textId="55EBD271" w:rsidR="00C96B08" w:rsidRDefault="00972C95" w:rsidP="00226662">
      <w:r>
        <w:t xml:space="preserve">Retreating Egyptian columns were decimated by attacks from Israel air force who now had unrestricted </w:t>
      </w:r>
      <w:r w:rsidR="005F3BCD">
        <w:t xml:space="preserve">operation in the </w:t>
      </w:r>
      <w:r w:rsidR="004822F0">
        <w:t>Sinai</w:t>
      </w:r>
      <w:r w:rsidR="005F3BCD">
        <w:t xml:space="preserve"> – </w:t>
      </w:r>
      <w:r w:rsidR="005A25EE">
        <w:t>‘</w:t>
      </w:r>
      <w:r w:rsidR="005F3BCD">
        <w:t xml:space="preserve">The fog of war that </w:t>
      </w:r>
      <w:r w:rsidR="005A25EE">
        <w:t>descended</w:t>
      </w:r>
      <w:r w:rsidR="005F3BCD">
        <w:t xml:space="preserve"> on Egyptian forces in the </w:t>
      </w:r>
      <w:r w:rsidR="004822F0">
        <w:t>Sinai</w:t>
      </w:r>
      <w:r w:rsidR="005A25EE">
        <w:t xml:space="preserve"> meant they could not adopt to the rapidly deteriorating situation and mount a successful counter-offensive.’</w:t>
      </w:r>
    </w:p>
    <w:p w14:paraId="38B1B510" w14:textId="7E9EB624" w:rsidR="00DC15F3" w:rsidRDefault="0063156D" w:rsidP="00ED75B7">
      <w:pPr>
        <w:ind w:left="720"/>
      </w:pPr>
      <w:r>
        <w:lastRenderedPageBreak/>
        <w:t xml:space="preserve">Egyptian armoured divisions retreating west through 3 mountain passes </w:t>
      </w:r>
      <w:r w:rsidR="003046C6">
        <w:t>became trapped and vulnerable to I’s Airforce who deployed napalm bombs with devastating effect, engulfing 100’s in an inferno…</w:t>
      </w:r>
    </w:p>
    <w:p w14:paraId="1E69F652" w14:textId="77777777" w:rsidR="002D112D" w:rsidRDefault="002D112D" w:rsidP="00711E97">
      <w:pPr>
        <w:pStyle w:val="Heading5"/>
      </w:pPr>
    </w:p>
    <w:p w14:paraId="5295EFF5" w14:textId="7BD7BC91" w:rsidR="00711E97" w:rsidRDefault="00711E97" w:rsidP="00711E97">
      <w:pPr>
        <w:pStyle w:val="Heading5"/>
      </w:pPr>
      <w:r>
        <w:t xml:space="preserve">Israeli </w:t>
      </w:r>
      <w:r w:rsidR="00B71851">
        <w:t>V</w:t>
      </w:r>
      <w:r>
        <w:t xml:space="preserve">ictory </w:t>
      </w:r>
      <w:r w:rsidR="00B71851">
        <w:t>O</w:t>
      </w:r>
      <w:r>
        <w:t>ver Jordan</w:t>
      </w:r>
    </w:p>
    <w:p w14:paraId="021F5D34" w14:textId="16A28666" w:rsidR="00823726" w:rsidRDefault="00921BAB" w:rsidP="00711E97">
      <w:r>
        <w:t>King Hussein</w:t>
      </w:r>
      <w:r w:rsidR="00F45759">
        <w:t xml:space="preserve"> in </w:t>
      </w:r>
      <w:r w:rsidR="0058534B">
        <w:t xml:space="preserve">an indefensible position </w:t>
      </w:r>
      <w:r w:rsidR="009E13BC">
        <w:t>–</w:t>
      </w:r>
      <w:r w:rsidR="0058534B">
        <w:t xml:space="preserve"> </w:t>
      </w:r>
      <w:r w:rsidR="009E13BC">
        <w:t xml:space="preserve">risked </w:t>
      </w:r>
      <w:r w:rsidR="00B77546">
        <w:t>losing</w:t>
      </w:r>
      <w:r w:rsidR="009E13BC">
        <w:t xml:space="preserve"> the West Bank if he joined the Egyptian / Syrian attacks but if he didn’t enter the war he risked </w:t>
      </w:r>
      <w:r w:rsidR="00B77546">
        <w:t>losing</w:t>
      </w:r>
      <w:r w:rsidR="009E13BC">
        <w:t xml:space="preserve"> his life in an uprising</w:t>
      </w:r>
      <w:r w:rsidR="00B77546">
        <w:t xml:space="preserve">. </w:t>
      </w:r>
    </w:p>
    <w:p w14:paraId="155D985B" w14:textId="11661251" w:rsidR="00B77546" w:rsidRDefault="00B77546" w:rsidP="00B77546">
      <w:pPr>
        <w:ind w:left="720"/>
      </w:pPr>
      <w:r>
        <w:t>Chose to fight and signed the Mutual Defence Pact on May 30</w:t>
      </w:r>
    </w:p>
    <w:p w14:paraId="1724DB8C" w14:textId="37F03D0F" w:rsidR="00B77546" w:rsidRDefault="0073391D" w:rsidP="00B77546">
      <w:r>
        <w:t>Through the UN, Israel assured King H. that Jordan would not be attacked unless they initiated conflict</w:t>
      </w:r>
    </w:p>
    <w:p w14:paraId="771897E4" w14:textId="3EFEDA1C" w:rsidR="005F5F63" w:rsidRDefault="005F5F63" w:rsidP="00B77546">
      <w:r>
        <w:t xml:space="preserve">On June 5, acting on misinformation of early Egyptian successes provided by Nasser, Jordanian troops </w:t>
      </w:r>
      <w:r w:rsidR="00E426A8">
        <w:t xml:space="preserve">began shelling targets in West Jerusalem, Netanya and the outskirts of Tel Aviv. </w:t>
      </w:r>
    </w:p>
    <w:p w14:paraId="7EE67EC8" w14:textId="55241339" w:rsidR="00396955" w:rsidRDefault="00EB2606" w:rsidP="00B77546">
      <w:r>
        <w:t>Israel at first did not respond, until on June 6 the Jordanians occupied small areas of West Jerusalem</w:t>
      </w:r>
      <w:r w:rsidR="00A01B71">
        <w:t xml:space="preserve">, they then </w:t>
      </w:r>
      <w:r w:rsidR="00D04B32">
        <w:t xml:space="preserve">Israel </w:t>
      </w:r>
      <w:r w:rsidR="00A01B71">
        <w:t>attacked Jordanian forces in the West Bank and destroyed the</w:t>
      </w:r>
      <w:r w:rsidR="00D04B32">
        <w:t>ir small</w:t>
      </w:r>
      <w:r w:rsidR="00A01B71">
        <w:t xml:space="preserve"> </w:t>
      </w:r>
      <w:r w:rsidR="00C503BD">
        <w:t>28 craft A</w:t>
      </w:r>
      <w:r w:rsidR="00A01B71">
        <w:t>ir</w:t>
      </w:r>
      <w:r w:rsidR="00C503BD">
        <w:t>F</w:t>
      </w:r>
      <w:r w:rsidR="00A01B71">
        <w:t>orce</w:t>
      </w:r>
    </w:p>
    <w:p w14:paraId="7B0AF660" w14:textId="745CBD21" w:rsidR="00EB2606" w:rsidRDefault="00396955" w:rsidP="00B77546">
      <w:r>
        <w:t>Israeli troops surrounded the Old City, but did not enter until June 7, when they captured the Western Wall and the Temple Mount</w:t>
      </w:r>
      <w:r w:rsidR="005D2BF1">
        <w:t>. They also captured the entire West Bank.</w:t>
      </w:r>
    </w:p>
    <w:p w14:paraId="6DBF87EF" w14:textId="56BA9CC6" w:rsidR="005D2BF1" w:rsidRDefault="005D2BF1" w:rsidP="005D2BF1">
      <w:pPr>
        <w:ind w:left="720"/>
      </w:pPr>
      <w:r>
        <w:t>This was not the original aim of war; it was an unintended consequence</w:t>
      </w:r>
    </w:p>
    <w:p w14:paraId="46405D43" w14:textId="02443F5D" w:rsidR="00B71851" w:rsidRDefault="001F37AD" w:rsidP="00970D59">
      <w:r>
        <w:t xml:space="preserve">War with </w:t>
      </w:r>
      <w:r w:rsidR="00970D59">
        <w:t>Jordan was Israel’s most reluctant and hard-fought phase of the war</w:t>
      </w:r>
    </w:p>
    <w:p w14:paraId="158CAD4E" w14:textId="7BBD9691" w:rsidR="00970D59" w:rsidRDefault="00970D59" w:rsidP="00970D59">
      <w:pPr>
        <w:ind w:left="720"/>
      </w:pPr>
      <w:r>
        <w:t>Jordan</w:t>
      </w:r>
      <w:r w:rsidR="00BF0D87">
        <w:t>’s weapons and training were far superior to their Egyptian and Syrian counterparts</w:t>
      </w:r>
      <w:r w:rsidR="00325186">
        <w:t xml:space="preserve"> (although IDF</w:t>
      </w:r>
      <w:r w:rsidR="00032A17">
        <w:t xml:space="preserve"> was still more effective)</w:t>
      </w:r>
    </w:p>
    <w:p w14:paraId="36B309F6" w14:textId="5E311464" w:rsidR="00BF0D87" w:rsidRPr="00970D59" w:rsidRDefault="00BF0D87" w:rsidP="00970D59">
      <w:pPr>
        <w:ind w:left="720"/>
      </w:pPr>
      <w:r>
        <w:t xml:space="preserve">Had new American and British </w:t>
      </w:r>
      <w:r w:rsidR="002216B1">
        <w:t>equipment</w:t>
      </w:r>
      <w:r>
        <w:t xml:space="preserve">, and some </w:t>
      </w:r>
      <w:r w:rsidR="002216B1">
        <w:t>battalions commanded by British military officers</w:t>
      </w:r>
    </w:p>
    <w:p w14:paraId="636C8DF5" w14:textId="44A981E9" w:rsidR="00E96869" w:rsidRDefault="00F54AE6" w:rsidP="009663B5">
      <w:r>
        <w:t>By Friday June 7, the Egyptians has been driven back across the Suez Canal, and Israel had captured Jordan after 2 days of fighting</w:t>
      </w:r>
    </w:p>
    <w:p w14:paraId="3BD53934" w14:textId="77777777" w:rsidR="00F54AE6" w:rsidRPr="009663B5" w:rsidRDefault="00F54AE6" w:rsidP="009663B5"/>
    <w:p w14:paraId="6DFAE7E0" w14:textId="56A46856" w:rsidR="00823726" w:rsidRDefault="00B71851" w:rsidP="00B71851">
      <w:pPr>
        <w:pStyle w:val="Heading5"/>
      </w:pPr>
      <w:r>
        <w:t>Israeli Victory Over Syria</w:t>
      </w:r>
    </w:p>
    <w:p w14:paraId="4D532894" w14:textId="7E69BF81" w:rsidR="00B71851" w:rsidRDefault="00E402D2" w:rsidP="00711E97">
      <w:r>
        <w:t xml:space="preserve">Syria was reluctant to join the war, but acted on falsely reported Egyptian </w:t>
      </w:r>
      <w:r w:rsidR="004B7999">
        <w:t>success initiating hostilities with Israel</w:t>
      </w:r>
    </w:p>
    <w:p w14:paraId="1423309F" w14:textId="3E65FBE7" w:rsidR="004B7999" w:rsidRDefault="000C489B" w:rsidP="00711E97">
      <w:r>
        <w:t>Israel has been shelling Syrian artillery positions in the Golan heights 4 days prior to outbreak of war</w:t>
      </w:r>
    </w:p>
    <w:p w14:paraId="154AC874" w14:textId="07FFABDA" w:rsidR="00DD203E" w:rsidRDefault="00DD203E" w:rsidP="00711E97">
      <w:r>
        <w:t>June 5, Israel has attacked and destroyed 2/3 of the Syrian air force eliminating it from further action</w:t>
      </w:r>
    </w:p>
    <w:p w14:paraId="57831F46" w14:textId="4F2DDA06" w:rsidR="00DD203E" w:rsidRDefault="000068C0" w:rsidP="00711E97">
      <w:r>
        <w:t>Syria responded with a massive shelling of Israeli towns in Hula Valley</w:t>
      </w:r>
    </w:p>
    <w:p w14:paraId="22B2902F" w14:textId="3113219B" w:rsidR="000068C0" w:rsidRDefault="003159E8" w:rsidP="00711E97">
      <w:r>
        <w:t>June 9</w:t>
      </w:r>
      <w:r w:rsidR="00A273D0">
        <w:t xml:space="preserve"> with Egypt and Jordan destroyed, </w:t>
      </w:r>
      <w:r>
        <w:t>u</w:t>
      </w:r>
      <w:r w:rsidR="000068C0">
        <w:t>nder the cover of air protection</w:t>
      </w:r>
      <w:r w:rsidR="00A273D0">
        <w:t xml:space="preserve">, </w:t>
      </w:r>
      <w:r>
        <w:t>Israeli brigades broke through to the Golan plateau</w:t>
      </w:r>
      <w:r w:rsidR="006541C6">
        <w:t>, Syrian forces fled and by June 10, Israel had occupied the Golan Heights</w:t>
      </w:r>
    </w:p>
    <w:p w14:paraId="097D1CE2" w14:textId="77777777" w:rsidR="00B50777" w:rsidRDefault="00B50777" w:rsidP="00B50777">
      <w:r>
        <w:lastRenderedPageBreak/>
        <w:t>Golan heights was the most difficult part of the campaign</w:t>
      </w:r>
    </w:p>
    <w:p w14:paraId="2E804252" w14:textId="669CDF80" w:rsidR="00B50777" w:rsidRDefault="00753325" w:rsidP="00B50777">
      <w:pPr>
        <w:ind w:left="720"/>
      </w:pPr>
      <w:r>
        <w:t>Covered in massive boulders that act as natural tank traps</w:t>
      </w:r>
    </w:p>
    <w:p w14:paraId="7C2D7E15" w14:textId="1513DE7E" w:rsidR="00753325" w:rsidRDefault="00753325" w:rsidP="00753325">
      <w:pPr>
        <w:ind w:left="1440"/>
      </w:pPr>
      <w:r>
        <w:t xml:space="preserve">Israeli Intelligence </w:t>
      </w:r>
      <w:r w:rsidR="00512D99">
        <w:t xml:space="preserve">revealed the most dangerous traps, and devised a plan to avoid hem and surprise the Syrians… Israeli’s took a wrong turn and </w:t>
      </w:r>
      <w:r w:rsidR="00297324">
        <w:t>lost 1 battalion, 24-26 tanks, 13 killed and 33 wounded soldiers</w:t>
      </w:r>
    </w:p>
    <w:p w14:paraId="43079A47" w14:textId="683B8961" w:rsidR="00B50777" w:rsidRDefault="00B50777" w:rsidP="00B50777">
      <w:pPr>
        <w:ind w:left="720"/>
      </w:pPr>
      <w:r>
        <w:t>Steep</w:t>
      </w:r>
      <w:r w:rsidR="007C6BFA">
        <w:t xml:space="preserve"> and under fortification by 3 Syrian lines</w:t>
      </w:r>
    </w:p>
    <w:p w14:paraId="6F7DD578" w14:textId="3A63B408" w:rsidR="0084457A" w:rsidRDefault="00B50777" w:rsidP="0084457A">
      <w:pPr>
        <w:ind w:left="720"/>
      </w:pPr>
      <w:r>
        <w:t>T</w:t>
      </w:r>
      <w:r w:rsidR="007C6BFA">
        <w:t>he work of Egyptian born</w:t>
      </w:r>
      <w:r w:rsidR="00021833">
        <w:t>, Jewis</w:t>
      </w:r>
      <w:r w:rsidR="008F74B1">
        <w:t>h</w:t>
      </w:r>
      <w:r w:rsidR="00021833">
        <w:t xml:space="preserve"> I</w:t>
      </w:r>
      <w:r w:rsidR="007C6BFA">
        <w:t>sraeli spy Eli Cohen</w:t>
      </w:r>
      <w:r w:rsidR="008F74B1">
        <w:t xml:space="preserve"> (</w:t>
      </w:r>
      <w:r w:rsidR="00D61CFE">
        <w:t xml:space="preserve">spoke Arabic and was </w:t>
      </w:r>
      <w:r w:rsidR="008F74B1">
        <w:t>working in Syrian government</w:t>
      </w:r>
      <w:r w:rsidR="00D61CFE">
        <w:t xml:space="preserve"> as Chief Adviser to Syrian Minister of Defence)</w:t>
      </w:r>
      <w:r w:rsidR="00A0445B">
        <w:t xml:space="preserve">, </w:t>
      </w:r>
      <w:r>
        <w:t xml:space="preserve">led </w:t>
      </w:r>
      <w:r w:rsidR="00A0445B">
        <w:t xml:space="preserve">Israel </w:t>
      </w:r>
      <w:r>
        <w:t>to</w:t>
      </w:r>
      <w:r w:rsidR="00A0445B">
        <w:t xml:space="preserve"> gather intelligence</w:t>
      </w:r>
    </w:p>
    <w:p w14:paraId="5CC33C7F" w14:textId="7A43F8F3" w:rsidR="00C967B0" w:rsidRDefault="00D02133" w:rsidP="00DF6F3E">
      <w:pPr>
        <w:ind w:left="720"/>
      </w:pPr>
      <w:r>
        <w:t>Co</w:t>
      </w:r>
      <w:r w:rsidR="00B41FFB">
        <w:t>hen’s influence in trees being planted next to every artillery placement</w:t>
      </w:r>
      <w:r w:rsidR="00A86743">
        <w:t xml:space="preserve">, </w:t>
      </w:r>
      <w:r w:rsidR="00DF6F3E">
        <w:t>meant Israel hit concealed Syrian positions on the Golan Heights, knowing exactly</w:t>
      </w:r>
      <w:r w:rsidR="00B35983">
        <w:t xml:space="preserve"> where every emplacement was</w:t>
      </w:r>
      <w:r w:rsidR="00A86743">
        <w:t xml:space="preserve">, thus </w:t>
      </w:r>
      <w:r w:rsidR="00B35983">
        <w:t xml:space="preserve">ensuring their </w:t>
      </w:r>
      <w:r w:rsidR="00DF6F3E">
        <w:t xml:space="preserve">success in the </w:t>
      </w:r>
      <w:r w:rsidR="00B35983">
        <w:t xml:space="preserve">capture of </w:t>
      </w:r>
      <w:r w:rsidR="001F7993">
        <w:t>GH</w:t>
      </w:r>
    </w:p>
    <w:p w14:paraId="081930DD" w14:textId="4D34F2BE" w:rsidR="001F7993" w:rsidRDefault="001F7993" w:rsidP="001F7993">
      <w:pPr>
        <w:ind w:left="1440"/>
      </w:pPr>
      <w:r>
        <w:t xml:space="preserve">Cohen was captured, tried and executed </w:t>
      </w:r>
      <w:r w:rsidR="00EC5A60">
        <w:t>by the Syrians in 1965, before the 6day war</w:t>
      </w:r>
    </w:p>
    <w:p w14:paraId="0E01246C" w14:textId="1DEB5493" w:rsidR="00ED75B7" w:rsidRDefault="00345F50" w:rsidP="00711E97">
      <w:r>
        <w:t xml:space="preserve">Uzi Machine gun was used by Israeli forces to </w:t>
      </w:r>
      <w:r w:rsidR="0054508A">
        <w:t>infiltrate Syrian bunkers on the Golan Heights</w:t>
      </w:r>
      <w:r w:rsidR="00AF79F1">
        <w:t xml:space="preserve"> </w:t>
      </w:r>
      <w:r w:rsidR="0054508A">
        <w:t>– combatted the Syrian AK47’s</w:t>
      </w:r>
      <w:r w:rsidR="00AF79F1">
        <w:t xml:space="preserve">; both could shoot 600 rounds a minute, although </w:t>
      </w:r>
      <w:proofErr w:type="gramStart"/>
      <w:r w:rsidR="00AF79F1">
        <w:t>AK’s</w:t>
      </w:r>
      <w:proofErr w:type="gramEnd"/>
      <w:r w:rsidR="00AF79F1">
        <w:t xml:space="preserve"> </w:t>
      </w:r>
      <w:r w:rsidR="0054508A">
        <w:t>were better for long range</w:t>
      </w:r>
      <w:r w:rsidR="00AF79F1">
        <w:t xml:space="preserve">, </w:t>
      </w:r>
      <w:r w:rsidR="000426EC">
        <w:t>but</w:t>
      </w:r>
      <w:r w:rsidR="00AF79F1">
        <w:t xml:space="preserve"> the Uzi’s</w:t>
      </w:r>
      <w:r w:rsidR="000426EC">
        <w:t xml:space="preserve"> had smoother handling and reloading capabilities so offered Israeli’s the upper hand in the close-quarter</w:t>
      </w:r>
      <w:r w:rsidR="004554E0">
        <w:t>s of the bunkers</w:t>
      </w:r>
    </w:p>
    <w:p w14:paraId="464F00DF" w14:textId="77777777" w:rsidR="00836D89" w:rsidRDefault="00836D89" w:rsidP="00711E97"/>
    <w:p w14:paraId="46F541D9" w14:textId="3ABEB36E" w:rsidR="00F21814" w:rsidRDefault="00F34D6A" w:rsidP="00711E97">
      <w:r>
        <w:t>By Friday 9 June 1967 – Egypt, Jordan and Syria agreed to a Security Council call for a ceasefire</w:t>
      </w:r>
    </w:p>
    <w:p w14:paraId="5CA6CDE9" w14:textId="77777777" w:rsidR="00601C0E" w:rsidRDefault="00601C0E">
      <w:pPr>
        <w:keepNext w:val="0"/>
        <w:keepLines w:val="0"/>
        <w:spacing w:before="0" w:after="160"/>
        <w:outlineLvl w:val="9"/>
        <w:rPr>
          <w:rFonts w:cstheme="majorBidi"/>
          <w:b/>
          <w:color w:val="0F4761" w:themeColor="accent1" w:themeShade="BF"/>
          <w:sz w:val="26"/>
          <w:szCs w:val="28"/>
        </w:rPr>
      </w:pPr>
      <w:bookmarkStart w:id="6" w:name="_Consequences"/>
      <w:bookmarkEnd w:id="6"/>
      <w:r>
        <w:br w:type="page"/>
      </w:r>
    </w:p>
    <w:p w14:paraId="38B3FFE9" w14:textId="77F71F6A" w:rsidR="003B39B6" w:rsidRDefault="00A80C77" w:rsidP="00601C0E">
      <w:pPr>
        <w:pStyle w:val="Heading3"/>
      </w:pPr>
      <w:bookmarkStart w:id="7" w:name="_Consequences_of_the"/>
      <w:bookmarkEnd w:id="7"/>
      <w:r>
        <w:lastRenderedPageBreak/>
        <w:t>Consequences</w:t>
      </w:r>
      <w:r w:rsidR="00000AA8">
        <w:t xml:space="preserve"> of the Six Day War 1967</w:t>
      </w:r>
    </w:p>
    <w:p w14:paraId="181333C4" w14:textId="77777777" w:rsidR="00601C0E" w:rsidRPr="00601C0E" w:rsidRDefault="00601C0E" w:rsidP="00601C0E"/>
    <w:p w14:paraId="2E023754" w14:textId="2C97B2E8" w:rsidR="00A80C77" w:rsidRPr="00F21BC0" w:rsidRDefault="00B51E6B" w:rsidP="00F21BC0">
      <w:pPr>
        <w:pStyle w:val="Heading5"/>
      </w:pPr>
      <w:r w:rsidRPr="00F21BC0">
        <w:t>Consequences for Palestinians</w:t>
      </w:r>
    </w:p>
    <w:p w14:paraId="5162CB6C" w14:textId="1FFAF732" w:rsidR="00B51E6B" w:rsidRDefault="009D07AA" w:rsidP="00B51E6B">
      <w:r>
        <w:t xml:space="preserve">The Six Day War witnessed the deepening of the Palestinian refugee crisis and </w:t>
      </w:r>
      <w:r w:rsidR="00DA1912">
        <w:t>the rise of Palestinian nationalism</w:t>
      </w:r>
    </w:p>
    <w:p w14:paraId="3DB6AF42" w14:textId="1BAB7A2F" w:rsidR="008743E5" w:rsidRDefault="008743E5" w:rsidP="008743E5">
      <w:pPr>
        <w:ind w:left="720"/>
      </w:pPr>
      <w:r w:rsidRPr="007F2DBB">
        <w:rPr>
          <w:i/>
          <w:iCs/>
        </w:rPr>
        <w:t xml:space="preserve">“The awakening of Palestinian nationalism was a direct result of </w:t>
      </w:r>
      <w:r w:rsidR="007F2DBB" w:rsidRPr="007F2DBB">
        <w:rPr>
          <w:i/>
          <w:iCs/>
        </w:rPr>
        <w:t>the Arab states’ failure to destroy Israel militarily”</w:t>
      </w:r>
      <w:r w:rsidR="007F2DBB">
        <w:t xml:space="preserve"> – Anita Shapira (Israeli Historian)</w:t>
      </w:r>
    </w:p>
    <w:p w14:paraId="56E0FBE2" w14:textId="2346C68F" w:rsidR="00AB78E7" w:rsidRPr="00AB78E7" w:rsidRDefault="00AB78E7" w:rsidP="00AB78E7">
      <w:r>
        <w:t>Numberings</w:t>
      </w:r>
    </w:p>
    <w:p w14:paraId="3A509BD4" w14:textId="37F3C45F" w:rsidR="008D75A1" w:rsidRDefault="008D75A1" w:rsidP="00AB78E7">
      <w:pPr>
        <w:ind w:left="720"/>
      </w:pPr>
      <w:r>
        <w:t>1.5 Million were in refugee camps</w:t>
      </w:r>
    </w:p>
    <w:p w14:paraId="0AC7AC74" w14:textId="4D48C81B" w:rsidR="00DA1912" w:rsidRDefault="00DA1912" w:rsidP="00AB78E7">
      <w:pPr>
        <w:ind w:left="720"/>
      </w:pPr>
      <w:r>
        <w:t>100,000 Palestinians fled from the Golan Heights into Syria</w:t>
      </w:r>
    </w:p>
    <w:p w14:paraId="6A42BD34" w14:textId="4946D863" w:rsidR="00DA1912" w:rsidRDefault="00DF649B" w:rsidP="00AB78E7">
      <w:pPr>
        <w:ind w:left="720"/>
      </w:pPr>
      <w:r>
        <w:t>150,000 – 200,000 Palestinians fled from the West Bank into Jordan</w:t>
      </w:r>
    </w:p>
    <w:p w14:paraId="1263968E" w14:textId="2A43A77C" w:rsidR="00EC4E98" w:rsidRDefault="00EC4E98" w:rsidP="00AB78E7">
      <w:pPr>
        <w:ind w:left="720"/>
      </w:pPr>
      <w:r>
        <w:t>Over 1,000,000 Palestinians living in the Gaza Strip / West Bank came under Israeli rule</w:t>
      </w:r>
    </w:p>
    <w:p w14:paraId="56F5B210" w14:textId="2EBF70C6" w:rsidR="00EC4E98" w:rsidRDefault="00C263BC" w:rsidP="00AB78E7">
      <w:pPr>
        <w:ind w:left="720"/>
      </w:pPr>
      <w:r>
        <w:t>Reports to the UN state that 400+ P</w:t>
      </w:r>
      <w:r w:rsidR="00EC4E98">
        <w:t xml:space="preserve">alestinian </w:t>
      </w:r>
      <w:r>
        <w:t>villages were destroyed by Israeli forces</w:t>
      </w:r>
    </w:p>
    <w:p w14:paraId="641FEF50" w14:textId="38121B5B" w:rsidR="00C263BC" w:rsidRDefault="008D75A1" w:rsidP="00AB78E7">
      <w:pPr>
        <w:ind w:left="720"/>
      </w:pPr>
      <w:r>
        <w:t>On the night Israel took East Jerusalem, they bulldozed 125 Arab houses near the Wailing Wall</w:t>
      </w:r>
    </w:p>
    <w:p w14:paraId="5D249D5D" w14:textId="676B5510" w:rsidR="008743E5" w:rsidRDefault="00AB78E7" w:rsidP="00AB78E7">
      <w:r>
        <w:t>Palestinian</w:t>
      </w:r>
      <w:r w:rsidR="002B2020">
        <w:t xml:space="preserve"> people looked to Nasser / Arab states to destroy Israel and allow Palestinians to return to their former homes in Palestine – this hope was CRUSHED in 1967</w:t>
      </w:r>
    </w:p>
    <w:p w14:paraId="109A46A0" w14:textId="2B0E7488" w:rsidR="002B2020" w:rsidRDefault="00972AF1" w:rsidP="00AB78E7">
      <w:r w:rsidRPr="00074D15">
        <w:rPr>
          <w:b/>
          <w:bCs/>
        </w:rPr>
        <w:t>Palestinian nationalism</w:t>
      </w:r>
      <w:r>
        <w:t xml:space="preserve"> drove Palestinians taking matters into their own hands – drawing international attention to the plight of the Palestinians</w:t>
      </w:r>
    </w:p>
    <w:p w14:paraId="1D740130" w14:textId="343C7577" w:rsidR="00CE7728" w:rsidRDefault="00CE7728" w:rsidP="00CE7728">
      <w:pPr>
        <w:ind w:left="720"/>
      </w:pPr>
      <w:r>
        <w:t xml:space="preserve">This determination </w:t>
      </w:r>
      <w:r w:rsidR="00376C67">
        <w:t>would later find focus in armed struggle / terrorism</w:t>
      </w:r>
    </w:p>
    <w:p w14:paraId="669BA9CF" w14:textId="499FC03E" w:rsidR="00573804" w:rsidRDefault="00376C67" w:rsidP="00850729">
      <w:pPr>
        <w:rPr>
          <w:i/>
          <w:iCs/>
        </w:rPr>
      </w:pPr>
      <w:r w:rsidRPr="00074D15">
        <w:rPr>
          <w:b/>
          <w:bCs/>
        </w:rPr>
        <w:t>PLO Liberation</w:t>
      </w:r>
      <w:r w:rsidR="009A340A">
        <w:t xml:space="preserve"> </w:t>
      </w:r>
      <w:r w:rsidR="00D94B76">
        <w:t xml:space="preserve">   </w:t>
      </w:r>
      <w:hyperlink w:anchor="_1968-1974" w:history="1">
        <w:r w:rsidR="00D94B76" w:rsidRPr="00D94B76">
          <w:rPr>
            <w:rStyle w:val="Hyperlink"/>
            <w:i/>
            <w:iCs/>
          </w:rPr>
          <w:t>1968-1974 PLO notes</w:t>
        </w:r>
      </w:hyperlink>
      <w:r w:rsidR="00D94B76" w:rsidRPr="00D94B76">
        <w:rPr>
          <w:i/>
          <w:iCs/>
        </w:rPr>
        <w:t xml:space="preserve"> </w:t>
      </w:r>
    </w:p>
    <w:p w14:paraId="38A34CDE" w14:textId="36BB3D48" w:rsidR="00850729" w:rsidRDefault="00850729" w:rsidP="00850729">
      <w:r w:rsidRPr="00074D15">
        <w:rPr>
          <w:b/>
          <w:bCs/>
        </w:rPr>
        <w:t>Yasser Arafat Rise to Power</w:t>
      </w:r>
      <w:r w:rsidR="00AA5461">
        <w:t xml:space="preserve"> in determination to </w:t>
      </w:r>
      <w:r w:rsidR="00CD4481">
        <w:t xml:space="preserve">resist the </w:t>
      </w:r>
      <w:proofErr w:type="gramStart"/>
      <w:r w:rsidR="00CD4481">
        <w:t>Israeli’s</w:t>
      </w:r>
      <w:proofErr w:type="gramEnd"/>
      <w:r w:rsidR="00CD4481">
        <w:t xml:space="preserve"> in future</w:t>
      </w:r>
    </w:p>
    <w:p w14:paraId="27406D67" w14:textId="13765C62" w:rsidR="00850729" w:rsidRDefault="00CD4481" w:rsidP="00E61BB1">
      <w:r w:rsidRPr="00074D15">
        <w:rPr>
          <w:b/>
          <w:bCs/>
        </w:rPr>
        <w:t>1968 Battle of Karameh</w:t>
      </w:r>
      <w:r>
        <w:t xml:space="preserve"> </w:t>
      </w:r>
      <w:r w:rsidR="001F5369">
        <w:t>–</w:t>
      </w:r>
      <w:r>
        <w:t xml:space="preserve"> </w:t>
      </w:r>
      <w:r w:rsidR="00776603">
        <w:t xml:space="preserve">Pal’s couldn’t defeat </w:t>
      </w:r>
      <w:proofErr w:type="gramStart"/>
      <w:r w:rsidR="00776603">
        <w:t>Israeli’s</w:t>
      </w:r>
      <w:proofErr w:type="gramEnd"/>
      <w:r w:rsidR="00776603">
        <w:t xml:space="preserve"> in battle, but for the f</w:t>
      </w:r>
      <w:r w:rsidR="001F5369">
        <w:t>irst time Israeli troops were shocked</w:t>
      </w:r>
      <w:r w:rsidR="00776603">
        <w:t xml:space="preserve"> and their moral </w:t>
      </w:r>
      <w:r w:rsidR="001F5369">
        <w:t>undermined by strategy / ingenuity</w:t>
      </w:r>
    </w:p>
    <w:p w14:paraId="5851DD75" w14:textId="110C23AF" w:rsidR="0097436C" w:rsidRDefault="0097436C" w:rsidP="00BD7EC3">
      <w:pPr>
        <w:ind w:left="720"/>
      </w:pPr>
      <w:r>
        <w:t>Karameh – Jordanian town bordering the West Bank which in 1968 was acting PLO Headquarters</w:t>
      </w:r>
    </w:p>
    <w:p w14:paraId="4F7E9F35" w14:textId="7B3D76F2" w:rsidR="0097436C" w:rsidRDefault="00074D15" w:rsidP="00BD7EC3">
      <w:pPr>
        <w:ind w:left="720"/>
      </w:pPr>
      <w:r>
        <w:t xml:space="preserve">Following the </w:t>
      </w:r>
      <w:r w:rsidR="00140ACD">
        <w:t xml:space="preserve">PLO bombing of </w:t>
      </w:r>
      <w:proofErr w:type="gramStart"/>
      <w:r w:rsidR="00140ACD">
        <w:t>a</w:t>
      </w:r>
      <w:proofErr w:type="gramEnd"/>
      <w:r w:rsidR="00140ACD">
        <w:t xml:space="preserve"> Israeli bus on the 2</w:t>
      </w:r>
      <w:r w:rsidR="00140ACD" w:rsidRPr="00140ACD">
        <w:rPr>
          <w:vertAlign w:val="superscript"/>
        </w:rPr>
        <w:t>nd</w:t>
      </w:r>
      <w:r w:rsidR="00140ACD">
        <w:t xml:space="preserve"> of March 1968, Israel planned to attack Karameh and destroy PLO training camps</w:t>
      </w:r>
      <w:r w:rsidR="006D23B1">
        <w:t>, capture Yasser Arafat and end Fatah raids into Israel from Jordan</w:t>
      </w:r>
    </w:p>
    <w:p w14:paraId="5B0C5D5B" w14:textId="1DACF6CD" w:rsidR="00B1501D" w:rsidRDefault="00B1501D" w:rsidP="00BD7EC3">
      <w:pPr>
        <w:ind w:left="1440"/>
      </w:pPr>
      <w:r>
        <w:t xml:space="preserve">Arafat was aware of this impending attack and so gave warning </w:t>
      </w:r>
      <w:r w:rsidR="00813C5D">
        <w:t xml:space="preserve">them of the PLO decision to stay and fight, so giving them the opportunity </w:t>
      </w:r>
      <w:r>
        <w:t>to leave</w:t>
      </w:r>
      <w:r w:rsidR="00813C5D">
        <w:t xml:space="preserve"> – many stayed to fight</w:t>
      </w:r>
      <w:r w:rsidR="001B7F57">
        <w:t xml:space="preserve"> / defend</w:t>
      </w:r>
    </w:p>
    <w:p w14:paraId="76B12503" w14:textId="165D244E" w:rsidR="001B7F57" w:rsidRDefault="001B7F57" w:rsidP="00BD7EC3">
      <w:pPr>
        <w:ind w:left="720"/>
      </w:pPr>
      <w:r>
        <w:t>Israel attacked on the 21 March 1968 and taken by surprise by the prepared Jordanian and PLO armies</w:t>
      </w:r>
      <w:r w:rsidR="00653937">
        <w:t xml:space="preserve"> – they had not been expecting </w:t>
      </w:r>
      <w:r w:rsidR="00CA4446">
        <w:t xml:space="preserve">pushback and </w:t>
      </w:r>
      <w:r w:rsidR="00653937">
        <w:t xml:space="preserve">withdrew after 15 hours claiming victory </w:t>
      </w:r>
      <w:r w:rsidR="00CA4446">
        <w:t>as most Karameh training camps had been destroyed</w:t>
      </w:r>
    </w:p>
    <w:p w14:paraId="101C6ECC" w14:textId="395E9996" w:rsidR="00F50F0D" w:rsidRDefault="0098122A" w:rsidP="00BD7EC3">
      <w:pPr>
        <w:ind w:left="720"/>
      </w:pPr>
      <w:r>
        <w:lastRenderedPageBreak/>
        <w:t xml:space="preserve">UN resolution 242 condemned Israel for violating the ceasefire line and </w:t>
      </w:r>
      <w:r w:rsidR="00D82542">
        <w:t>for their use of excessive force</w:t>
      </w:r>
    </w:p>
    <w:p w14:paraId="79E61E42" w14:textId="1C446B38" w:rsidR="00D82542" w:rsidRDefault="00D82542" w:rsidP="00BD7EC3">
      <w:pPr>
        <w:ind w:left="720"/>
      </w:pPr>
      <w:r>
        <w:t>It significantly marked the first time the PLO resisted Israeli forces</w:t>
      </w:r>
    </w:p>
    <w:p w14:paraId="1F694BC5" w14:textId="0CAB046A" w:rsidR="00D82542" w:rsidRDefault="00D82542" w:rsidP="00BD7EC3">
      <w:pPr>
        <w:ind w:left="720"/>
      </w:pPr>
      <w:r>
        <w:t>Palestinians were elated when Fatah paraded captured Israeli tanks through the streets</w:t>
      </w:r>
    </w:p>
    <w:p w14:paraId="1BEBC89C" w14:textId="09F30E44" w:rsidR="00D82542" w:rsidRDefault="003E53A9" w:rsidP="00BD7EC3">
      <w:pPr>
        <w:ind w:left="720"/>
      </w:pPr>
      <w:r>
        <w:t>Within 48 hours of the battle 5000 Palestinians enlisted in the PLO</w:t>
      </w:r>
    </w:p>
    <w:p w14:paraId="68E86A2C" w14:textId="0CB5056A" w:rsidR="00F37343" w:rsidRDefault="003E53A9" w:rsidP="00BD7EC3">
      <w:pPr>
        <w:ind w:left="720"/>
      </w:pPr>
      <w:r>
        <w:t>S</w:t>
      </w:r>
      <w:r w:rsidR="00F37343">
        <w:t>audi Arabia gave gold to the PLO</w:t>
      </w:r>
      <w:r w:rsidR="003D573F">
        <w:t xml:space="preserve"> &amp; Soviets gave weapons</w:t>
      </w:r>
    </w:p>
    <w:p w14:paraId="29C8A11D" w14:textId="0DF44F30" w:rsidR="003D573F" w:rsidRDefault="00F37343" w:rsidP="00BD7EC3">
      <w:pPr>
        <w:ind w:left="720"/>
      </w:pPr>
      <w:r>
        <w:t>Arafat, uncaptured, became the Chairman of the PLO</w:t>
      </w:r>
      <w:r w:rsidR="003D573F">
        <w:t xml:space="preserve"> – endorsed by Nasser with a radio station</w:t>
      </w:r>
    </w:p>
    <w:p w14:paraId="2CDC15D9" w14:textId="45F2C172" w:rsidR="003D573F" w:rsidRDefault="00581EF0" w:rsidP="00BD7EC3">
      <w:pPr>
        <w:ind w:left="720"/>
      </w:pPr>
      <w:r>
        <w:t>PLO was no longer a puppet of Egypt or Syria and this made it evident</w:t>
      </w:r>
    </w:p>
    <w:p w14:paraId="09646CD7" w14:textId="6BFF5B93" w:rsidR="00581EF0" w:rsidRDefault="00581EF0" w:rsidP="00BD7EC3">
      <w:pPr>
        <w:ind w:left="720"/>
      </w:pPr>
      <w:r>
        <w:t>PLO shifted all operations to Jordan (headquarters, training camps, fund raising officers, and weapons stores)</w:t>
      </w:r>
      <w:r w:rsidR="00C95B08">
        <w:t xml:space="preserve">, but quickly became a nuisance to King Hussein which resulted in </w:t>
      </w:r>
      <w:proofErr w:type="spellStart"/>
      <w:r w:rsidR="00C95B08">
        <w:t>thie</w:t>
      </w:r>
      <w:proofErr w:type="spellEnd"/>
      <w:r w:rsidR="00C95B08">
        <w:t xml:space="preserve"> expulsion in 1970</w:t>
      </w:r>
    </w:p>
    <w:p w14:paraId="17F8E003" w14:textId="72D0A0A4" w:rsidR="00D94B76" w:rsidRDefault="00053477" w:rsidP="00D94B76">
      <w:pPr>
        <w:rPr>
          <w:b/>
          <w:bCs/>
        </w:rPr>
      </w:pPr>
      <w:hyperlink w:anchor="_5_Methods" w:history="1">
        <w:r w:rsidRPr="005639B4">
          <w:rPr>
            <w:rStyle w:val="Hyperlink"/>
            <w:b/>
            <w:bCs/>
          </w:rPr>
          <w:t>Increased Terrorism</w:t>
        </w:r>
      </w:hyperlink>
    </w:p>
    <w:p w14:paraId="174334D3" w14:textId="77777777" w:rsidR="008B06F3" w:rsidRPr="008B06F3" w:rsidRDefault="008B06F3" w:rsidP="00D94B76">
      <w:pPr>
        <w:rPr>
          <w:b/>
          <w:bCs/>
        </w:rPr>
      </w:pPr>
    </w:p>
    <w:p w14:paraId="480FC14A" w14:textId="0221D2AB" w:rsidR="00753475" w:rsidRDefault="00B51E6B" w:rsidP="00B51E6B">
      <w:pPr>
        <w:pStyle w:val="Heading5"/>
      </w:pPr>
      <w:r>
        <w:t xml:space="preserve">Consequences for </w:t>
      </w:r>
      <w:r w:rsidR="00753475">
        <w:t>Arab World</w:t>
      </w:r>
    </w:p>
    <w:p w14:paraId="1116C316" w14:textId="3080EA4A" w:rsidR="00753475" w:rsidRPr="00B976A6" w:rsidRDefault="00B338D1" w:rsidP="00407DAA">
      <w:pPr>
        <w:ind w:left="720"/>
        <w:rPr>
          <w:i/>
          <w:iCs/>
        </w:rPr>
      </w:pPr>
      <w:r w:rsidRPr="00B976A6">
        <w:rPr>
          <w:i/>
          <w:iCs/>
        </w:rPr>
        <w:t xml:space="preserve">Egypt Casualties </w:t>
      </w:r>
      <w:r w:rsidR="00601C0E" w:rsidRPr="00B976A6">
        <w:rPr>
          <w:i/>
          <w:iCs/>
        </w:rPr>
        <w:t>–</w:t>
      </w:r>
      <w:r w:rsidRPr="00B976A6">
        <w:rPr>
          <w:i/>
          <w:iCs/>
        </w:rPr>
        <w:t xml:space="preserve"> </w:t>
      </w:r>
      <w:r w:rsidR="00601C0E" w:rsidRPr="00B976A6">
        <w:rPr>
          <w:i/>
          <w:iCs/>
        </w:rPr>
        <w:t>10,000-15,000 Killed or Missing, 4338 wounded</w:t>
      </w:r>
    </w:p>
    <w:p w14:paraId="52879F4D" w14:textId="67D9151A" w:rsidR="00601C0E" w:rsidRPr="00B976A6" w:rsidRDefault="00B338D1" w:rsidP="00407DAA">
      <w:pPr>
        <w:ind w:left="720"/>
        <w:rPr>
          <w:i/>
          <w:iCs/>
        </w:rPr>
      </w:pPr>
      <w:r w:rsidRPr="00B976A6">
        <w:rPr>
          <w:i/>
          <w:iCs/>
        </w:rPr>
        <w:t>Jordan Casualties</w:t>
      </w:r>
      <w:r w:rsidR="00601C0E" w:rsidRPr="00B976A6">
        <w:rPr>
          <w:i/>
          <w:iCs/>
        </w:rPr>
        <w:t xml:space="preserve"> – 6000 Killed, Wounded or Missing, 533 Captured</w:t>
      </w:r>
    </w:p>
    <w:p w14:paraId="00D23711" w14:textId="3D50A3B7" w:rsidR="00601C0E" w:rsidRPr="00B976A6" w:rsidRDefault="00B338D1" w:rsidP="00407DAA">
      <w:pPr>
        <w:ind w:left="720"/>
        <w:rPr>
          <w:i/>
          <w:iCs/>
        </w:rPr>
      </w:pPr>
      <w:r w:rsidRPr="00B976A6">
        <w:rPr>
          <w:i/>
          <w:iCs/>
        </w:rPr>
        <w:t>Syria Casualties</w:t>
      </w:r>
      <w:r w:rsidR="00601C0E" w:rsidRPr="00B976A6">
        <w:rPr>
          <w:i/>
          <w:iCs/>
        </w:rPr>
        <w:t xml:space="preserve"> – 2500 Killed, 5000 Wounded, 591 Captured</w:t>
      </w:r>
    </w:p>
    <w:p w14:paraId="53C31263" w14:textId="3F6CC40B" w:rsidR="00B338D1" w:rsidRPr="00B976A6" w:rsidRDefault="00B338D1" w:rsidP="00407DAA">
      <w:pPr>
        <w:ind w:left="720"/>
        <w:rPr>
          <w:i/>
          <w:iCs/>
        </w:rPr>
      </w:pPr>
      <w:r w:rsidRPr="00B976A6">
        <w:rPr>
          <w:i/>
          <w:iCs/>
        </w:rPr>
        <w:t>Iraq Casualties</w:t>
      </w:r>
      <w:r w:rsidR="00601C0E" w:rsidRPr="00B976A6">
        <w:rPr>
          <w:i/>
          <w:iCs/>
        </w:rPr>
        <w:t xml:space="preserve"> – 10 Killed, 30 Wounded</w:t>
      </w:r>
    </w:p>
    <w:p w14:paraId="0C6A39CE" w14:textId="169397DD" w:rsidR="00407DAA" w:rsidRPr="005639B4" w:rsidRDefault="005639B4" w:rsidP="00753475">
      <w:pPr>
        <w:rPr>
          <w:b/>
          <w:bCs/>
        </w:rPr>
      </w:pPr>
      <w:r w:rsidRPr="005639B4">
        <w:rPr>
          <w:b/>
          <w:bCs/>
        </w:rPr>
        <w:t>Arab attitudes to Israel harden</w:t>
      </w:r>
    </w:p>
    <w:p w14:paraId="247600E1" w14:textId="3C28AF80" w:rsidR="005639B4" w:rsidRDefault="008B554B" w:rsidP="00CC25A0">
      <w:r>
        <w:t>Put an end to s</w:t>
      </w:r>
      <w:r w:rsidR="00C452BD">
        <w:t>ecret negotiations between Nasser and Israel in 1954, and King Hussein in 19</w:t>
      </w:r>
      <w:r>
        <w:t>63</w:t>
      </w:r>
    </w:p>
    <w:p w14:paraId="0E6CFAA2" w14:textId="7FFCC4FB" w:rsidR="008B554B" w:rsidRDefault="008B554B" w:rsidP="00CC25A0">
      <w:r>
        <w:t>Ara</w:t>
      </w:r>
      <w:r w:rsidR="00CC25A0">
        <w:t>b</w:t>
      </w:r>
      <w:r>
        <w:t xml:space="preserve"> League Summit in Khartoum, Sudan on 29 August 1967</w:t>
      </w:r>
      <w:r w:rsidR="00CC25A0">
        <w:t xml:space="preserve"> – the 13 Arab leaders adopted the ‘Three No’s of Khartoum’</w:t>
      </w:r>
      <w:r w:rsidR="0031008F">
        <w:t xml:space="preserve"> that would become a significant obstacle to peace for decades </w:t>
      </w:r>
      <w:r w:rsidR="003436F5">
        <w:t>after</w:t>
      </w:r>
    </w:p>
    <w:p w14:paraId="44B71ADF" w14:textId="6CA42F0C" w:rsidR="00CC25A0" w:rsidRDefault="00CC25A0" w:rsidP="001A3C39">
      <w:pPr>
        <w:ind w:left="720"/>
      </w:pPr>
      <w:r>
        <w:t>No recognition of Israel</w:t>
      </w:r>
      <w:r w:rsidR="001A3C39">
        <w:t xml:space="preserve">      </w:t>
      </w:r>
      <w:r>
        <w:t>No negotiations with Israel</w:t>
      </w:r>
      <w:r w:rsidR="001A3C39">
        <w:t xml:space="preserve">      </w:t>
      </w:r>
      <w:r>
        <w:t>No peace with Israel</w:t>
      </w:r>
    </w:p>
    <w:p w14:paraId="7442280A" w14:textId="1324D605" w:rsidR="006509E2" w:rsidRPr="008B06F3" w:rsidRDefault="003436F5" w:rsidP="00CC25A0">
      <w:r>
        <w:t>A</w:t>
      </w:r>
      <w:r w:rsidR="00EE3082">
        <w:t xml:space="preserve">LS concluded with a communique among Arab leaders </w:t>
      </w:r>
      <w:r w:rsidR="00A25892">
        <w:t xml:space="preserve">supporting </w:t>
      </w:r>
      <w:r w:rsidR="006E42C8">
        <w:t>‘</w:t>
      </w:r>
      <w:r w:rsidR="00A25892">
        <w:t>the Palestinians</w:t>
      </w:r>
      <w:r w:rsidR="006E42C8">
        <w:t xml:space="preserve"> right to regain </w:t>
      </w:r>
      <w:r w:rsidR="005C1C61">
        <w:t>the whole of Palestine – that is, to destroy the State of Israel’</w:t>
      </w:r>
    </w:p>
    <w:p w14:paraId="2951EE6C" w14:textId="6606B311" w:rsidR="00447575" w:rsidRDefault="00317881" w:rsidP="00CC25A0">
      <w:pPr>
        <w:rPr>
          <w:b/>
          <w:bCs/>
        </w:rPr>
      </w:pPr>
      <w:r>
        <w:rPr>
          <w:b/>
          <w:bCs/>
        </w:rPr>
        <w:t>Nasser Popularity Declines</w:t>
      </w:r>
    </w:p>
    <w:p w14:paraId="4199016B" w14:textId="60DA7B52" w:rsidR="00317881" w:rsidRDefault="00317881" w:rsidP="00CC25A0">
      <w:r>
        <w:t>Nasser resigned immediately following the 6 Da</w:t>
      </w:r>
      <w:r w:rsidR="00236A9F">
        <w:t>y, but overwhelming popular support convinced him to remain in power</w:t>
      </w:r>
    </w:p>
    <w:p w14:paraId="4D4DAB17" w14:textId="1021455B" w:rsidR="00236A9F" w:rsidRDefault="00236A9F" w:rsidP="00CC25A0">
      <w:r>
        <w:t>His appeal was never quite the same</w:t>
      </w:r>
    </w:p>
    <w:p w14:paraId="1307F31D" w14:textId="2FB31D2D" w:rsidR="00236A9F" w:rsidRDefault="00BE0102" w:rsidP="00CC25A0">
      <w:r>
        <w:t>The war saw the start of the decline of Pan Arab Nationalism and Nasserism</w:t>
      </w:r>
    </w:p>
    <w:p w14:paraId="35A7D9AE" w14:textId="40D04469" w:rsidR="00BE0102" w:rsidRPr="00317881" w:rsidRDefault="00BE0102" w:rsidP="00BE0102">
      <w:pPr>
        <w:ind w:left="720"/>
      </w:pPr>
      <w:r>
        <w:t>1979 Pan Arab Nationalism was eclipsed by an emerging Islamism</w:t>
      </w:r>
    </w:p>
    <w:p w14:paraId="43A2B195" w14:textId="77777777" w:rsidR="00447575" w:rsidRPr="00317881" w:rsidRDefault="00447575" w:rsidP="00CC25A0"/>
    <w:p w14:paraId="62C35FC3" w14:textId="47347CC0" w:rsidR="005C1C61" w:rsidRPr="005C1C61" w:rsidRDefault="005C1C61" w:rsidP="00CC25A0">
      <w:pPr>
        <w:rPr>
          <w:b/>
          <w:bCs/>
        </w:rPr>
      </w:pPr>
      <w:r w:rsidRPr="005C1C61">
        <w:rPr>
          <w:b/>
          <w:bCs/>
        </w:rPr>
        <w:lastRenderedPageBreak/>
        <w:t>War of Attrition</w:t>
      </w:r>
      <w:r w:rsidR="00702305">
        <w:rPr>
          <w:b/>
          <w:bCs/>
        </w:rPr>
        <w:t xml:space="preserve"> 19</w:t>
      </w:r>
      <w:r w:rsidR="00711ECA">
        <w:rPr>
          <w:b/>
          <w:bCs/>
        </w:rPr>
        <w:t>69-1970</w:t>
      </w:r>
    </w:p>
    <w:p w14:paraId="69CDC9B6" w14:textId="0126E2AE" w:rsidR="005C1C61" w:rsidRDefault="00E54715" w:rsidP="00CC25A0">
      <w:r>
        <w:t xml:space="preserve">Israel </w:t>
      </w:r>
      <w:proofErr w:type="gramStart"/>
      <w:r>
        <w:t>control</w:t>
      </w:r>
      <w:proofErr w:type="gramEnd"/>
      <w:r>
        <w:t xml:space="preserve"> of Suez Canal’s eastern shores</w:t>
      </w:r>
      <w:r w:rsidR="00E02A76">
        <w:t xml:space="preserve"> so the canal remained closed to shipping</w:t>
      </w:r>
    </w:p>
    <w:p w14:paraId="0BFCE645" w14:textId="70F62C87" w:rsidR="00702305" w:rsidRDefault="00702305" w:rsidP="00CC25A0">
      <w:r>
        <w:t>Nasser aimed to force Israel to withdraw from Suez Canal – “I cannot take over Sinai, but I can break the spirit of Israel by attrition”</w:t>
      </w:r>
    </w:p>
    <w:p w14:paraId="3EE2A8E1" w14:textId="39C06FF9" w:rsidR="008E754E" w:rsidRDefault="00FF3A46" w:rsidP="00CC25A0">
      <w:r>
        <w:t xml:space="preserve">March 1969, </w:t>
      </w:r>
      <w:r w:rsidR="00512B91">
        <w:t>(</w:t>
      </w:r>
      <w:r w:rsidR="009D18BE" w:rsidRPr="00512B91">
        <w:rPr>
          <w:i/>
          <w:iCs/>
        </w:rPr>
        <w:t>after</w:t>
      </w:r>
      <w:r w:rsidRPr="00512B91">
        <w:rPr>
          <w:i/>
          <w:iCs/>
        </w:rPr>
        <w:t xml:space="preserve"> months of local fighting</w:t>
      </w:r>
      <w:r w:rsidR="00512B91">
        <w:rPr>
          <w:i/>
          <w:iCs/>
        </w:rPr>
        <w:t xml:space="preserve"> &amp; </w:t>
      </w:r>
      <w:r w:rsidRPr="00512B91">
        <w:rPr>
          <w:i/>
          <w:iCs/>
        </w:rPr>
        <w:t>supplied by Soviets</w:t>
      </w:r>
      <w:r w:rsidR="00512B91">
        <w:t>),</w:t>
      </w:r>
      <w:r>
        <w:t xml:space="preserve"> Egypt embarked on policy of bombardment </w:t>
      </w:r>
      <w:r w:rsidR="009D18BE">
        <w:t xml:space="preserve">of Israeli </w:t>
      </w:r>
      <w:r w:rsidR="004822F0">
        <w:t>Sinai</w:t>
      </w:r>
      <w:r w:rsidR="00512B91">
        <w:t xml:space="preserve"> </w:t>
      </w:r>
      <w:r w:rsidR="009D18BE">
        <w:t xml:space="preserve">bases, Israel responded with bombing Egypt </w:t>
      </w:r>
      <w:r w:rsidR="00512B91">
        <w:t xml:space="preserve">Canal </w:t>
      </w:r>
      <w:r w:rsidR="009D18BE">
        <w:t>settlements</w:t>
      </w:r>
    </w:p>
    <w:p w14:paraId="3D4A7A9C" w14:textId="5D933A70" w:rsidR="006509E2" w:rsidRDefault="001A3C39" w:rsidP="006509E2">
      <w:r>
        <w:t xml:space="preserve">Both sides </w:t>
      </w:r>
      <w:r w:rsidR="005C6520">
        <w:t>paid a high price</w:t>
      </w:r>
      <w:r w:rsidR="006509E2">
        <w:t xml:space="preserve"> during the War of Attrition</w:t>
      </w:r>
    </w:p>
    <w:p w14:paraId="4CA321F9" w14:textId="21D8709B" w:rsidR="00EF2F09" w:rsidRDefault="00EF2F09" w:rsidP="006509E2">
      <w:r>
        <w:t>Intensive diplomatic activity involving the UN / USA / USSR</w:t>
      </w:r>
      <w:r w:rsidR="00ED1A23">
        <w:t xml:space="preserve"> ended with a ceasefire in Aug 1970 which was quickly broken</w:t>
      </w:r>
    </w:p>
    <w:p w14:paraId="3E3EC911" w14:textId="56C20431" w:rsidR="00ED1A23" w:rsidRDefault="00ED1A23" w:rsidP="006509E2">
      <w:r>
        <w:t>After Nasser’s death on 28 Sept 1970 and the accession of Anwar Sadat as Egypt’s President</w:t>
      </w:r>
      <w:r w:rsidR="008B06F3">
        <w:t xml:space="preserve"> the tension gradually ease</w:t>
      </w:r>
    </w:p>
    <w:p w14:paraId="52C5D29B" w14:textId="77777777" w:rsidR="008B06F3" w:rsidRDefault="008B06F3" w:rsidP="006509E2"/>
    <w:p w14:paraId="472FB89F" w14:textId="7CCE532C" w:rsidR="00753475" w:rsidRDefault="00753475" w:rsidP="00B51E6B">
      <w:pPr>
        <w:pStyle w:val="Heading5"/>
      </w:pPr>
      <w:r>
        <w:t xml:space="preserve">Consequences for Israel </w:t>
      </w:r>
    </w:p>
    <w:p w14:paraId="3BEA7F40" w14:textId="2B82E7A3" w:rsidR="00753475" w:rsidRPr="00B976A6" w:rsidRDefault="000C18B5" w:rsidP="00753475">
      <w:pPr>
        <w:rPr>
          <w:i/>
          <w:iCs/>
        </w:rPr>
      </w:pPr>
      <w:r w:rsidRPr="00B976A6">
        <w:rPr>
          <w:i/>
          <w:iCs/>
        </w:rPr>
        <w:t>Casualties – 776,983 Killed, 4517 Wounded</w:t>
      </w:r>
    </w:p>
    <w:p w14:paraId="7791F169" w14:textId="77777777" w:rsidR="00667B7B" w:rsidRDefault="00630D10" w:rsidP="00753475">
      <w:r>
        <w:t xml:space="preserve">Israel gained what was to be termed ‘the </w:t>
      </w:r>
      <w:r w:rsidR="00763C27">
        <w:t>Oc</w:t>
      </w:r>
      <w:r>
        <w:t xml:space="preserve">cupied </w:t>
      </w:r>
      <w:r w:rsidR="00763C27">
        <w:t>Territories</w:t>
      </w:r>
      <w:r>
        <w:t>’</w:t>
      </w:r>
      <w:r w:rsidR="00763C27">
        <w:t xml:space="preserve"> – Gaza Strip, West Bank, Golan Heights</w:t>
      </w:r>
    </w:p>
    <w:p w14:paraId="7F4577DF" w14:textId="706E6FAB" w:rsidR="00763C27" w:rsidRDefault="00667B7B" w:rsidP="00753475">
      <w:r>
        <w:t>A</w:t>
      </w:r>
      <w:r w:rsidR="00CA5174">
        <w:t xml:space="preserve">lso gained </w:t>
      </w:r>
      <w:r w:rsidR="004822F0">
        <w:t>Sinai</w:t>
      </w:r>
      <w:r w:rsidR="00CA5174">
        <w:t xml:space="preserve"> Peninsula and East Jerusalem</w:t>
      </w:r>
      <w:r>
        <w:t xml:space="preserve">, </w:t>
      </w:r>
      <w:r w:rsidR="00CA5174">
        <w:t xml:space="preserve">including the </w:t>
      </w:r>
      <w:r w:rsidR="00435191">
        <w:t xml:space="preserve">religiously significant </w:t>
      </w:r>
      <w:r w:rsidR="00CA5174">
        <w:t>Wailing Wall</w:t>
      </w:r>
      <w:r w:rsidR="00435191">
        <w:t xml:space="preserve"> – reunification of  Jerusalem</w:t>
      </w:r>
      <w:r>
        <w:t xml:space="preserve"> </w:t>
      </w:r>
      <w:r w:rsidR="00AA491C">
        <w:t>in alignment with</w:t>
      </w:r>
      <w:r>
        <w:t xml:space="preserve"> the </w:t>
      </w:r>
      <w:r w:rsidR="00AA491C">
        <w:t>terms for the Biblical Prophesy</w:t>
      </w:r>
      <w:r>
        <w:t xml:space="preserve"> </w:t>
      </w:r>
    </w:p>
    <w:p w14:paraId="5045850F" w14:textId="15BCA18D" w:rsidR="00573804" w:rsidRDefault="00100AFC" w:rsidP="00100AFC">
      <w:pPr>
        <w:ind w:left="720"/>
      </w:pPr>
      <w:r>
        <w:t xml:space="preserve">OT </w:t>
      </w:r>
      <w:r w:rsidR="00BE5FD5">
        <w:t>–</w:t>
      </w:r>
      <w:r>
        <w:t xml:space="preserve"> </w:t>
      </w:r>
      <w:r w:rsidR="00BE5FD5">
        <w:t>vital strategic importance to Israel, providing buffer zones between Israel and Egypt / Jordan / Syria</w:t>
      </w:r>
      <w:r w:rsidR="00886FCB">
        <w:t xml:space="preserve">, increasing Israeli sense of </w:t>
      </w:r>
      <w:r w:rsidR="00AA491C">
        <w:t>security</w:t>
      </w:r>
    </w:p>
    <w:p w14:paraId="3F48DF57" w14:textId="2E35A4A1" w:rsidR="00886FCB" w:rsidRDefault="006A7E6E" w:rsidP="00886FCB">
      <w:r>
        <w:t>Size of Israel tripled in 6 days &amp; Israel became within striking distance of the Arab capitals</w:t>
      </w:r>
    </w:p>
    <w:p w14:paraId="5A7BE5A1" w14:textId="77777777" w:rsidR="00667B7B" w:rsidRDefault="00667B7B" w:rsidP="00667B7B">
      <w:pPr>
        <w:ind w:left="720"/>
      </w:pPr>
      <w:r>
        <w:t>110km from Cairo</w:t>
      </w:r>
    </w:p>
    <w:p w14:paraId="758F8A48" w14:textId="5D13C510" w:rsidR="00667B7B" w:rsidRDefault="00667B7B" w:rsidP="00667B7B">
      <w:pPr>
        <w:ind w:left="720"/>
      </w:pPr>
      <w:r>
        <w:t>50km from Amman</w:t>
      </w:r>
    </w:p>
    <w:p w14:paraId="61A73506" w14:textId="5AFAA4D6" w:rsidR="00667B7B" w:rsidRDefault="00667B7B" w:rsidP="006A7E6E">
      <w:pPr>
        <w:ind w:left="720"/>
      </w:pPr>
      <w:r>
        <w:t>60km from Damascus</w:t>
      </w:r>
    </w:p>
    <w:p w14:paraId="2F2A1A45" w14:textId="77777777" w:rsidR="00BD7EC3" w:rsidRDefault="00BD7EC3" w:rsidP="00667B7B">
      <w:pPr>
        <w:rPr>
          <w:b/>
          <w:bCs/>
        </w:rPr>
      </w:pPr>
    </w:p>
    <w:p w14:paraId="7FF811F7" w14:textId="5258AE78" w:rsidR="00667B7B" w:rsidRDefault="00E8535D" w:rsidP="00667B7B">
      <w:pPr>
        <w:rPr>
          <w:b/>
          <w:bCs/>
        </w:rPr>
      </w:pPr>
      <w:r>
        <w:rPr>
          <w:b/>
          <w:bCs/>
        </w:rPr>
        <w:t>Hardened Israeli Attitudes</w:t>
      </w:r>
    </w:p>
    <w:p w14:paraId="664D78F4" w14:textId="45F09C2C" w:rsidR="00E8535D" w:rsidRDefault="00E8535D" w:rsidP="00667B7B">
      <w:r>
        <w:t>Determined to use their newly acquired territories as bargaining chips with Arab states</w:t>
      </w:r>
      <w:r w:rsidR="00DC6471">
        <w:t xml:space="preserve"> – “territories for peace”</w:t>
      </w:r>
    </w:p>
    <w:p w14:paraId="46552B19" w14:textId="0F70C7FF" w:rsidR="00DC6471" w:rsidRDefault="00DC6471" w:rsidP="00667B7B">
      <w:r>
        <w:t>Israeli gov had high hopes for peace, announced on 19 June 1967</w:t>
      </w:r>
      <w:r w:rsidR="002C0090">
        <w:t xml:space="preserve"> Israel would withdraw from </w:t>
      </w:r>
      <w:r w:rsidR="004822F0">
        <w:t>Sinai</w:t>
      </w:r>
      <w:r w:rsidR="002C0090">
        <w:t xml:space="preserve"> and Golan Heights in exchange for peace with </w:t>
      </w:r>
      <w:proofErr w:type="spellStart"/>
      <w:proofErr w:type="gramStart"/>
      <w:r w:rsidR="002C0090">
        <w:t>it’s</w:t>
      </w:r>
      <w:proofErr w:type="spellEnd"/>
      <w:proofErr w:type="gramEnd"/>
      <w:r w:rsidR="002C0090">
        <w:t xml:space="preserve"> neighbours</w:t>
      </w:r>
    </w:p>
    <w:p w14:paraId="157A8322" w14:textId="78AA76B1" w:rsidR="002C0090" w:rsidRDefault="00A34EDF" w:rsidP="00A34EDF">
      <w:pPr>
        <w:ind w:left="720"/>
      </w:pPr>
      <w:r>
        <w:t xml:space="preserve">Arab states did not respond to Israeli </w:t>
      </w:r>
      <w:r w:rsidR="00566512">
        <w:t>announcement and so combined with ‘3 No’s’ hardened Israeli attitudes</w:t>
      </w:r>
    </w:p>
    <w:p w14:paraId="658F6060" w14:textId="77777777" w:rsidR="00BD7EC3" w:rsidRDefault="00BD7EC3" w:rsidP="00566512">
      <w:pPr>
        <w:rPr>
          <w:b/>
          <w:bCs/>
        </w:rPr>
      </w:pPr>
    </w:p>
    <w:p w14:paraId="3A0AC040" w14:textId="77777777" w:rsidR="00BD7EC3" w:rsidRDefault="00BD7EC3" w:rsidP="00566512">
      <w:pPr>
        <w:rPr>
          <w:b/>
          <w:bCs/>
        </w:rPr>
      </w:pPr>
    </w:p>
    <w:p w14:paraId="0C61DC23" w14:textId="32ABD180" w:rsidR="00A34EDF" w:rsidRDefault="00566512" w:rsidP="00A34EDF">
      <w:pPr>
        <w:rPr>
          <w:b/>
          <w:bCs/>
        </w:rPr>
      </w:pPr>
      <w:r>
        <w:rPr>
          <w:b/>
          <w:bCs/>
        </w:rPr>
        <w:lastRenderedPageBreak/>
        <w:t xml:space="preserve">The </w:t>
      </w:r>
      <w:r w:rsidRPr="00566512">
        <w:rPr>
          <w:b/>
          <w:bCs/>
        </w:rPr>
        <w:t>Allon Plan</w:t>
      </w:r>
    </w:p>
    <w:p w14:paraId="48EA1339" w14:textId="31E5FB27" w:rsidR="00A309AE" w:rsidRDefault="00A309AE" w:rsidP="00A34EDF">
      <w:r>
        <w:t>Debate raged in Israel over how to rule Gaza and West Bank,</w:t>
      </w:r>
    </w:p>
    <w:p w14:paraId="71929903" w14:textId="6DB19E7A" w:rsidR="00540B35" w:rsidRDefault="00540B35" w:rsidP="00A34EDF">
      <w:r>
        <w:t>Israeli Leaders did not wish to annex these areas as that would increase Palestinian population by 1.3million and change the nature of Israeli society</w:t>
      </w:r>
    </w:p>
    <w:p w14:paraId="3AC28509" w14:textId="1947BDB0" w:rsidR="00540B35" w:rsidRDefault="005E1D50" w:rsidP="00A34EDF">
      <w:r>
        <w:t>Plan devised in 1967 by Yigal Allon, a former General and Ministry for Labor</w:t>
      </w:r>
    </w:p>
    <w:p w14:paraId="3308B64B" w14:textId="3747EDA7" w:rsidR="0078237B" w:rsidRDefault="0078237B" w:rsidP="0078237B">
      <w:pPr>
        <w:ind w:left="720"/>
      </w:pPr>
      <w:r>
        <w:t>Israel would surrender main Arab populated areas of Judea and Samaria to Jordanian political jurisdiction</w:t>
      </w:r>
    </w:p>
    <w:p w14:paraId="72ABF177" w14:textId="3B12925A" w:rsidR="0078237B" w:rsidRDefault="0078237B" w:rsidP="0078237B">
      <w:pPr>
        <w:ind w:left="720"/>
      </w:pPr>
      <w:r>
        <w:t>Israel would maintain control of a buffer zone</w:t>
      </w:r>
      <w:r w:rsidR="001E5B0C">
        <w:t xml:space="preserve"> in the Jordan Valley</w:t>
      </w:r>
    </w:p>
    <w:p w14:paraId="444A0352" w14:textId="46314C9E" w:rsidR="001E5B0C" w:rsidRDefault="001E5B0C" w:rsidP="0078237B">
      <w:pPr>
        <w:ind w:left="720"/>
      </w:pPr>
      <w:r>
        <w:t>Israel would maintain control of the corridor linking the Jordan Valley to Jerusalem</w:t>
      </w:r>
    </w:p>
    <w:p w14:paraId="4468BC55" w14:textId="5315038F" w:rsidR="00C469F1" w:rsidRDefault="00C469F1" w:rsidP="00C469F1">
      <w:r>
        <w:t>As a part of the Allon Plan, Moshe Dayan allowed settlements to be built in the Jordan Valley</w:t>
      </w:r>
      <w:r w:rsidR="004461B2">
        <w:t xml:space="preserve"> so the </w:t>
      </w:r>
      <w:proofErr w:type="gramStart"/>
      <w:r w:rsidR="004461B2">
        <w:t>Israeli’s</w:t>
      </w:r>
      <w:proofErr w:type="gramEnd"/>
      <w:r w:rsidR="004461B2">
        <w:t xml:space="preserve"> could always control / defend land up to the frontiers</w:t>
      </w:r>
    </w:p>
    <w:p w14:paraId="0877C1B7" w14:textId="206A99A9" w:rsidR="004461B2" w:rsidRPr="00A309AE" w:rsidRDefault="00D53DD1" w:rsidP="00C469F1">
      <w:r>
        <w:t xml:space="preserve">Settlements called </w:t>
      </w:r>
      <w:r w:rsidR="00982761">
        <w:t>Kibbutzim</w:t>
      </w:r>
      <w:r w:rsidR="004461B2">
        <w:t xml:space="preserve"> and Moshavim were opened where settlers wo</w:t>
      </w:r>
      <w:r w:rsidR="00982761">
        <w:t>rked fields surrounded by barbed wire and watch towers</w:t>
      </w:r>
    </w:p>
    <w:p w14:paraId="6E43E0BF" w14:textId="59D09606" w:rsidR="00D53DD1" w:rsidRDefault="00D53DD1" w:rsidP="00A34EDF">
      <w:r>
        <w:t>Labour did not support the building of settlements in the land intended for return by the Palestinians</w:t>
      </w:r>
    </w:p>
    <w:p w14:paraId="6A90FA9A" w14:textId="29783390" w:rsidR="00D53DD1" w:rsidRDefault="00D53DD1" w:rsidP="00A34EDF">
      <w:r w:rsidRPr="00D53DD1">
        <w:rPr>
          <w:i/>
          <w:iCs/>
        </w:rPr>
        <w:t>Allon plan was never officially adopted by Israel</w:t>
      </w:r>
      <w:r>
        <w:t xml:space="preserve"> but formed the basis of the Labour Parties attitudes and policies to the West Bank until the Oslo peace process of 1993</w:t>
      </w:r>
    </w:p>
    <w:p w14:paraId="4DCC3548" w14:textId="77777777" w:rsidR="00D53DD1" w:rsidRDefault="00D53DD1" w:rsidP="00A34EDF"/>
    <w:p w14:paraId="278A777D" w14:textId="6D994490" w:rsidR="00AA2FB7" w:rsidRDefault="00AA2FB7" w:rsidP="00A34EDF">
      <w:pPr>
        <w:rPr>
          <w:b/>
          <w:bCs/>
        </w:rPr>
      </w:pPr>
      <w:r>
        <w:rPr>
          <w:b/>
          <w:bCs/>
        </w:rPr>
        <w:t>Rise of Jewish Right / Settler Movements</w:t>
      </w:r>
    </w:p>
    <w:p w14:paraId="088C0934" w14:textId="2AEE63E1" w:rsidR="00AA2FB7" w:rsidRDefault="00FA2AD7" w:rsidP="00A34EDF">
      <w:r>
        <w:t xml:space="preserve">6 Day </w:t>
      </w:r>
      <w:r w:rsidR="00480C1C">
        <w:t>brought a r</w:t>
      </w:r>
      <w:r>
        <w:t>esurgence of Jewish fundamentalist religious thought in Israel</w:t>
      </w:r>
    </w:p>
    <w:p w14:paraId="72F0D730" w14:textId="32138BC9" w:rsidR="00480C1C" w:rsidRDefault="00480C1C" w:rsidP="00A34EDF">
      <w:r>
        <w:t>For the religious right capture of West Bank / Jerusalem</w:t>
      </w:r>
      <w:r w:rsidR="00BB2412">
        <w:t>’s Wailing Wall, Bethlehem, and Hebron was a fulfillment of the OT prophesy</w:t>
      </w:r>
      <w:r w:rsidR="002D7334">
        <w:t xml:space="preserve"> – referred to WB ad Judea and Samaria</w:t>
      </w:r>
    </w:p>
    <w:p w14:paraId="4B9466FE" w14:textId="7B2B9A33" w:rsidR="002D7334" w:rsidRDefault="002D7334" w:rsidP="00A34EDF">
      <w:r>
        <w:t xml:space="preserve">New religious Zionist movement </w:t>
      </w:r>
      <w:r w:rsidR="00377F5A">
        <w:t>emerged – “The Movement for the Greater Land of Israel”</w:t>
      </w:r>
    </w:p>
    <w:p w14:paraId="4C6A4710" w14:textId="550B3510" w:rsidR="00377F5A" w:rsidRDefault="00377F5A" w:rsidP="00377F5A">
      <w:pPr>
        <w:ind w:left="720"/>
      </w:pPr>
      <w:r>
        <w:t>Movement was a major obstacle for peace</w:t>
      </w:r>
      <w:r w:rsidR="002E2901">
        <w:t xml:space="preserve"> – especially with attempts of ‘land for peace’ </w:t>
      </w:r>
    </w:p>
    <w:p w14:paraId="1EF64A9A" w14:textId="68EA7576" w:rsidR="00377F5A" w:rsidRDefault="000035EB" w:rsidP="00377F5A">
      <w:pPr>
        <w:ind w:left="720"/>
      </w:pPr>
      <w:r>
        <w:t xml:space="preserve">Central group was Gush </w:t>
      </w:r>
      <w:proofErr w:type="spellStart"/>
      <w:r>
        <w:t>Emunim</w:t>
      </w:r>
      <w:proofErr w:type="spellEnd"/>
      <w:r>
        <w:t xml:space="preserve"> – the ‘Block of the Faithful</w:t>
      </w:r>
      <w:r w:rsidR="003D41AE">
        <w:t>’, they aimed to establish settlements throughout WB as it was seen as</w:t>
      </w:r>
      <w:r w:rsidR="003E1EF3">
        <w:t xml:space="preserve"> a sign of ‘unfolding messianic process’ which would lead to the coming of the Messiah</w:t>
      </w:r>
    </w:p>
    <w:p w14:paraId="684FEC84" w14:textId="4EB1CDDC" w:rsidR="001F22C1" w:rsidRDefault="00D300C6" w:rsidP="001F22C1">
      <w:pPr>
        <w:ind w:left="1440"/>
      </w:pPr>
      <w:r>
        <w:t xml:space="preserve">This cemented their hold of the area </w:t>
      </w:r>
      <w:r w:rsidR="001F22C1">
        <w:t>and made future Israeli withdrawal from the WB unlikely</w:t>
      </w:r>
    </w:p>
    <w:p w14:paraId="49D0609D" w14:textId="4F59CB9D" w:rsidR="001F22C1" w:rsidRDefault="001F22C1" w:rsidP="001F22C1">
      <w:r>
        <w:t>Settler movement extended to Gaza and Golan Heights</w:t>
      </w:r>
    </w:p>
    <w:p w14:paraId="2B8CC74C" w14:textId="77E72A0A" w:rsidR="00F21BC0" w:rsidRDefault="00BD358C" w:rsidP="001F22C1">
      <w:r>
        <w:t xml:space="preserve">By the 1970’s, ¼ of Gaza was taken up by Israeli settlements, by 1978 there were 62 Jewish settlements </w:t>
      </w:r>
      <w:r w:rsidR="00F21BC0">
        <w:t>on the West Bank and 26 on the Golan Heights</w:t>
      </w:r>
    </w:p>
    <w:p w14:paraId="302AB622" w14:textId="77777777" w:rsidR="00051AA4" w:rsidRDefault="00051AA4" w:rsidP="001F22C1"/>
    <w:p w14:paraId="668FDAF8" w14:textId="77777777" w:rsidR="00051AA4" w:rsidRDefault="00051AA4" w:rsidP="001F22C1"/>
    <w:p w14:paraId="4DBCB4F0" w14:textId="77777777" w:rsidR="00051AA4" w:rsidRDefault="00051AA4" w:rsidP="001F22C1"/>
    <w:p w14:paraId="62AECA43" w14:textId="3018A7A9" w:rsidR="00051AA4" w:rsidRDefault="00051AA4" w:rsidP="001F22C1">
      <w:pPr>
        <w:rPr>
          <w:b/>
          <w:bCs/>
        </w:rPr>
      </w:pPr>
      <w:r>
        <w:rPr>
          <w:b/>
          <w:bCs/>
        </w:rPr>
        <w:lastRenderedPageBreak/>
        <w:t>Israel became an American Client State</w:t>
      </w:r>
    </w:p>
    <w:p w14:paraId="135D2BC1" w14:textId="2A40910A" w:rsidR="0013739D" w:rsidRDefault="0031730F" w:rsidP="00A34EDF">
      <w:r>
        <w:t xml:space="preserve">US – Israeli relations deepened </w:t>
      </w:r>
      <w:proofErr w:type="gramStart"/>
      <w:r>
        <w:t>as a result of</w:t>
      </w:r>
      <w:proofErr w:type="gramEnd"/>
      <w:r>
        <w:t xml:space="preserve"> the War</w:t>
      </w:r>
    </w:p>
    <w:p w14:paraId="33E1B788" w14:textId="6C760165" w:rsidR="0031730F" w:rsidRDefault="0031730F" w:rsidP="00A34EDF">
      <w:r>
        <w:t>USA cautioned Israel against action prior to the 1967 War, as they didn’t want to become embroiled in a was in the Middle East when US troops were already involved in Vietnam War</w:t>
      </w:r>
    </w:p>
    <w:p w14:paraId="2519E57F" w14:textId="757DDB33" w:rsidR="0031730F" w:rsidRDefault="00C26827" w:rsidP="00A34EDF">
      <w:r>
        <w:t>Once the war commenced, American President Johnson gave Israel full support, supplying money and weapons</w:t>
      </w:r>
    </w:p>
    <w:p w14:paraId="0F3BB8CF" w14:textId="6453F325" w:rsidR="00C26827" w:rsidRDefault="007140F6" w:rsidP="00A34EDF">
      <w:r>
        <w:t>The war displayed Israeli might and in the Cold War context, Israel became a strategic</w:t>
      </w:r>
      <w:r w:rsidR="00712976">
        <w:t xml:space="preserve"> ally and thus client state of US</w:t>
      </w:r>
    </w:p>
    <w:p w14:paraId="3AFAE1F9" w14:textId="1AC636B0" w:rsidR="00712976" w:rsidRDefault="00712976" w:rsidP="00A34EDF">
      <w:r>
        <w:t>American Jews also influential in determining US policy and pressuring government support</w:t>
      </w:r>
    </w:p>
    <w:p w14:paraId="6D7080B7" w14:textId="32A6D1F1" w:rsidR="00712976" w:rsidRDefault="00171D1A" w:rsidP="00A34EDF">
      <w:r>
        <w:t xml:space="preserve">War also marked US as a leading superpower in the region as their weaponry soundly defeated Soviet </w:t>
      </w:r>
      <w:r w:rsidR="00776E55">
        <w:t>weapons – gave US greater diplomatic leverage over the Arab States</w:t>
      </w:r>
    </w:p>
    <w:p w14:paraId="110EE952" w14:textId="77777777" w:rsidR="00051AA4" w:rsidRPr="00AA2FB7" w:rsidRDefault="00051AA4" w:rsidP="00A34EDF"/>
    <w:p w14:paraId="25762377" w14:textId="187B6104" w:rsidR="00B51E6B" w:rsidRDefault="005A5836" w:rsidP="00B51E6B">
      <w:pPr>
        <w:pStyle w:val="Heading5"/>
      </w:pPr>
      <w:r>
        <w:t>Consequences &amp; the Unites Nations</w:t>
      </w:r>
    </w:p>
    <w:p w14:paraId="19A6A092" w14:textId="77777777" w:rsidR="001C3E5F" w:rsidRDefault="001C3E5F">
      <w:pPr>
        <w:keepNext w:val="0"/>
        <w:keepLines w:val="0"/>
        <w:spacing w:before="0" w:after="160"/>
        <w:outlineLvl w:val="9"/>
        <w:rPr>
          <w:b/>
          <w:bCs/>
        </w:rPr>
      </w:pPr>
      <w:r w:rsidRPr="001C3E5F">
        <w:rPr>
          <w:b/>
          <w:bCs/>
        </w:rPr>
        <w:t>Resolution 242</w:t>
      </w:r>
    </w:p>
    <w:p w14:paraId="0317F961" w14:textId="77777777" w:rsidR="001C3E5F" w:rsidRDefault="001C3E5F">
      <w:pPr>
        <w:keepNext w:val="0"/>
        <w:keepLines w:val="0"/>
        <w:spacing w:before="0" w:after="160"/>
        <w:outlineLvl w:val="9"/>
      </w:pPr>
      <w:r>
        <w:t>Passed on 22 November 1967</w:t>
      </w:r>
    </w:p>
    <w:p w14:paraId="70B76F77" w14:textId="77777777" w:rsidR="00456D5C" w:rsidRDefault="00456D5C">
      <w:pPr>
        <w:keepNext w:val="0"/>
        <w:keepLines w:val="0"/>
        <w:spacing w:before="0" w:after="160"/>
        <w:outlineLvl w:val="9"/>
      </w:pPr>
      <w:r>
        <w:t>Implied trading territory for peace, cemented Israel’s place in the international community and became one of the central documents of the Middle East</w:t>
      </w:r>
    </w:p>
    <w:p w14:paraId="1C06DF16" w14:textId="77777777" w:rsidR="009607BF" w:rsidRDefault="009607BF">
      <w:pPr>
        <w:keepNext w:val="0"/>
        <w:keepLines w:val="0"/>
        <w:spacing w:before="0" w:after="160"/>
        <w:outlineLvl w:val="9"/>
      </w:pPr>
      <w:r>
        <w:t>It demanded:</w:t>
      </w:r>
    </w:p>
    <w:p w14:paraId="68CF01D0" w14:textId="77777777" w:rsidR="009607BF" w:rsidRDefault="009607BF" w:rsidP="009607BF">
      <w:pPr>
        <w:keepNext w:val="0"/>
        <w:keepLines w:val="0"/>
        <w:spacing w:before="0" w:after="160"/>
        <w:ind w:left="720"/>
        <w:outlineLvl w:val="9"/>
      </w:pPr>
      <w:r>
        <w:t>Withdrawal of Israel ‘from territories occupied in the recent conflict’</w:t>
      </w:r>
    </w:p>
    <w:p w14:paraId="38A5FC52" w14:textId="42830DB9" w:rsidR="00480F92" w:rsidRDefault="00480F92" w:rsidP="009607BF">
      <w:pPr>
        <w:keepNext w:val="0"/>
        <w:keepLines w:val="0"/>
        <w:spacing w:before="0" w:after="160"/>
        <w:ind w:left="720"/>
        <w:outlineLvl w:val="9"/>
      </w:pPr>
      <w:r>
        <w:t>The right of ‘every State in the area’ to live in peace within secured and recognised boundaries</w:t>
      </w:r>
    </w:p>
    <w:p w14:paraId="77221693" w14:textId="77777777" w:rsidR="00480F92" w:rsidRDefault="00480F92" w:rsidP="009607BF">
      <w:pPr>
        <w:keepNext w:val="0"/>
        <w:keepLines w:val="0"/>
        <w:spacing w:before="0" w:after="160"/>
        <w:ind w:left="720"/>
        <w:outlineLvl w:val="9"/>
      </w:pPr>
      <w:r>
        <w:t>Guarantees of freedom navigation in the Suez Canal and through the Straits of Tiran</w:t>
      </w:r>
    </w:p>
    <w:p w14:paraId="64499AD1" w14:textId="77777777" w:rsidR="00F30711" w:rsidRDefault="00F30711" w:rsidP="009607BF">
      <w:pPr>
        <w:keepNext w:val="0"/>
        <w:keepLines w:val="0"/>
        <w:spacing w:before="0" w:after="160"/>
        <w:ind w:left="720"/>
        <w:outlineLvl w:val="9"/>
      </w:pPr>
      <w:r>
        <w:t>The ‘Just settlement of the refugee problem’</w:t>
      </w:r>
    </w:p>
    <w:p w14:paraId="406146FD" w14:textId="3CD19BFE" w:rsidR="00E351F5" w:rsidRDefault="00E351F5" w:rsidP="00F30711">
      <w:pPr>
        <w:keepNext w:val="0"/>
        <w:keepLines w:val="0"/>
        <w:spacing w:before="0" w:after="160"/>
        <w:outlineLvl w:val="9"/>
      </w:pPr>
      <w:r>
        <w:t>Accepted</w:t>
      </w:r>
      <w:r w:rsidR="00F30711">
        <w:t xml:space="preserve"> by Jordan and Egypt on the basis that territories meant ALL the territories, and that any settlements </w:t>
      </w:r>
      <w:r w:rsidR="009107F7">
        <w:t>should be ‘subject to the right of the Palestinians to continue their struggle for the liberation</w:t>
      </w:r>
      <w:r>
        <w:t xml:space="preserve"> of the whole of Palestine’</w:t>
      </w:r>
    </w:p>
    <w:p w14:paraId="723DC594" w14:textId="77777777" w:rsidR="00917192" w:rsidRDefault="00E351F5" w:rsidP="00F30711">
      <w:pPr>
        <w:keepNext w:val="0"/>
        <w:keepLines w:val="0"/>
        <w:spacing w:before="0" w:after="160"/>
        <w:outlineLvl w:val="9"/>
      </w:pPr>
      <w:r>
        <w:t xml:space="preserve">Accepted by Israel on the basis that the word territories </w:t>
      </w:r>
      <w:proofErr w:type="gramStart"/>
      <w:r>
        <w:t>was</w:t>
      </w:r>
      <w:proofErr w:type="gramEnd"/>
      <w:r>
        <w:t xml:space="preserve"> to be read as the subject to Israel’s need </w:t>
      </w:r>
      <w:r w:rsidR="00917192">
        <w:t>for</w:t>
      </w:r>
      <w:r>
        <w:t xml:space="preserve"> </w:t>
      </w:r>
      <w:r w:rsidR="00917192">
        <w:t>‘</w:t>
      </w:r>
      <w:r>
        <w:t>secure</w:t>
      </w:r>
      <w:r w:rsidR="00917192">
        <w:t>’ boundaries</w:t>
      </w:r>
    </w:p>
    <w:p w14:paraId="4E0CAE28" w14:textId="77777777" w:rsidR="00FE41E0" w:rsidRDefault="00917192" w:rsidP="00F30711">
      <w:pPr>
        <w:keepNext w:val="0"/>
        <w:keepLines w:val="0"/>
        <w:spacing w:before="0" w:after="160"/>
        <w:outlineLvl w:val="9"/>
      </w:pPr>
      <w:r>
        <w:t xml:space="preserve">Rejected by Syria and the PLO who called for the </w:t>
      </w:r>
      <w:r w:rsidR="00FE41E0">
        <w:t>‘</w:t>
      </w:r>
      <w:r>
        <w:t>liberation of Palestine</w:t>
      </w:r>
      <w:r w:rsidR="00FE41E0">
        <w:t>’</w:t>
      </w:r>
      <w:r>
        <w:t xml:space="preserve"> </w:t>
      </w:r>
      <w:r w:rsidR="00FE41E0">
        <w:t>by force</w:t>
      </w:r>
    </w:p>
    <w:p w14:paraId="4795BC21" w14:textId="77777777" w:rsidR="00683587" w:rsidRDefault="00FE41E0" w:rsidP="00FE41E0">
      <w:pPr>
        <w:keepNext w:val="0"/>
        <w:keepLines w:val="0"/>
        <w:spacing w:before="0" w:after="160"/>
        <w:ind w:left="720"/>
        <w:outlineLvl w:val="9"/>
      </w:pPr>
      <w:r>
        <w:t xml:space="preserve">For the PLO acceptance of 242 would affirm the presence of Israel </w:t>
      </w:r>
      <w:r w:rsidR="009A2BA8">
        <w:t>and the country formerly known as Palestine would disappear forever</w:t>
      </w:r>
    </w:p>
    <w:p w14:paraId="44349650" w14:textId="2AD7BFBF" w:rsidR="00157025" w:rsidRPr="001C3E5F" w:rsidRDefault="00683587" w:rsidP="00683587">
      <w:pPr>
        <w:keepNext w:val="0"/>
        <w:keepLines w:val="0"/>
        <w:spacing w:before="0" w:after="160"/>
        <w:outlineLvl w:val="9"/>
        <w:rPr>
          <w:rFonts w:cstheme="majorBidi"/>
          <w:b/>
          <w:bCs/>
          <w:color w:val="0F4761" w:themeColor="accent1" w:themeShade="BF"/>
          <w:sz w:val="26"/>
          <w:szCs w:val="28"/>
        </w:rPr>
      </w:pPr>
      <w:r>
        <w:t>Resolution 242 provided the legal framework for the resolution of the Arab – Israeli conflict based on an exchange of ‘land for peace’ and became the basis for future UN policymaking in the Middle East Conflict</w:t>
      </w:r>
      <w:r w:rsidR="00157025" w:rsidRPr="001C3E5F">
        <w:rPr>
          <w:b/>
          <w:bCs/>
        </w:rPr>
        <w:br w:type="page"/>
      </w:r>
    </w:p>
    <w:p w14:paraId="4381EF76" w14:textId="393970DD" w:rsidR="006C0D54" w:rsidRPr="006C0D54" w:rsidRDefault="00157025" w:rsidP="0071134D">
      <w:pPr>
        <w:pStyle w:val="Heading2"/>
      </w:pPr>
      <w:bookmarkStart w:id="8" w:name="_Palestinian_Liberation_Organisation"/>
      <w:bookmarkEnd w:id="8"/>
      <w:r>
        <w:lastRenderedPageBreak/>
        <w:t>Palestinian Liberation Organisation</w:t>
      </w:r>
    </w:p>
    <w:p w14:paraId="658A30F4" w14:textId="18ED0142" w:rsidR="00157025" w:rsidRDefault="00573804" w:rsidP="00157025">
      <w:pPr>
        <w:pStyle w:val="Heading5"/>
      </w:pPr>
      <w:r>
        <w:t>Creation</w:t>
      </w:r>
      <w:r w:rsidR="0056091D">
        <w:t xml:space="preserve"> / Overview</w:t>
      </w:r>
    </w:p>
    <w:p w14:paraId="4E2A6440" w14:textId="4AB7265B" w:rsidR="00087E41" w:rsidRDefault="0070520B" w:rsidP="00087E41">
      <w:r>
        <w:t>Formed</w:t>
      </w:r>
      <w:r w:rsidR="00087E41">
        <w:t xml:space="preserve"> in 1964 by Egypt</w:t>
      </w:r>
    </w:p>
    <w:p w14:paraId="532B4769" w14:textId="1ED08877" w:rsidR="0070520B" w:rsidRDefault="00A81150" w:rsidP="00087E41">
      <w:r>
        <w:t>A</w:t>
      </w:r>
      <w:r w:rsidR="0070520B">
        <w:t>n official organisation to represent the Palestinian people</w:t>
      </w:r>
      <w:r w:rsidR="004B0DD0">
        <w:t xml:space="preserve"> in their struggle </w:t>
      </w:r>
      <w:r w:rsidR="002327E6">
        <w:t>to liberate Palestine from Israeli rule</w:t>
      </w:r>
    </w:p>
    <w:p w14:paraId="2EBC1AF4" w14:textId="77777777" w:rsidR="00D27353" w:rsidRDefault="00D27353" w:rsidP="00087E41">
      <w:r>
        <w:t xml:space="preserve">PLO = umbrella organisation composed of </w:t>
      </w:r>
      <w:proofErr w:type="gramStart"/>
      <w:r>
        <w:t>a number of</w:t>
      </w:r>
      <w:proofErr w:type="gramEnd"/>
      <w:r>
        <w:t xml:space="preserve"> Palestinian organisations </w:t>
      </w:r>
    </w:p>
    <w:p w14:paraId="78099D87" w14:textId="3F02004F" w:rsidR="0052167F" w:rsidRDefault="00CC0D63" w:rsidP="00D27353">
      <w:pPr>
        <w:ind w:left="720"/>
      </w:pPr>
      <w:r>
        <w:t>Fatah</w:t>
      </w:r>
      <w:r w:rsidR="00D27353">
        <w:t xml:space="preserve"> </w:t>
      </w:r>
      <w:r>
        <w:t>–</w:t>
      </w:r>
      <w:r w:rsidR="00D27353">
        <w:t xml:space="preserve"> </w:t>
      </w:r>
      <w:r>
        <w:t xml:space="preserve">the largest &amp; controlled by Yasser Arafat </w:t>
      </w:r>
      <w:r w:rsidR="00D27353">
        <w:t xml:space="preserve"> </w:t>
      </w:r>
    </w:p>
    <w:p w14:paraId="702847D6" w14:textId="48A24726" w:rsidR="00CC0D63" w:rsidRDefault="00301FB1" w:rsidP="00D27353">
      <w:pPr>
        <w:ind w:left="720"/>
      </w:pPr>
      <w:r>
        <w:t>Popular Front for the Liberation of Palestine (PFLP)</w:t>
      </w:r>
    </w:p>
    <w:p w14:paraId="32D7C145" w14:textId="230D0C36" w:rsidR="002C40AC" w:rsidRDefault="00301FB1" w:rsidP="00090F66">
      <w:pPr>
        <w:ind w:left="720"/>
      </w:pPr>
      <w:r>
        <w:t>Democratic Front for the Liberation of Palestine (DFLP)</w:t>
      </w:r>
    </w:p>
    <w:p w14:paraId="25C5F3C5" w14:textId="77777777" w:rsidR="00090F66" w:rsidRDefault="00090F66" w:rsidP="00090F66"/>
    <w:p w14:paraId="4F59BCCB" w14:textId="098549E3" w:rsidR="00573804" w:rsidRDefault="005C35F3" w:rsidP="002F223E">
      <w:pPr>
        <w:pStyle w:val="Heading4"/>
      </w:pPr>
      <w:r>
        <w:t>19</w:t>
      </w:r>
      <w:r w:rsidR="002F223E">
        <w:t>64-1968</w:t>
      </w:r>
    </w:p>
    <w:p w14:paraId="62569FFD" w14:textId="1535E332" w:rsidR="00157025" w:rsidRDefault="00573804" w:rsidP="00157025">
      <w:pPr>
        <w:pStyle w:val="Heading5"/>
      </w:pPr>
      <w:r>
        <w:t>Aims</w:t>
      </w:r>
    </w:p>
    <w:p w14:paraId="3B144E3A" w14:textId="2AC66BFB" w:rsidR="00573804" w:rsidRDefault="004B0DD0" w:rsidP="0071134D">
      <w:r>
        <w:t>“The liberation of Palestine through armed struggle”</w:t>
      </w:r>
    </w:p>
    <w:p w14:paraId="3808B0BD" w14:textId="560CB084" w:rsidR="00950740" w:rsidRDefault="00950740" w:rsidP="0071134D">
      <w:r>
        <w:t>Under sponsorship by Egypt</w:t>
      </w:r>
      <w:r w:rsidR="00535302">
        <w:t xml:space="preserve"> and l</w:t>
      </w:r>
      <w:r>
        <w:t xml:space="preserve">ed by Ahmed </w:t>
      </w:r>
      <w:proofErr w:type="spellStart"/>
      <w:r>
        <w:t>Shukeiry</w:t>
      </w:r>
      <w:proofErr w:type="spellEnd"/>
      <w:r w:rsidR="00535302">
        <w:t xml:space="preserve"> (Palestinian with Egyptian heritage)</w:t>
      </w:r>
    </w:p>
    <w:p w14:paraId="0DA95536" w14:textId="7F9B81A6" w:rsidR="00535302" w:rsidRDefault="00535302" w:rsidP="00535302">
      <w:pPr>
        <w:ind w:left="720"/>
      </w:pPr>
      <w:r>
        <w:t xml:space="preserve">Became </w:t>
      </w:r>
      <w:r w:rsidR="00871273">
        <w:t>an instrument of Egypt to control the Palestinians</w:t>
      </w:r>
    </w:p>
    <w:p w14:paraId="1F41D129" w14:textId="77054451" w:rsidR="00535302" w:rsidRDefault="00871273" w:rsidP="00090F66">
      <w:pPr>
        <w:ind w:left="720"/>
      </w:pPr>
      <w:r>
        <w:t>Nasser could prevent PLO attacks on Israel, and thus Israeli retal</w:t>
      </w:r>
      <w:r w:rsidR="006E7552">
        <w:t>iatory</w:t>
      </w:r>
      <w:r>
        <w:t xml:space="preserve"> attacks on Egypt</w:t>
      </w:r>
    </w:p>
    <w:p w14:paraId="542B2042" w14:textId="40ACAA76" w:rsidR="00157025" w:rsidRDefault="00573804" w:rsidP="00157025">
      <w:pPr>
        <w:pStyle w:val="Heading5"/>
      </w:pPr>
      <w:r>
        <w:t>Methods</w:t>
      </w:r>
    </w:p>
    <w:p w14:paraId="15816CBB" w14:textId="20945AB5" w:rsidR="00157025" w:rsidRDefault="00E077FF" w:rsidP="00157025">
      <w:r>
        <w:t>Primarily guerilla attacks on Israel</w:t>
      </w:r>
    </w:p>
    <w:p w14:paraId="2658513E" w14:textId="78F2091A" w:rsidR="00E077FF" w:rsidRDefault="00FC17C8" w:rsidP="00E077FF">
      <w:pPr>
        <w:ind w:left="720"/>
      </w:pPr>
      <w:r>
        <w:t>Jan 1965 – June 1967 Fatah carried out 200 raids on Israel</w:t>
      </w:r>
    </w:p>
    <w:p w14:paraId="38E346D9" w14:textId="1DCF822F" w:rsidR="00573804" w:rsidRDefault="00FC17C8" w:rsidP="005734D8">
      <w:pPr>
        <w:ind w:left="720"/>
      </w:pPr>
      <w:r>
        <w:t xml:space="preserve">Attacks did not threaten the existence of </w:t>
      </w:r>
      <w:proofErr w:type="gramStart"/>
      <w:r>
        <w:t>Israel</w:t>
      </w:r>
      <w:proofErr w:type="gramEnd"/>
      <w:r>
        <w:t xml:space="preserve"> but the PLO hoped </w:t>
      </w:r>
      <w:r w:rsidR="00B866A2">
        <w:t>the open warfare might demoralise Israeli citizens</w:t>
      </w:r>
    </w:p>
    <w:p w14:paraId="61A41BA0" w14:textId="25477736" w:rsidR="00157025" w:rsidRDefault="00B866A2" w:rsidP="00573804">
      <w:pPr>
        <w:pStyle w:val="Heading5"/>
      </w:pPr>
      <w:r>
        <w:t>Effectivity</w:t>
      </w:r>
    </w:p>
    <w:p w14:paraId="737BB34D" w14:textId="47FA2FFC" w:rsidR="00573804" w:rsidRDefault="005734D8" w:rsidP="00573804">
      <w:r>
        <w:t>Increased Israeli reprisals on Palestinians in West Bank and Gaza Strip</w:t>
      </w:r>
    </w:p>
    <w:p w14:paraId="4913F5F5" w14:textId="5AA39906" w:rsidR="005734D8" w:rsidRDefault="00843B4C" w:rsidP="00573804">
      <w:r>
        <w:t>Contributed to Israeli decision for pre-emptive strike in 1967</w:t>
      </w:r>
    </w:p>
    <w:p w14:paraId="12001D7C" w14:textId="3CA6BFFB" w:rsidR="00843B4C" w:rsidRDefault="00843B4C" w:rsidP="00573804">
      <w:r>
        <w:t>Failed to achieve destruction of Israel / liberation of Palestine</w:t>
      </w:r>
    </w:p>
    <w:p w14:paraId="69E06AE4" w14:textId="77777777" w:rsidR="002F223E" w:rsidRDefault="002F223E" w:rsidP="00573804"/>
    <w:p w14:paraId="76D369DB" w14:textId="66C61BFC" w:rsidR="002F223E" w:rsidRDefault="002F223E" w:rsidP="002F223E">
      <w:pPr>
        <w:pStyle w:val="Heading4"/>
      </w:pPr>
      <w:bookmarkStart w:id="9" w:name="_1968-1974"/>
      <w:bookmarkEnd w:id="9"/>
      <w:r>
        <w:t>196</w:t>
      </w:r>
      <w:r w:rsidR="00952249">
        <w:t>8</w:t>
      </w:r>
      <w:r>
        <w:t>-19</w:t>
      </w:r>
      <w:r w:rsidR="00952249">
        <w:t>74</w:t>
      </w:r>
    </w:p>
    <w:p w14:paraId="5978AB02" w14:textId="3B21D9D8" w:rsidR="00090F66" w:rsidRDefault="00090F66" w:rsidP="00090F66">
      <w:r>
        <w:t>June 1967 - PLO was liberated from Egyptian control following Israel’s seizure of the Gaza Stri</w:t>
      </w:r>
      <w:r w:rsidR="00F26D69">
        <w:t xml:space="preserve">p / the Jordanian </w:t>
      </w:r>
      <w:r w:rsidR="00850729">
        <w:t>controlled West Bank</w:t>
      </w:r>
    </w:p>
    <w:p w14:paraId="209B3DE3" w14:textId="0F8CDED2" w:rsidR="001E7D48" w:rsidRDefault="001E7D48" w:rsidP="001E7D48">
      <w:pPr>
        <w:ind w:left="720"/>
      </w:pPr>
      <w:r>
        <w:t>Egyptian authorities could no longer monitor PLO activity</w:t>
      </w:r>
    </w:p>
    <w:p w14:paraId="5F23C8DE" w14:textId="32466FA4" w:rsidR="001E7D48" w:rsidRDefault="000340AA" w:rsidP="001E7D48">
      <w:pPr>
        <w:ind w:left="720"/>
      </w:pPr>
      <w:r>
        <w:t>PLO leadership shifted to Palestinians</w:t>
      </w:r>
    </w:p>
    <w:p w14:paraId="59204E30" w14:textId="71A32905" w:rsidR="00C5625C" w:rsidRDefault="00671EFF" w:rsidP="00850729">
      <w:pPr>
        <w:ind w:left="720"/>
      </w:pPr>
      <w:r>
        <w:t>1969 Yasser Arafat became chairman of PLO</w:t>
      </w:r>
    </w:p>
    <w:p w14:paraId="2790E800" w14:textId="2BFB0EEF" w:rsidR="002F223E" w:rsidRDefault="002F223E" w:rsidP="002F223E">
      <w:pPr>
        <w:pStyle w:val="Heading5"/>
      </w:pPr>
      <w:r>
        <w:lastRenderedPageBreak/>
        <w:t>Aims</w:t>
      </w:r>
    </w:p>
    <w:p w14:paraId="1255A9C1" w14:textId="68869181" w:rsidR="00F929AB" w:rsidRDefault="00F929AB" w:rsidP="002F223E">
      <w:r>
        <w:t xml:space="preserve">Shift from 1964 Charter’s emphasis on Pan Arab nationalism to </w:t>
      </w:r>
      <w:r w:rsidR="001F5050">
        <w:t>a new emphasis on the legal right of the Palestinian people to their homeland</w:t>
      </w:r>
    </w:p>
    <w:p w14:paraId="7D2121FC" w14:textId="3CC2A58B" w:rsidR="002F223E" w:rsidRDefault="00671EFF" w:rsidP="002F223E">
      <w:r>
        <w:t xml:space="preserve">Outlines in the </w:t>
      </w:r>
      <w:r w:rsidR="00727823">
        <w:t>1968 Palestinian National Charter</w:t>
      </w:r>
    </w:p>
    <w:p w14:paraId="77841B68" w14:textId="0A00653D" w:rsidR="00727823" w:rsidRDefault="00727823" w:rsidP="00727823">
      <w:pPr>
        <w:ind w:left="720"/>
      </w:pPr>
      <w:r>
        <w:t>Liquidation of the state of Israel</w:t>
      </w:r>
    </w:p>
    <w:p w14:paraId="2DA2A0A0" w14:textId="077BE480" w:rsidR="00727823" w:rsidRDefault="00727823" w:rsidP="00727823">
      <w:pPr>
        <w:ind w:left="720"/>
      </w:pPr>
      <w:r>
        <w:t>Liberation of Palestine through armed struggle</w:t>
      </w:r>
    </w:p>
    <w:p w14:paraId="25E95C6F" w14:textId="676AB43F" w:rsidR="00727823" w:rsidRDefault="00727823" w:rsidP="00727823">
      <w:pPr>
        <w:ind w:left="720"/>
      </w:pPr>
      <w:r>
        <w:t>Creation of Palestinian state</w:t>
      </w:r>
    </w:p>
    <w:p w14:paraId="12300932" w14:textId="5A0EB5CE" w:rsidR="00727823" w:rsidRDefault="00727823" w:rsidP="00727823">
      <w:pPr>
        <w:ind w:left="720"/>
      </w:pPr>
      <w:r>
        <w:t>Recognition of PLO as official voice of Palestinian people</w:t>
      </w:r>
    </w:p>
    <w:p w14:paraId="177C65DF" w14:textId="55A75585" w:rsidR="00727823" w:rsidRDefault="00727823" w:rsidP="00727823">
      <w:pPr>
        <w:ind w:left="720"/>
      </w:pPr>
      <w:r>
        <w:t>Increased international awareness of Palestinian rights to self-determination</w:t>
      </w:r>
    </w:p>
    <w:p w14:paraId="0A86016B" w14:textId="05E0D6AF" w:rsidR="00727823" w:rsidRDefault="00727823" w:rsidP="00727823">
      <w:pPr>
        <w:ind w:left="720"/>
      </w:pPr>
      <w:r>
        <w:t xml:space="preserve">Arab &amp; International recognition of PLO as </w:t>
      </w:r>
      <w:r w:rsidR="00F161CC">
        <w:t xml:space="preserve">sole representative of </w:t>
      </w:r>
      <w:r w:rsidR="000B7873">
        <w:t>Palestinian</w:t>
      </w:r>
      <w:r w:rsidR="00F161CC">
        <w:t xml:space="preserve"> people</w:t>
      </w:r>
    </w:p>
    <w:p w14:paraId="4EAE4587" w14:textId="125865CB" w:rsidR="00F161CC" w:rsidRDefault="00794FD8" w:rsidP="00601248">
      <w:pPr>
        <w:ind w:left="720"/>
      </w:pPr>
      <w:r>
        <w:t>*was a unifying factor for the numerous groups in the PLO</w:t>
      </w:r>
      <w:r w:rsidR="007D3110">
        <w:t xml:space="preserve"> – although aggressive language and call for elimination of Israel </w:t>
      </w:r>
      <w:r w:rsidR="003D1305">
        <w:t>drew criticism from the Western world</w:t>
      </w:r>
    </w:p>
    <w:p w14:paraId="7B21C684" w14:textId="77777777" w:rsidR="002F223E" w:rsidRDefault="002F223E" w:rsidP="002F223E">
      <w:pPr>
        <w:pStyle w:val="Heading5"/>
      </w:pPr>
    </w:p>
    <w:p w14:paraId="59C9AD76" w14:textId="5F0E463D" w:rsidR="002F223E" w:rsidRDefault="000C2A14" w:rsidP="002F223E">
      <w:pPr>
        <w:pStyle w:val="Heading5"/>
      </w:pPr>
      <w:bookmarkStart w:id="10" w:name="_5_Methods"/>
      <w:bookmarkEnd w:id="10"/>
      <w:r>
        <w:t xml:space="preserve">5 </w:t>
      </w:r>
      <w:r w:rsidR="002F223E">
        <w:t>Methods</w:t>
      </w:r>
    </w:p>
    <w:p w14:paraId="29107D48" w14:textId="0C10C52A" w:rsidR="002F223E" w:rsidRPr="00A1505E" w:rsidRDefault="00686120" w:rsidP="002F223E">
      <w:pPr>
        <w:rPr>
          <w:i/>
          <w:iCs/>
        </w:rPr>
      </w:pPr>
      <w:r w:rsidRPr="00A1505E">
        <w:rPr>
          <w:i/>
          <w:iCs/>
        </w:rPr>
        <w:t>International Terrorism</w:t>
      </w:r>
    </w:p>
    <w:p w14:paraId="176A9BF7" w14:textId="1E21390F" w:rsidR="00686120" w:rsidRDefault="00AC21E8" w:rsidP="00AC21E8">
      <w:r>
        <w:t xml:space="preserve">PLO hijacked </w:t>
      </w:r>
      <w:proofErr w:type="gramStart"/>
      <w:r>
        <w:t>a number of</w:t>
      </w:r>
      <w:proofErr w:type="gramEnd"/>
      <w:r>
        <w:t xml:space="preserve"> planes</w:t>
      </w:r>
    </w:p>
    <w:p w14:paraId="62668AB6" w14:textId="65EC2006" w:rsidR="00AC21E8" w:rsidRDefault="007B33AF" w:rsidP="00AC21E8">
      <w:pPr>
        <w:ind w:left="720"/>
      </w:pPr>
      <w:r>
        <w:t>El AI (Israeli flight) forcing it to land in Algeria in July 1968 – released hostages</w:t>
      </w:r>
      <w:r w:rsidR="00912ADF">
        <w:t xml:space="preserve"> but</w:t>
      </w:r>
      <w:r>
        <w:t xml:space="preserve"> </w:t>
      </w:r>
      <w:r w:rsidR="00912ADF">
        <w:t>requested for press conference</w:t>
      </w:r>
    </w:p>
    <w:p w14:paraId="3DA31118" w14:textId="355EDD52" w:rsidR="007B33AF" w:rsidRDefault="007B33AF" w:rsidP="00AC21E8">
      <w:pPr>
        <w:ind w:left="720"/>
      </w:pPr>
      <w:r>
        <w:t>El AI flight to Athens in Dec</w:t>
      </w:r>
      <w:r w:rsidR="00912ADF">
        <w:t xml:space="preserve">. 1968 – released hostages then </w:t>
      </w:r>
      <w:r w:rsidR="003D2753">
        <w:t>blew up plane</w:t>
      </w:r>
    </w:p>
    <w:p w14:paraId="033F811A" w14:textId="5A776C9D" w:rsidR="003D2753" w:rsidRDefault="003D2753" w:rsidP="00632DBC">
      <w:pPr>
        <w:ind w:left="1440"/>
      </w:pPr>
      <w:proofErr w:type="gramStart"/>
      <w:r>
        <w:t>Israeli’s</w:t>
      </w:r>
      <w:proofErr w:type="gramEnd"/>
      <w:r>
        <w:t xml:space="preserve"> responded </w:t>
      </w:r>
      <w:r w:rsidR="00287DA2">
        <w:t xml:space="preserve">to Athens by bombing Beirut Airport, destroying </w:t>
      </w:r>
      <w:r w:rsidR="00632DBC">
        <w:t xml:space="preserve">13 Boeing aircraft </w:t>
      </w:r>
    </w:p>
    <w:p w14:paraId="23E5D1E5" w14:textId="1CBC108E" w:rsidR="00632DBC" w:rsidRDefault="00632DBC" w:rsidP="00632DBC">
      <w:pPr>
        <w:ind w:left="1440"/>
      </w:pPr>
      <w:r>
        <w:t>Lebanese support for Palestinians increased</w:t>
      </w:r>
      <w:r w:rsidR="00A1505E">
        <w:t xml:space="preserve"> – L was slowly being </w:t>
      </w:r>
      <w:proofErr w:type="spellStart"/>
      <w:r w:rsidR="00A1505E">
        <w:t>drawin</w:t>
      </w:r>
      <w:proofErr w:type="spellEnd"/>
      <w:r w:rsidR="00A1505E">
        <w:t xml:space="preserve"> into the conflict</w:t>
      </w:r>
    </w:p>
    <w:p w14:paraId="78B2F6FD" w14:textId="77777777" w:rsidR="00B4617D" w:rsidRDefault="00B4617D" w:rsidP="00632DBC">
      <w:pPr>
        <w:ind w:left="1440"/>
      </w:pPr>
    </w:p>
    <w:p w14:paraId="78A2FED5" w14:textId="3177F30E" w:rsidR="002F223E" w:rsidRDefault="00A1505E" w:rsidP="00A1505E">
      <w:pPr>
        <w:rPr>
          <w:i/>
          <w:iCs/>
        </w:rPr>
      </w:pPr>
      <w:r w:rsidRPr="00A1505E">
        <w:rPr>
          <w:i/>
          <w:iCs/>
        </w:rPr>
        <w:t>Terrorism in and from Jordan</w:t>
      </w:r>
    </w:p>
    <w:p w14:paraId="58F41838" w14:textId="70955DD1" w:rsidR="00A1505E" w:rsidRDefault="00276566" w:rsidP="00A1505E">
      <w:r>
        <w:t>PLO established their base, firstly in</w:t>
      </w:r>
      <w:r w:rsidR="00CD698F">
        <w:t xml:space="preserve"> 1967 in</w:t>
      </w:r>
      <w:r>
        <w:t xml:space="preserve"> Karameh </w:t>
      </w:r>
      <w:r w:rsidR="00CD698F">
        <w:t>then in 1968 Jordan’s capital Amman</w:t>
      </w:r>
    </w:p>
    <w:p w14:paraId="3874A78D" w14:textId="279C3FAB" w:rsidR="00DC7BFF" w:rsidRDefault="00C41244" w:rsidP="00C41244">
      <w:pPr>
        <w:ind w:left="720"/>
      </w:pPr>
      <w:r>
        <w:t>PLO presence in Amman threatened Jordan’s stability and increasingly angered King Hussein</w:t>
      </w:r>
    </w:p>
    <w:p w14:paraId="04D833F5" w14:textId="42288B2B" w:rsidR="00F3017F" w:rsidRDefault="00F3017F" w:rsidP="00F3017F">
      <w:r>
        <w:t>Launched attacks in Israel with fierce Israeli reprisals</w:t>
      </w:r>
    </w:p>
    <w:p w14:paraId="67B871D6" w14:textId="45E60379" w:rsidR="00F3017F" w:rsidRPr="00A1505E" w:rsidRDefault="00F3017F" w:rsidP="00F3017F">
      <w:r>
        <w:t>Increasingly dominated Amman, collecting taxes, closing roads, terrorising Jordanians</w:t>
      </w:r>
    </w:p>
    <w:p w14:paraId="1B7ECAA8" w14:textId="1F2DF752" w:rsidR="00A1505E" w:rsidRDefault="00F3017F" w:rsidP="00A1505E">
      <w:r>
        <w:t>Called for the overthrow of King Hussein and the establishment of a Palestinian state in Jordan</w:t>
      </w:r>
    </w:p>
    <w:p w14:paraId="60F92306" w14:textId="25809A9B" w:rsidR="00F3017F" w:rsidRDefault="00F3017F" w:rsidP="00F3017F">
      <w:pPr>
        <w:ind w:left="720"/>
      </w:pPr>
      <w:r>
        <w:t>2 assassination attempts on King H in 1969</w:t>
      </w:r>
    </w:p>
    <w:p w14:paraId="08C237FF" w14:textId="65781ABC" w:rsidR="00F3017F" w:rsidRDefault="00486369" w:rsidP="00F3017F">
      <w:r>
        <w:lastRenderedPageBreak/>
        <w:t xml:space="preserve">Seized control of </w:t>
      </w:r>
      <w:r w:rsidR="008F518B">
        <w:t>Intercontinental</w:t>
      </w:r>
      <w:r>
        <w:t xml:space="preserve"> and Philadelphia Hotels </w:t>
      </w:r>
      <w:r w:rsidR="008F518B">
        <w:t>in Amman holding 80 hostages for 2 weeks</w:t>
      </w:r>
    </w:p>
    <w:p w14:paraId="4E80AFAF" w14:textId="5710CFD4" w:rsidR="008F518B" w:rsidRDefault="007A667C" w:rsidP="00F3017F">
      <w:r>
        <w:t>Occasionally c</w:t>
      </w:r>
      <w:r w:rsidR="008F518B">
        <w:t xml:space="preserve">lashed with Jordanian </w:t>
      </w:r>
      <w:r>
        <w:t>security forces</w:t>
      </w:r>
    </w:p>
    <w:p w14:paraId="4F2C82D5" w14:textId="7E0BA6A3" w:rsidR="005C2FB1" w:rsidRDefault="005C2FB1" w:rsidP="00F3017F">
      <w:r>
        <w:t>1970 Black September</w:t>
      </w:r>
      <w:r w:rsidR="007C5A15">
        <w:t xml:space="preserve"> was formed</w:t>
      </w:r>
    </w:p>
    <w:p w14:paraId="53ADE442" w14:textId="28898538" w:rsidR="007A667C" w:rsidRDefault="005C2FB1" w:rsidP="005C2FB1">
      <w:pPr>
        <w:ind w:left="720"/>
      </w:pPr>
      <w:r>
        <w:t>PLO h</w:t>
      </w:r>
      <w:r w:rsidR="002F01D2">
        <w:t xml:space="preserve">ijacked 4 panes landing </w:t>
      </w:r>
      <w:r w:rsidR="00AA5FAB">
        <w:t xml:space="preserve">3 of them at Dawsons airfield in Jordan </w:t>
      </w:r>
    </w:p>
    <w:p w14:paraId="77034D75" w14:textId="001DD5F3" w:rsidR="00F502DF" w:rsidRDefault="00F502DF" w:rsidP="00F502DF">
      <w:pPr>
        <w:ind w:left="720"/>
      </w:pPr>
      <w:r>
        <w:t xml:space="preserve">Jordanian authorities secured the release </w:t>
      </w:r>
      <w:r w:rsidR="000136A7">
        <w:t xml:space="preserve">of </w:t>
      </w:r>
      <w:r w:rsidR="008870C5">
        <w:t>passages</w:t>
      </w:r>
      <w:r w:rsidR="000136A7">
        <w:t xml:space="preserve"> before the planes were blown up by the PFLP </w:t>
      </w:r>
    </w:p>
    <w:p w14:paraId="7BFDDE2E" w14:textId="3F4CE798" w:rsidR="000136A7" w:rsidRDefault="000136A7" w:rsidP="00F502DF">
      <w:pPr>
        <w:ind w:left="720"/>
      </w:pPr>
      <w:r>
        <w:t>This was the last straw for King Hussein</w:t>
      </w:r>
    </w:p>
    <w:p w14:paraId="17C281AB" w14:textId="480CFCCC" w:rsidR="00315404" w:rsidRDefault="00315404" w:rsidP="00315404">
      <w:pPr>
        <w:ind w:left="1440"/>
      </w:pPr>
      <w:r>
        <w:t xml:space="preserve">He announced </w:t>
      </w:r>
      <w:r w:rsidR="008A21AD">
        <w:t>martial law and drove the Palestinians from Jordan</w:t>
      </w:r>
    </w:p>
    <w:p w14:paraId="66FC461C" w14:textId="579E6C81" w:rsidR="008A21AD" w:rsidRDefault="008A21AD" w:rsidP="00315404">
      <w:pPr>
        <w:ind w:left="1440"/>
      </w:pPr>
      <w:r>
        <w:t xml:space="preserve">3000 PLO fighters and </w:t>
      </w:r>
      <w:proofErr w:type="spellStart"/>
      <w:r w:rsidR="00C8334B">
        <w:t>civillians</w:t>
      </w:r>
      <w:proofErr w:type="spellEnd"/>
      <w:r>
        <w:t xml:space="preserve"> were killed</w:t>
      </w:r>
    </w:p>
    <w:p w14:paraId="7F050AC1" w14:textId="1041F782" w:rsidR="008A21AD" w:rsidRDefault="008A21AD" w:rsidP="00FE4747">
      <w:r>
        <w:t>PLO then established a base in Lebanon</w:t>
      </w:r>
    </w:p>
    <w:p w14:paraId="374990BE" w14:textId="6D7113CF" w:rsidR="00FE4747" w:rsidRDefault="00FE4747" w:rsidP="00FE4747">
      <w:pPr>
        <w:ind w:left="720"/>
      </w:pPr>
      <w:r>
        <w:t>Subsequent PLO activity destabilised the Lebanese government</w:t>
      </w:r>
    </w:p>
    <w:p w14:paraId="16203A31" w14:textId="5C93382C" w:rsidR="00FE4747" w:rsidRDefault="00FE4747" w:rsidP="00FE4747">
      <w:pPr>
        <w:ind w:left="720"/>
      </w:pPr>
      <w:r>
        <w:t>By 1982 resulted in the Israeli invasion of Lebanon</w:t>
      </w:r>
    </w:p>
    <w:p w14:paraId="7B6A5B66" w14:textId="3F0647B8" w:rsidR="00FE4747" w:rsidRDefault="00B22F71" w:rsidP="00FE4747">
      <w:pPr>
        <w:ind w:left="720"/>
      </w:pPr>
      <w:r>
        <w:t>Resulted in the Sabra and Shatila massacres of Palestinian refugees by Phalangists</w:t>
      </w:r>
    </w:p>
    <w:p w14:paraId="1832370D" w14:textId="6237C3DC" w:rsidR="00FE4747" w:rsidRDefault="00B22F71" w:rsidP="0015302E">
      <w:pPr>
        <w:ind w:left="720"/>
      </w:pPr>
      <w:r>
        <w:t xml:space="preserve">Then </w:t>
      </w:r>
      <w:r w:rsidR="0015302E">
        <w:t>the expulsion of the PLO from Lebanon to Tunisia</w:t>
      </w:r>
    </w:p>
    <w:p w14:paraId="18C98565" w14:textId="77777777" w:rsidR="00B4617D" w:rsidRDefault="00B4617D" w:rsidP="00B4617D"/>
    <w:p w14:paraId="095BAD66" w14:textId="335F6C93" w:rsidR="00B4617D" w:rsidRPr="00B4617D" w:rsidRDefault="00B4617D" w:rsidP="00B4617D">
      <w:pPr>
        <w:rPr>
          <w:i/>
          <w:iCs/>
        </w:rPr>
      </w:pPr>
      <w:r w:rsidRPr="00B4617D">
        <w:rPr>
          <w:i/>
          <w:iCs/>
        </w:rPr>
        <w:t>International Terrorism Munich 1972</w:t>
      </w:r>
      <w:r w:rsidR="00F92542">
        <w:rPr>
          <w:i/>
          <w:iCs/>
        </w:rPr>
        <w:t xml:space="preserve"> Olympics</w:t>
      </w:r>
    </w:p>
    <w:p w14:paraId="34971820" w14:textId="255E88C9" w:rsidR="00B4617D" w:rsidRDefault="00F92542" w:rsidP="00B4617D">
      <w:r>
        <w:t xml:space="preserve">5 September 1972, 8 </w:t>
      </w:r>
      <w:r w:rsidR="00704031">
        <w:t xml:space="preserve">members of the Black September </w:t>
      </w:r>
      <w:r w:rsidR="00760A57">
        <w:t xml:space="preserve">(BS) </w:t>
      </w:r>
      <w:r w:rsidR="00704031">
        <w:t xml:space="preserve">organisation took 11 Israeli </w:t>
      </w:r>
      <w:proofErr w:type="gramStart"/>
      <w:r w:rsidR="00704031">
        <w:t>athletes</w:t>
      </w:r>
      <w:proofErr w:type="gramEnd"/>
      <w:r w:rsidR="00704031">
        <w:t xml:space="preserve"> hostage at the Munich Olympic Games</w:t>
      </w:r>
    </w:p>
    <w:p w14:paraId="694551A9" w14:textId="4821113D" w:rsidR="00704031" w:rsidRDefault="00F35EDB" w:rsidP="00F35EDB">
      <w:pPr>
        <w:ind w:left="720"/>
      </w:pPr>
      <w:r>
        <w:t>BS</w:t>
      </w:r>
      <w:r w:rsidR="009913F9">
        <w:t xml:space="preserve"> demanded the release of 234 Palestinian prisoners from Israeli jails</w:t>
      </w:r>
    </w:p>
    <w:p w14:paraId="585158B7" w14:textId="639C9B15" w:rsidR="00760A57" w:rsidRDefault="00760A57" w:rsidP="00F35EDB">
      <w:pPr>
        <w:ind w:left="720"/>
      </w:pPr>
      <w:r>
        <w:t>German police attempted a rescue operation which failed</w:t>
      </w:r>
    </w:p>
    <w:p w14:paraId="494FA1B7" w14:textId="0269E9C9" w:rsidR="00760A57" w:rsidRDefault="00760A57" w:rsidP="00F35EDB">
      <w:pPr>
        <w:ind w:left="720"/>
      </w:pPr>
      <w:r>
        <w:t>Israeli athletes and 5 members of the BS were killed</w:t>
      </w:r>
    </w:p>
    <w:p w14:paraId="409CE51B" w14:textId="0CE61380" w:rsidR="00760A57" w:rsidRDefault="00511E05" w:rsidP="00F35EDB">
      <w:r>
        <w:t>Results:</w:t>
      </w:r>
    </w:p>
    <w:p w14:paraId="5CCD19FD" w14:textId="6DA77B3B" w:rsidR="00511E05" w:rsidRDefault="00511E05" w:rsidP="00511E05">
      <w:pPr>
        <w:ind w:left="720"/>
      </w:pPr>
      <w:r>
        <w:t>Increased</w:t>
      </w:r>
      <w:r w:rsidR="00571243">
        <w:t xml:space="preserve"> in</w:t>
      </w:r>
      <w:r>
        <w:t xml:space="preserve"> </w:t>
      </w:r>
      <w:r w:rsidR="00A96B4B">
        <w:t xml:space="preserve">negative </w:t>
      </w:r>
      <w:r>
        <w:t xml:space="preserve">international awareness of Palestinian </w:t>
      </w:r>
      <w:r w:rsidR="003A47DB">
        <w:t xml:space="preserve">plight and their </w:t>
      </w:r>
      <w:r>
        <w:t>demands</w:t>
      </w:r>
      <w:r w:rsidR="00A96B4B">
        <w:t xml:space="preserve"> which was damaging to their cause</w:t>
      </w:r>
    </w:p>
    <w:p w14:paraId="3305DD27" w14:textId="7C0529E9" w:rsidR="003A47DB" w:rsidRDefault="003A47DB" w:rsidP="00511E05">
      <w:pPr>
        <w:ind w:left="720"/>
      </w:pPr>
      <w:r>
        <w:t>1000’s of Palestinians joined the PLO</w:t>
      </w:r>
    </w:p>
    <w:p w14:paraId="5E58CCF1" w14:textId="325F499A" w:rsidR="003A47DB" w:rsidRDefault="00294E49" w:rsidP="00511E05">
      <w:pPr>
        <w:ind w:left="720"/>
      </w:pPr>
      <w:r>
        <w:t>Inspired the creation of more terrorist groups joining the PLO</w:t>
      </w:r>
    </w:p>
    <w:p w14:paraId="4F4B054B" w14:textId="31B00AD2" w:rsidR="00185A8C" w:rsidRDefault="00185A8C" w:rsidP="00A96B4B">
      <w:pPr>
        <w:ind w:left="720"/>
      </w:pPr>
      <w:r>
        <w:t>8 September 1972 – Israel bombed 10 PLO bases in Syria and Lebanon killing 200 people</w:t>
      </w:r>
    </w:p>
    <w:p w14:paraId="24E2ABEA" w14:textId="3478376F" w:rsidR="00F80A5C" w:rsidRDefault="00F80A5C" w:rsidP="00A96B4B">
      <w:pPr>
        <w:ind w:left="720"/>
      </w:pPr>
      <w:r>
        <w:t xml:space="preserve">Israel launched ‘Operation Wrath of God’ – </w:t>
      </w:r>
      <w:proofErr w:type="gramStart"/>
      <w:r>
        <w:t>a</w:t>
      </w:r>
      <w:proofErr w:type="gramEnd"/>
      <w:r>
        <w:t xml:space="preserve"> overt operation </w:t>
      </w:r>
      <w:r w:rsidR="004017D8">
        <w:t>conducted by Mossad to assassinate those responsible for the Munich massacre</w:t>
      </w:r>
    </w:p>
    <w:p w14:paraId="50D63BF0" w14:textId="104AA997" w:rsidR="004017D8" w:rsidRDefault="004017D8" w:rsidP="00A96B4B">
      <w:pPr>
        <w:ind w:left="720"/>
      </w:pPr>
      <w:r>
        <w:t>Moderated within the PLO advocated for a shift to diplomacy</w:t>
      </w:r>
    </w:p>
    <w:p w14:paraId="39909819" w14:textId="1AD76642" w:rsidR="004017D8" w:rsidRDefault="004017D8" w:rsidP="00A96B4B">
      <w:pPr>
        <w:ind w:left="720"/>
      </w:pPr>
      <w:r>
        <w:t xml:space="preserve">Yasser Arafat (PLO chairman) </w:t>
      </w:r>
      <w:r w:rsidR="00533785">
        <w:t xml:space="preserve">expressed a willingness to compromise with a </w:t>
      </w:r>
      <w:proofErr w:type="gramStart"/>
      <w:r w:rsidR="00533785">
        <w:t>two state</w:t>
      </w:r>
      <w:proofErr w:type="gramEnd"/>
      <w:r w:rsidR="00533785">
        <w:t xml:space="preserve"> solution</w:t>
      </w:r>
    </w:p>
    <w:p w14:paraId="7FBFC998" w14:textId="77777777" w:rsidR="00533785" w:rsidRDefault="00533785" w:rsidP="00533785"/>
    <w:p w14:paraId="22697F5E" w14:textId="5CA17EA5" w:rsidR="00533785" w:rsidRPr="000C2A14" w:rsidRDefault="000C2A14" w:rsidP="00533785">
      <w:pPr>
        <w:rPr>
          <w:i/>
          <w:iCs/>
        </w:rPr>
      </w:pPr>
      <w:r w:rsidRPr="000C2A14">
        <w:rPr>
          <w:i/>
          <w:iCs/>
        </w:rPr>
        <w:t xml:space="preserve">1974 </w:t>
      </w:r>
      <w:r w:rsidR="00533785" w:rsidRPr="000C2A14">
        <w:rPr>
          <w:i/>
          <w:iCs/>
        </w:rPr>
        <w:t>Attacks on Israel</w:t>
      </w:r>
      <w:r w:rsidRPr="000C2A14">
        <w:rPr>
          <w:i/>
          <w:iCs/>
        </w:rPr>
        <w:t xml:space="preserve"> </w:t>
      </w:r>
    </w:p>
    <w:p w14:paraId="579AD6B5" w14:textId="6286721B" w:rsidR="00B510AC" w:rsidRDefault="00FE01F6" w:rsidP="00533785">
      <w:r>
        <w:t xml:space="preserve">11 April PFLP members massacred 18 </w:t>
      </w:r>
      <w:proofErr w:type="gramStart"/>
      <w:r>
        <w:t>Israeli’s</w:t>
      </w:r>
      <w:proofErr w:type="gramEnd"/>
      <w:r>
        <w:t xml:space="preserve"> </w:t>
      </w:r>
      <w:r w:rsidR="00B510AC">
        <w:t xml:space="preserve">in their apartment at </w:t>
      </w:r>
      <w:proofErr w:type="spellStart"/>
      <w:r w:rsidR="00B510AC">
        <w:t>Kyriat</w:t>
      </w:r>
      <w:proofErr w:type="spellEnd"/>
      <w:r w:rsidR="00B510AC">
        <w:t xml:space="preserve"> Shmona (Israeli town near the Lebanese </w:t>
      </w:r>
      <w:proofErr w:type="spellStart"/>
      <w:r w:rsidR="00B510AC">
        <w:t>boarder</w:t>
      </w:r>
      <w:proofErr w:type="spellEnd"/>
      <w:r w:rsidR="00B510AC">
        <w:t>)</w:t>
      </w:r>
    </w:p>
    <w:p w14:paraId="3E7C6173" w14:textId="77777777" w:rsidR="00D016AD" w:rsidRDefault="00B510AC" w:rsidP="00D016AD">
      <w:r>
        <w:t>15 May</w:t>
      </w:r>
      <w:r w:rsidR="009E0315">
        <w:t xml:space="preserve"> PLFP members took 115 Israeli’s (105 children) hostage in an elementary school at </w:t>
      </w:r>
      <w:proofErr w:type="spellStart"/>
      <w:r w:rsidR="009E0315">
        <w:t>Maalot</w:t>
      </w:r>
      <w:proofErr w:type="spellEnd"/>
      <w:r w:rsidR="009E0315">
        <w:t xml:space="preserve"> </w:t>
      </w:r>
      <w:r w:rsidR="00D016AD">
        <w:t xml:space="preserve">(Israeli town near the Lebanese </w:t>
      </w:r>
      <w:proofErr w:type="spellStart"/>
      <w:r w:rsidR="00D016AD">
        <w:t>boarder</w:t>
      </w:r>
      <w:proofErr w:type="spellEnd"/>
      <w:r w:rsidR="00D016AD">
        <w:t>)</w:t>
      </w:r>
    </w:p>
    <w:p w14:paraId="336DE4D8" w14:textId="30B30F91" w:rsidR="00F34097" w:rsidRDefault="00F34097" w:rsidP="00F34097">
      <w:pPr>
        <w:ind w:left="720"/>
      </w:pPr>
      <w:r>
        <w:t>PLFP demanded the release of 23 Palestinian hostages</w:t>
      </w:r>
    </w:p>
    <w:p w14:paraId="389CE143" w14:textId="680BB683" w:rsidR="00F34097" w:rsidRDefault="00F34097" w:rsidP="00F34097">
      <w:pPr>
        <w:ind w:left="720"/>
      </w:pPr>
      <w:r>
        <w:t>Israeli forces stormed the building</w:t>
      </w:r>
      <w:r w:rsidR="008F0E4C">
        <w:t xml:space="preserve"> but PLFP </w:t>
      </w:r>
      <w:r w:rsidR="002F5920">
        <w:t>using grenades and automatic weapons killed 25 hostages (22 children)</w:t>
      </w:r>
      <w:r w:rsidR="003848E3">
        <w:t xml:space="preserve"> and injured 68 more</w:t>
      </w:r>
    </w:p>
    <w:p w14:paraId="6ACCCAD6" w14:textId="3762990D" w:rsidR="003848E3" w:rsidRDefault="003848E3" w:rsidP="003848E3">
      <w:r>
        <w:t>These attacks hardened Israeli resolve against the Palestinians</w:t>
      </w:r>
    </w:p>
    <w:p w14:paraId="0EE62DE9" w14:textId="44A70E78" w:rsidR="00D31CFB" w:rsidRDefault="002D411A" w:rsidP="003848E3">
      <w:r>
        <w:t>IDF bombed PLFP officers and training bases in Lebanon, damaging 7 refugee camps and villages in South Lebanon killing 27, injuring 138</w:t>
      </w:r>
    </w:p>
    <w:p w14:paraId="0C7AFFD1" w14:textId="7FB62B61" w:rsidR="00D31CFB" w:rsidRDefault="00D31CFB" w:rsidP="003848E3">
      <w:r>
        <w:t xml:space="preserve">Israel’s decision to launch </w:t>
      </w:r>
      <w:r w:rsidR="001E3856">
        <w:t>the invasion of Lebanon in 1978 was influenced by</w:t>
      </w:r>
    </w:p>
    <w:p w14:paraId="62DA2DAE" w14:textId="7BB94DAF" w:rsidR="00E84571" w:rsidRDefault="004A193A" w:rsidP="00D31CFB">
      <w:pPr>
        <w:ind w:left="720"/>
      </w:pPr>
      <w:r>
        <w:t>Sav</w:t>
      </w:r>
      <w:r w:rsidR="00682251">
        <w:t>oy Hotel attack and Kfar Yuval hostage crisis in 1975</w:t>
      </w:r>
    </w:p>
    <w:p w14:paraId="7B736EBE" w14:textId="1D5A82AA" w:rsidR="00682251" w:rsidRDefault="00682251" w:rsidP="00D31CFB">
      <w:pPr>
        <w:ind w:left="720"/>
      </w:pPr>
      <w:r>
        <w:t>Entebbe Operation in 1976</w:t>
      </w:r>
    </w:p>
    <w:p w14:paraId="7F4D3339" w14:textId="01F1F69A" w:rsidR="00682251" w:rsidRDefault="00682251" w:rsidP="00D31CFB">
      <w:pPr>
        <w:ind w:left="720"/>
      </w:pPr>
      <w:r>
        <w:t>Costal Road Massacre in 1978</w:t>
      </w:r>
    </w:p>
    <w:p w14:paraId="1B159C29" w14:textId="77777777" w:rsidR="001E3856" w:rsidRDefault="001E3856" w:rsidP="001E3856"/>
    <w:p w14:paraId="4EAF4A57" w14:textId="47FCB17E" w:rsidR="001E3856" w:rsidRPr="001E3856" w:rsidRDefault="001E3856" w:rsidP="001E3856">
      <w:pPr>
        <w:rPr>
          <w:i/>
          <w:iCs/>
        </w:rPr>
      </w:pPr>
      <w:r w:rsidRPr="001E3856">
        <w:rPr>
          <w:i/>
          <w:iCs/>
        </w:rPr>
        <w:t>PLO Bases in Refugee Camps</w:t>
      </w:r>
    </w:p>
    <w:p w14:paraId="6E4891AB" w14:textId="272858B4" w:rsidR="00D31CFB" w:rsidRDefault="007B366A" w:rsidP="003848E3">
      <w:r>
        <w:t>PL</w:t>
      </w:r>
      <w:r w:rsidR="00BE2149">
        <w:t>O</w:t>
      </w:r>
      <w:r>
        <w:t xml:space="preserve"> established an education system in refugee camps in Jordan 1967-70 </w:t>
      </w:r>
      <w:r w:rsidR="00BE2149">
        <w:t>and Lebanon 1970-82</w:t>
      </w:r>
    </w:p>
    <w:p w14:paraId="0E0AEA29" w14:textId="1B653BC8" w:rsidR="00BE2149" w:rsidRDefault="00BE2149" w:rsidP="003848E3">
      <w:r>
        <w:t>Gained semi-official recognition from the host Arab states</w:t>
      </w:r>
    </w:p>
    <w:p w14:paraId="5C5653A3" w14:textId="24EB2F6E" w:rsidR="002F223E" w:rsidRDefault="00BE2149" w:rsidP="00196365">
      <w:r>
        <w:t>Education increased the bond between PLO leaders, Palestinian people and military groups</w:t>
      </w:r>
    </w:p>
    <w:p w14:paraId="686E6EC3" w14:textId="77777777" w:rsidR="002F223E" w:rsidRDefault="002F223E" w:rsidP="002F223E"/>
    <w:p w14:paraId="49CA96E2" w14:textId="521A678A" w:rsidR="002F223E" w:rsidRDefault="002C195D" w:rsidP="002F223E">
      <w:pPr>
        <w:pStyle w:val="Heading4"/>
      </w:pPr>
      <w:bookmarkStart w:id="11" w:name="_From_1974"/>
      <w:bookmarkEnd w:id="11"/>
      <w:r>
        <w:t xml:space="preserve">From 1974 </w:t>
      </w:r>
    </w:p>
    <w:p w14:paraId="7C0B29B9" w14:textId="77777777" w:rsidR="002F223E" w:rsidRDefault="002F223E" w:rsidP="002F223E">
      <w:pPr>
        <w:pStyle w:val="Heading5"/>
      </w:pPr>
      <w:r>
        <w:t>Aims</w:t>
      </w:r>
    </w:p>
    <w:p w14:paraId="534CA54D" w14:textId="6668561D" w:rsidR="002F223E" w:rsidRDefault="00761E14" w:rsidP="002F223E">
      <w:r>
        <w:t>PLO leadership was considering a change in strategies to achieve their goals</w:t>
      </w:r>
    </w:p>
    <w:p w14:paraId="0171B6BB" w14:textId="37EC746D" w:rsidR="00363E39" w:rsidRDefault="00363E39" w:rsidP="00363E39">
      <w:pPr>
        <w:ind w:left="720"/>
      </w:pPr>
      <w:r>
        <w:t>International terrorism was harming Palestinian cause</w:t>
      </w:r>
    </w:p>
    <w:p w14:paraId="2DF544C5" w14:textId="2F02D8B4" w:rsidR="00363E39" w:rsidRDefault="00363E39" w:rsidP="00363E39">
      <w:pPr>
        <w:ind w:left="720"/>
      </w:pPr>
      <w:r>
        <w:t>Arafat loosing support of Arab states</w:t>
      </w:r>
    </w:p>
    <w:p w14:paraId="09656CB5" w14:textId="49A7E2EA" w:rsidR="00363E39" w:rsidRDefault="00363E39" w:rsidP="00363E39">
      <w:pPr>
        <w:ind w:left="720"/>
      </w:pPr>
      <w:r>
        <w:t xml:space="preserve">PLO moderates realised </w:t>
      </w:r>
      <w:r w:rsidR="00AA696B">
        <w:t xml:space="preserve">the </w:t>
      </w:r>
      <w:r>
        <w:t xml:space="preserve">Israeli </w:t>
      </w:r>
      <w:r w:rsidR="00AA696B">
        <w:t>state was a reality and called for a compromise / political settlement with Israel</w:t>
      </w:r>
    </w:p>
    <w:p w14:paraId="7D100099" w14:textId="437788C0" w:rsidR="00AA696B" w:rsidRDefault="003334A6" w:rsidP="00363E39">
      <w:pPr>
        <w:ind w:left="720"/>
      </w:pPr>
      <w:r>
        <w:t>Following 1973 Yom Kippur War</w:t>
      </w:r>
      <w:r w:rsidR="00320B71">
        <w:t>, Egypt engaged in diplomacy in Israel</w:t>
      </w:r>
      <w:r w:rsidR="002269AC">
        <w:t xml:space="preserve"> and Palestinians were in danger of being sidelined in future talks</w:t>
      </w:r>
    </w:p>
    <w:p w14:paraId="5C791902" w14:textId="39028D11" w:rsidR="00760821" w:rsidRDefault="00760821" w:rsidP="00760821">
      <w:r>
        <w:t>PLO modified its ‘all or nothing’ policy in 1974 at the 12</w:t>
      </w:r>
      <w:r w:rsidRPr="00760821">
        <w:rPr>
          <w:vertAlign w:val="superscript"/>
        </w:rPr>
        <w:t>th</w:t>
      </w:r>
      <w:r>
        <w:t xml:space="preserve"> Palestinian National Council (PNC)</w:t>
      </w:r>
    </w:p>
    <w:p w14:paraId="1EA181CC" w14:textId="585F72F8" w:rsidR="005D65CB" w:rsidRDefault="005D65CB" w:rsidP="00760821">
      <w:r>
        <w:lastRenderedPageBreak/>
        <w:t xml:space="preserve">It adopted a </w:t>
      </w:r>
      <w:proofErr w:type="gramStart"/>
      <w:r>
        <w:t>2 state</w:t>
      </w:r>
      <w:proofErr w:type="gramEnd"/>
      <w:r>
        <w:t xml:space="preserve"> solution and shifted its methods to include diplomacy; but still used terrorism as a means to achieve their goals</w:t>
      </w:r>
    </w:p>
    <w:p w14:paraId="3E6E67FE" w14:textId="77777777" w:rsidR="002F223E" w:rsidRDefault="002F223E" w:rsidP="002F223E">
      <w:pPr>
        <w:pStyle w:val="Heading5"/>
      </w:pPr>
    </w:p>
    <w:p w14:paraId="2C986021" w14:textId="4CE7C691" w:rsidR="002F223E" w:rsidRDefault="000D7A38" w:rsidP="002F223E">
      <w:pPr>
        <w:pStyle w:val="Heading5"/>
      </w:pPr>
      <w:r>
        <w:t>Palestinian National Charter 1974</w:t>
      </w:r>
    </w:p>
    <w:p w14:paraId="6CAC9832" w14:textId="4EFF6D3E" w:rsidR="002F223E" w:rsidRDefault="00871A63" w:rsidP="002F223E">
      <w:r>
        <w:t>Rejected Resolution 242 as it ignored Palestinian national rights</w:t>
      </w:r>
    </w:p>
    <w:p w14:paraId="296F1FDB" w14:textId="2BE483F0" w:rsidR="00871A63" w:rsidRDefault="0086197E" w:rsidP="002F223E">
      <w:r>
        <w:t>Implied that the liberation of Pal</w:t>
      </w:r>
      <w:r w:rsidR="00F34539">
        <w:t>estine may be partial</w:t>
      </w:r>
    </w:p>
    <w:p w14:paraId="206AE351" w14:textId="54C40C38" w:rsidR="00F34539" w:rsidRDefault="00903705" w:rsidP="002F223E">
      <w:r>
        <w:t>Agreed that the most important tactic is armed struggle</w:t>
      </w:r>
      <w:r w:rsidR="00063B86">
        <w:t xml:space="preserve"> </w:t>
      </w:r>
    </w:p>
    <w:p w14:paraId="5C019E1E" w14:textId="3EE422AC" w:rsidR="00063B86" w:rsidRDefault="00063B86" w:rsidP="002F223E">
      <w:r>
        <w:t>Called for establishment of national authority over every part of Palestine that is liberated</w:t>
      </w:r>
    </w:p>
    <w:p w14:paraId="60BDEC73" w14:textId="00F1E0B4" w:rsidR="00063B86" w:rsidRDefault="00063B86" w:rsidP="002F223E">
      <w:r>
        <w:t>Results:</w:t>
      </w:r>
    </w:p>
    <w:p w14:paraId="1E12D359" w14:textId="1E4EEDD1" w:rsidR="00063B86" w:rsidRDefault="00063B86" w:rsidP="00063B86">
      <w:pPr>
        <w:ind w:left="720"/>
      </w:pPr>
      <w:r>
        <w:t>Divisions in the PLO</w:t>
      </w:r>
    </w:p>
    <w:p w14:paraId="67F419A3" w14:textId="369DF4F8" w:rsidR="00063B86" w:rsidRDefault="00063B86" w:rsidP="00063B86">
      <w:pPr>
        <w:ind w:left="720"/>
      </w:pPr>
      <w:r>
        <w:t xml:space="preserve">Opposed by </w:t>
      </w:r>
      <w:proofErr w:type="gramStart"/>
      <w:r>
        <w:t>hard line</w:t>
      </w:r>
      <w:proofErr w:type="gramEnd"/>
      <w:r>
        <w:t xml:space="preserve"> factions </w:t>
      </w:r>
      <w:r w:rsidR="00BB0113">
        <w:t xml:space="preserve">such as </w:t>
      </w:r>
      <w:r>
        <w:t>PFLP</w:t>
      </w:r>
      <w:r w:rsidR="00BB0113">
        <w:t>, PLFP GC  (general command), who then formed the Rejectionist Front who acted independently of the PLO after 1974</w:t>
      </w:r>
    </w:p>
    <w:p w14:paraId="34579792" w14:textId="77777777" w:rsidR="002F223E" w:rsidRDefault="002F223E" w:rsidP="002F223E">
      <w:pPr>
        <w:pStyle w:val="Heading5"/>
      </w:pPr>
    </w:p>
    <w:p w14:paraId="1F5E9AFA" w14:textId="33BCB5FD" w:rsidR="002F223E" w:rsidRDefault="00871A63" w:rsidP="002F223E">
      <w:pPr>
        <w:pStyle w:val="Heading5"/>
      </w:pPr>
      <w:r>
        <w:t xml:space="preserve">Impact of the </w:t>
      </w:r>
      <w:r w:rsidR="00AC3255">
        <w:t>19</w:t>
      </w:r>
      <w:r w:rsidR="00F23B62">
        <w:t xml:space="preserve">74 </w:t>
      </w:r>
      <w:r>
        <w:t>Charter</w:t>
      </w:r>
    </w:p>
    <w:p w14:paraId="33C3DB9F" w14:textId="7CFC8833" w:rsidR="000D7A38" w:rsidRDefault="002F692C" w:rsidP="002F223E">
      <w:r>
        <w:t>PLO announced establishment of Palestinian Authority (PA)</w:t>
      </w:r>
    </w:p>
    <w:p w14:paraId="0D86C9E9" w14:textId="3C821B17" w:rsidR="002F692C" w:rsidRDefault="003A303E" w:rsidP="002F223E">
      <w:r>
        <w:t>Shift to diplomacy and 2 state solution increased Arab state support</w:t>
      </w:r>
    </w:p>
    <w:p w14:paraId="0F726972" w14:textId="08F9A781" w:rsidR="003A303E" w:rsidRDefault="008C6701" w:rsidP="002F223E">
      <w:r>
        <w:t>Arab Summit at Rabat October 1974 – Arab states recognised the PLO as the sole legitimate representative of the Palestinian people</w:t>
      </w:r>
    </w:p>
    <w:p w14:paraId="24069907" w14:textId="62516E4B" w:rsidR="008C6701" w:rsidRDefault="00EB0FB7" w:rsidP="002F223E">
      <w:r>
        <w:t>13 November 1974 – Yasser Arafat addressed UN assembly presenting Palestinian aspirations to the world</w:t>
      </w:r>
      <w:r w:rsidR="00DF5622">
        <w:t xml:space="preserve"> &amp; received a standing ovation</w:t>
      </w:r>
    </w:p>
    <w:p w14:paraId="1B324010" w14:textId="004736F1" w:rsidR="00DF5622" w:rsidRDefault="00DF5622" w:rsidP="002F223E">
      <w:r>
        <w:t>UN called for a full debate on the ‘Question of Palestine’</w:t>
      </w:r>
    </w:p>
    <w:p w14:paraId="78EBC198" w14:textId="7D6CBA76" w:rsidR="00B76F0E" w:rsidRDefault="00807259" w:rsidP="002F223E">
      <w:r>
        <w:t>22 Nov. 1974 UN passed Resolution 3236</w:t>
      </w:r>
      <w:r w:rsidR="00797B98">
        <w:t xml:space="preserve"> </w:t>
      </w:r>
    </w:p>
    <w:p w14:paraId="35D1875B" w14:textId="7BE50D6F" w:rsidR="00807259" w:rsidRDefault="00807259" w:rsidP="00807259">
      <w:pPr>
        <w:ind w:left="720"/>
      </w:pPr>
      <w:r>
        <w:t xml:space="preserve">Affirmed the right of the Palestinian people to self-determination, national </w:t>
      </w:r>
      <w:r w:rsidR="00797B98">
        <w:t xml:space="preserve">independence &amp; </w:t>
      </w:r>
      <w:r>
        <w:t>sovereignty</w:t>
      </w:r>
    </w:p>
    <w:p w14:paraId="7149C5CD" w14:textId="7E125557" w:rsidR="00797B98" w:rsidRDefault="00797B98" w:rsidP="00807259">
      <w:pPr>
        <w:ind w:left="720"/>
      </w:pPr>
      <w:r>
        <w:t>Added question of Palestine to the UN agenda</w:t>
      </w:r>
    </w:p>
    <w:p w14:paraId="089D0430" w14:textId="5AD2FBDA" w:rsidR="00BC2748" w:rsidRDefault="00BC2748" w:rsidP="00797B98">
      <w:r>
        <w:t xml:space="preserve">Un resolution 3237 </w:t>
      </w:r>
      <w:r w:rsidR="006535F0">
        <w:t>passed o</w:t>
      </w:r>
      <w:r>
        <w:t>n the same day granted the PLO UN observer status</w:t>
      </w:r>
    </w:p>
    <w:p w14:paraId="6CF064EF" w14:textId="24D0A170" w:rsidR="00797B98" w:rsidRDefault="00B76F0E" w:rsidP="00797B98">
      <w:r>
        <w:t xml:space="preserve">10 Nov </w:t>
      </w:r>
      <w:r w:rsidR="00BC2748">
        <w:t>Resolution 3379</w:t>
      </w:r>
      <w:r w:rsidR="006535F0">
        <w:t xml:space="preserve"> </w:t>
      </w:r>
      <w:r w:rsidR="00AA23A2">
        <w:t>determined that Zionism is a form of racism and racial discrimination</w:t>
      </w:r>
    </w:p>
    <w:p w14:paraId="4BABF6F0" w14:textId="37822AE4" w:rsidR="00AA23A2" w:rsidRDefault="0066256F" w:rsidP="0066256F">
      <w:pPr>
        <w:ind w:left="720"/>
      </w:pPr>
      <w:r>
        <w:t>This strengthened the PLO’s claims as a government in exile and was a victory for moderates</w:t>
      </w:r>
    </w:p>
    <w:p w14:paraId="7CAD3ABD" w14:textId="36B5895E" w:rsidR="001750DA" w:rsidRDefault="001750DA" w:rsidP="001750DA">
      <w:r>
        <w:t>Israeli P</w:t>
      </w:r>
      <w:r w:rsidR="00C41CEE">
        <w:t>.M.</w:t>
      </w:r>
      <w:r>
        <w:t xml:space="preserve"> Yitzhak Rabin refused to recognise Resolution 3236 or the legitimacy of the PLO and ref</w:t>
      </w:r>
      <w:r w:rsidR="009A7BBD">
        <w:t>used negotiation with terrorists</w:t>
      </w:r>
    </w:p>
    <w:p w14:paraId="07B59D73" w14:textId="77777777" w:rsidR="00797053" w:rsidRDefault="00797053" w:rsidP="001750DA"/>
    <w:p w14:paraId="2D02BB00" w14:textId="77777777" w:rsidR="00797053" w:rsidRDefault="00797053" w:rsidP="001750DA"/>
    <w:p w14:paraId="3602A022" w14:textId="77777777" w:rsidR="00797053" w:rsidRDefault="00797053" w:rsidP="001750DA"/>
    <w:p w14:paraId="5233594B" w14:textId="006C3042" w:rsidR="00797053" w:rsidRDefault="006C1023" w:rsidP="006C1023">
      <w:pPr>
        <w:pStyle w:val="Heading2"/>
      </w:pPr>
      <w:r>
        <w:lastRenderedPageBreak/>
        <w:t>197</w:t>
      </w:r>
      <w:r w:rsidR="00FF7993">
        <w:t>3</w:t>
      </w:r>
      <w:r>
        <w:t xml:space="preserve"> Yom Kippur War</w:t>
      </w:r>
    </w:p>
    <w:p w14:paraId="1C94A39E" w14:textId="5A12B343" w:rsidR="00676B9A" w:rsidRDefault="00FF7993" w:rsidP="00676B9A">
      <w:r>
        <w:t>First time Arab states unite</w:t>
      </w:r>
      <w:r w:rsidR="001C0C42">
        <w:t>d</w:t>
      </w:r>
      <w:r>
        <w:t xml:space="preserve"> </w:t>
      </w:r>
      <w:r w:rsidR="001C0C42">
        <w:t>effectively</w:t>
      </w:r>
    </w:p>
    <w:p w14:paraId="7BC00DBF" w14:textId="7914D769" w:rsidR="001C0C42" w:rsidRDefault="001C0C42" w:rsidP="00676B9A">
      <w:r>
        <w:t>Launched a surprise attack on Israel humiliating them</w:t>
      </w:r>
    </w:p>
    <w:p w14:paraId="167BB838" w14:textId="1B28F93B" w:rsidR="001C0C42" w:rsidRDefault="00726997" w:rsidP="00676B9A">
      <w:r>
        <w:t>Resulted in Israeli victory</w:t>
      </w:r>
    </w:p>
    <w:p w14:paraId="467A71BD" w14:textId="77777777" w:rsidR="004067D4" w:rsidRDefault="004067D4" w:rsidP="00676B9A"/>
    <w:p w14:paraId="40CD973B" w14:textId="31CDD1D1" w:rsidR="004067D4" w:rsidRDefault="004067D4" w:rsidP="003A328C">
      <w:pPr>
        <w:pStyle w:val="Heading3"/>
      </w:pPr>
      <w:bookmarkStart w:id="12" w:name="_Causes"/>
      <w:bookmarkEnd w:id="12"/>
      <w:r>
        <w:t>Causes</w:t>
      </w:r>
      <w:r w:rsidR="002D2A0D">
        <w:t xml:space="preserve"> of the 1973 War</w:t>
      </w:r>
    </w:p>
    <w:p w14:paraId="76107D2E" w14:textId="0D220974" w:rsidR="004067D4" w:rsidRDefault="004067D4" w:rsidP="00676B9A">
      <w:r>
        <w:t xml:space="preserve">Following Israel victory in 1967, and their control over Golan Heights, </w:t>
      </w:r>
      <w:r w:rsidR="004822F0">
        <w:t>Sinai</w:t>
      </w:r>
      <w:r w:rsidR="003F62CA">
        <w:t>, West Bank, Gaza Strip and East + West Jerusalem</w:t>
      </w:r>
    </w:p>
    <w:p w14:paraId="207552FC" w14:textId="34046E13" w:rsidR="003F62CA" w:rsidRDefault="003F62CA" w:rsidP="00676B9A">
      <w:r>
        <w:t xml:space="preserve">US ignored </w:t>
      </w:r>
      <w:r w:rsidR="00832DC4">
        <w:t xml:space="preserve">Egyptian PM Anwar Sadat’s overtures for peace </w:t>
      </w:r>
      <w:r w:rsidR="009B0D8A">
        <w:t>&amp; Israel refused Sadat’s requests for diplomacy</w:t>
      </w:r>
    </w:p>
    <w:p w14:paraId="6EFA00BC" w14:textId="2BC36D05" w:rsidR="009B0D8A" w:rsidRDefault="009B0D8A" w:rsidP="00676B9A">
      <w:r>
        <w:t xml:space="preserve">Sadat believed his only option was to launch a limited war with Israel to </w:t>
      </w:r>
      <w:r w:rsidR="00EC60F3">
        <w:t>initiate negotiations</w:t>
      </w:r>
    </w:p>
    <w:p w14:paraId="67F30884" w14:textId="515D4C53" w:rsidR="00EC60F3" w:rsidRDefault="00EC60F3" w:rsidP="00EC60F3">
      <w:pPr>
        <w:ind w:left="720"/>
      </w:pPr>
      <w:r>
        <w:t>Orchestrated the Yom Kippur war to achieve peace with Israel</w:t>
      </w:r>
      <w:r w:rsidR="004F0847">
        <w:t>…</w:t>
      </w:r>
    </w:p>
    <w:p w14:paraId="697CFB3F" w14:textId="254FDC8B" w:rsidR="00EC60F3" w:rsidRDefault="00EC60F3" w:rsidP="00EC60F3">
      <w:pPr>
        <w:pStyle w:val="ListParagraph"/>
        <w:ind w:left="1440"/>
      </w:pPr>
      <w:r>
        <w:t>Reassert Egyptian position in the Middle East</w:t>
      </w:r>
    </w:p>
    <w:p w14:paraId="58D1435D" w14:textId="72706C8D" w:rsidR="00EC60F3" w:rsidRDefault="00EC60F3" w:rsidP="00EC60F3">
      <w:pPr>
        <w:pStyle w:val="ListParagraph"/>
        <w:ind w:left="1440"/>
      </w:pPr>
      <w:r>
        <w:t xml:space="preserve">Reclaim </w:t>
      </w:r>
      <w:r w:rsidR="004822F0">
        <w:t>Sinai</w:t>
      </w:r>
    </w:p>
    <w:p w14:paraId="43D44AED" w14:textId="2F1A764B" w:rsidR="00EC60F3" w:rsidRDefault="009B6D89" w:rsidP="00EC60F3">
      <w:pPr>
        <w:pStyle w:val="ListParagraph"/>
        <w:ind w:left="1440"/>
      </w:pPr>
      <w:r>
        <w:t>Win lasting peace with Israel</w:t>
      </w:r>
    </w:p>
    <w:p w14:paraId="763F06D4" w14:textId="77777777" w:rsidR="009B6D89" w:rsidRDefault="009B6D89" w:rsidP="00EC60F3">
      <w:pPr>
        <w:pStyle w:val="ListParagraph"/>
        <w:ind w:left="1440"/>
      </w:pPr>
      <w:r>
        <w:t>Rebuild Egyptian economy</w:t>
      </w:r>
    </w:p>
    <w:p w14:paraId="4337CDFE" w14:textId="4C66E0D2" w:rsidR="00832DC4" w:rsidRDefault="00AC0042" w:rsidP="004F0847">
      <w:pPr>
        <w:pStyle w:val="ListParagraph"/>
        <w:ind w:left="1440"/>
      </w:pPr>
      <w:r>
        <w:t>Improve views of Sadat both nationally and internationally</w:t>
      </w:r>
    </w:p>
    <w:p w14:paraId="33DF9055" w14:textId="77777777" w:rsidR="004F0847" w:rsidRDefault="004F0847" w:rsidP="004F0847">
      <w:pPr>
        <w:pStyle w:val="Heading5"/>
      </w:pPr>
    </w:p>
    <w:p w14:paraId="694A3EFA" w14:textId="13C97D7B" w:rsidR="004F0847" w:rsidRDefault="004F0847" w:rsidP="004F0847">
      <w:pPr>
        <w:pStyle w:val="Heading5"/>
      </w:pPr>
      <w:r>
        <w:t>Role of Sadat</w:t>
      </w:r>
    </w:p>
    <w:p w14:paraId="73A79F85" w14:textId="1D1EDC50" w:rsidR="004F0847" w:rsidRDefault="00696F9B" w:rsidP="004F0847">
      <w:r>
        <w:t>Assumed Egyptian presidency on 28</w:t>
      </w:r>
      <w:r w:rsidRPr="00696F9B">
        <w:rPr>
          <w:vertAlign w:val="superscript"/>
        </w:rPr>
        <w:t>th</w:t>
      </w:r>
      <w:r>
        <w:t xml:space="preserve"> of September 1970 following the death of Nasser</w:t>
      </w:r>
    </w:p>
    <w:p w14:paraId="6B46F91B" w14:textId="4D646240" w:rsidR="00696F9B" w:rsidRDefault="00D8100A" w:rsidP="00D8100A">
      <w:pPr>
        <w:ind w:left="720"/>
      </w:pPr>
      <w:r>
        <w:t>Was previously the Vice President</w:t>
      </w:r>
    </w:p>
    <w:p w14:paraId="464D75D6" w14:textId="028DE377" w:rsidR="00D8100A" w:rsidRDefault="00D8100A" w:rsidP="00D8100A">
      <w:r>
        <w:t xml:space="preserve">Sadat faces public and political </w:t>
      </w:r>
      <w:proofErr w:type="gramStart"/>
      <w:r>
        <w:t>opposition,</w:t>
      </w:r>
      <w:proofErr w:type="gramEnd"/>
      <w:r>
        <w:t xml:space="preserve"> he was though </w:t>
      </w:r>
      <w:r w:rsidR="0035245F">
        <w:t>incapable of firm decision making and not suitable for President</w:t>
      </w:r>
    </w:p>
    <w:p w14:paraId="1DF482D8" w14:textId="36ADB284" w:rsidR="0035245F" w:rsidRDefault="0035245F" w:rsidP="00D8100A">
      <w:r>
        <w:t xml:space="preserve">Aimed to </w:t>
      </w:r>
      <w:r w:rsidR="001C6F23">
        <w:t>repair the devastated Egyptian economy</w:t>
      </w:r>
    </w:p>
    <w:p w14:paraId="5680541A" w14:textId="79148F11" w:rsidR="0035245F" w:rsidRDefault="001C6F23" w:rsidP="0035245F">
      <w:pPr>
        <w:ind w:left="720"/>
      </w:pPr>
      <w:r>
        <w:t>High economic costs from 3 military defeats since 1948</w:t>
      </w:r>
    </w:p>
    <w:p w14:paraId="2C801229" w14:textId="24FED0B5" w:rsidR="001C6F23" w:rsidRDefault="00906B26" w:rsidP="0035245F">
      <w:pPr>
        <w:ind w:left="720"/>
      </w:pPr>
      <w:r>
        <w:t xml:space="preserve">1967 – Lost the </w:t>
      </w:r>
      <w:r w:rsidR="004822F0">
        <w:t>Sinai</w:t>
      </w:r>
      <w:r>
        <w:t xml:space="preserve"> and faced massive post-war reconstruction bill</w:t>
      </w:r>
    </w:p>
    <w:p w14:paraId="2BDF5317" w14:textId="1F1988C1" w:rsidR="00906B26" w:rsidRDefault="00906B26" w:rsidP="0035245F">
      <w:pPr>
        <w:ind w:left="720"/>
      </w:pPr>
      <w:r>
        <w:t>War of Attrition in Suez Canal (1969 – 1970)</w:t>
      </w:r>
      <w:r w:rsidR="002C200F">
        <w:t>, costly and demoralising</w:t>
      </w:r>
    </w:p>
    <w:p w14:paraId="680D06F3" w14:textId="0076EF7B" w:rsidR="002C200F" w:rsidRDefault="002C200F" w:rsidP="0035245F">
      <w:pPr>
        <w:ind w:left="720"/>
      </w:pPr>
      <w:r>
        <w:t>Closed Suez Canal = collapse of Egyptian tourist trade = negative effect for economy</w:t>
      </w:r>
    </w:p>
    <w:p w14:paraId="12FDA3A8" w14:textId="7F75782E" w:rsidR="002C200F" w:rsidRDefault="002353F5" w:rsidP="002353F5">
      <w:r>
        <w:t>Sought to move Egyptian policy away from USSR (soviets) and improve relations with US – re-engage the US in the Arab Israeli conflict</w:t>
      </w:r>
      <w:r w:rsidR="0017437F">
        <w:t xml:space="preserve"> to support Egypt in peace treaty with Israel</w:t>
      </w:r>
    </w:p>
    <w:p w14:paraId="3AAD47D3" w14:textId="2938F703" w:rsidR="0017437F" w:rsidRDefault="0017437F" w:rsidP="002353F5">
      <w:r>
        <w:t>Israel – Egyptian Peace Treaty would</w:t>
      </w:r>
    </w:p>
    <w:p w14:paraId="1BE97814" w14:textId="558D8945" w:rsidR="0017437F" w:rsidRDefault="0017437F" w:rsidP="0017437F">
      <w:pPr>
        <w:ind w:left="720"/>
      </w:pPr>
      <w:r>
        <w:t xml:space="preserve">Return </w:t>
      </w:r>
      <w:r w:rsidR="004822F0">
        <w:t>Sinai</w:t>
      </w:r>
      <w:r>
        <w:t xml:space="preserve"> to Egypt</w:t>
      </w:r>
      <w:r w:rsidR="009F70E9">
        <w:t xml:space="preserve"> – pride restoration following 1967 defeat</w:t>
      </w:r>
    </w:p>
    <w:p w14:paraId="1C22BAC7" w14:textId="76ED5E63" w:rsidR="0017437F" w:rsidRDefault="0017437F" w:rsidP="0017437F">
      <w:pPr>
        <w:ind w:left="720"/>
      </w:pPr>
      <w:r>
        <w:t>Improve Sadat’s standing in Egypt</w:t>
      </w:r>
    </w:p>
    <w:p w14:paraId="5822FF12" w14:textId="77FA68C1" w:rsidR="0017437F" w:rsidRDefault="00D21C2C" w:rsidP="0017437F">
      <w:pPr>
        <w:ind w:left="720"/>
      </w:pPr>
      <w:r>
        <w:lastRenderedPageBreak/>
        <w:t>Cut military costs and allow a redirection of funding into the economy</w:t>
      </w:r>
    </w:p>
    <w:p w14:paraId="244F589D" w14:textId="7AD79384" w:rsidR="00C23D48" w:rsidRDefault="00D21C2C" w:rsidP="00C23D48">
      <w:pPr>
        <w:ind w:left="720"/>
      </w:pPr>
      <w:r>
        <w:t>Allow Sadat to imp</w:t>
      </w:r>
      <w:r w:rsidR="009F70E9">
        <w:t>lement difficult economic reforms necessary to reinvigorate Egyptian economy</w:t>
      </w:r>
    </w:p>
    <w:p w14:paraId="4C7A7B69" w14:textId="77777777" w:rsidR="00C23D48" w:rsidRDefault="00C23D48" w:rsidP="00C23D48"/>
    <w:p w14:paraId="15713A47" w14:textId="1AFF88E0" w:rsidR="00C23D48" w:rsidRDefault="00C23D48" w:rsidP="00C23D48">
      <w:pPr>
        <w:pStyle w:val="Heading5"/>
      </w:pPr>
      <w:r>
        <w:t>American Negotiation Refusal</w:t>
      </w:r>
    </w:p>
    <w:p w14:paraId="48DBA62D" w14:textId="27875591" w:rsidR="00BA3E79" w:rsidRDefault="00BA3E79" w:rsidP="00C23D48">
      <w:r>
        <w:t xml:space="preserve">Early 1970’s US was pursuing a policy of détente </w:t>
      </w:r>
      <w:r w:rsidR="001F19EB">
        <w:t xml:space="preserve">(relaxation) </w:t>
      </w:r>
      <w:r>
        <w:t>with the USSR</w:t>
      </w:r>
      <w:r w:rsidR="001F19EB">
        <w:t xml:space="preserve"> – so regional conflicts took less importance</w:t>
      </w:r>
    </w:p>
    <w:p w14:paraId="4346BDB5" w14:textId="4150441F" w:rsidR="001F19EB" w:rsidRDefault="001F19EB" w:rsidP="00C23D48">
      <w:r>
        <w:t>US absorption in the Vietnam War and beginnings of the Watergate scandal</w:t>
      </w:r>
    </w:p>
    <w:p w14:paraId="2B01CDD0" w14:textId="6EB07BB1" w:rsidR="001F19EB" w:rsidRDefault="001F19EB" w:rsidP="00C23D48">
      <w:r>
        <w:t>Reached agreement with USSR – “no war no peace” – until Egypt and Israel could adopt a more pragmatic approach to solving issues</w:t>
      </w:r>
    </w:p>
    <w:p w14:paraId="4C7AC1BC" w14:textId="4AD1D06E" w:rsidR="001F19EB" w:rsidRDefault="001F19EB" w:rsidP="001F19EB">
      <w:pPr>
        <w:ind w:left="720"/>
      </w:pPr>
      <w:r>
        <w:t xml:space="preserve">Sadat feared that the longer the </w:t>
      </w:r>
      <w:r w:rsidR="004822F0">
        <w:t>Sinai</w:t>
      </w:r>
      <w:r>
        <w:t xml:space="preserve"> remained in Israeli hands, the more likely it was to become a permeant occupation</w:t>
      </w:r>
    </w:p>
    <w:p w14:paraId="0F3BEE57" w14:textId="0316CA4F" w:rsidR="00BA3E79" w:rsidRDefault="001F19EB" w:rsidP="00C23D48">
      <w:r>
        <w:t xml:space="preserve">US supported Israel in Cold War fight against </w:t>
      </w:r>
      <w:proofErr w:type="gramStart"/>
      <w:r>
        <w:t>USSR, and</w:t>
      </w:r>
      <w:proofErr w:type="gramEnd"/>
      <w:r>
        <w:t xml:space="preserve"> acted as a bastion of democracy in the Middle East – significantly increased its military aid in 1970’s from $93mil to $634mil!!</w:t>
      </w:r>
    </w:p>
    <w:p w14:paraId="0DE207A1" w14:textId="77777777" w:rsidR="001F19EB" w:rsidRDefault="001F19EB" w:rsidP="00C23D48"/>
    <w:p w14:paraId="2DF81805" w14:textId="1C5BEEBA" w:rsidR="00C23D48" w:rsidRDefault="00C23D48" w:rsidP="00C23D48">
      <w:r>
        <w:t>Attempt 1</w:t>
      </w:r>
    </w:p>
    <w:p w14:paraId="15F236E8" w14:textId="76A3E392" w:rsidR="00C23D48" w:rsidRDefault="00AA30BD" w:rsidP="00C23D48">
      <w:pPr>
        <w:ind w:left="720"/>
      </w:pPr>
      <w:r>
        <w:t>Following Nasser’s death</w:t>
      </w:r>
      <w:r w:rsidR="00BA3C4D">
        <w:t xml:space="preserve"> in September 1970</w:t>
      </w:r>
      <w:r>
        <w:t xml:space="preserve"> – at his funeral</w:t>
      </w:r>
      <w:r w:rsidR="0076122F">
        <w:t xml:space="preserve"> with US delegate</w:t>
      </w:r>
      <w:r w:rsidR="00A95117">
        <w:t xml:space="preserve"> Richardson</w:t>
      </w:r>
    </w:p>
    <w:p w14:paraId="086AF7AA" w14:textId="05499952" w:rsidR="0076122F" w:rsidRDefault="00AA30BD" w:rsidP="0076122F">
      <w:pPr>
        <w:ind w:left="720"/>
      </w:pPr>
      <w:r>
        <w:t>Sadat attempted to win US support for new relations with Egypt</w:t>
      </w:r>
      <w:r w:rsidR="0076122F">
        <w:t xml:space="preserve"> to provide opportunity to improve Egyptian relations with Israel</w:t>
      </w:r>
    </w:p>
    <w:p w14:paraId="1A77B9F0" w14:textId="7467225B" w:rsidR="00B44D6A" w:rsidRDefault="00A95117" w:rsidP="00B44D6A">
      <w:pPr>
        <w:ind w:left="720"/>
      </w:pPr>
      <w:r>
        <w:t xml:space="preserve">Richardson was impressed and believed Sadat could engineer a shift in Egyptian policy from </w:t>
      </w:r>
      <w:r w:rsidR="00B44D6A">
        <w:t>Soviet to US however his report failed to impress US President Nixon / National Security Advisor Henry Kissinger as they both believed that Sadat was a transitional figure who would quickly be replaced by Ali Sabri, a man close to Moscow (Soviets)</w:t>
      </w:r>
    </w:p>
    <w:p w14:paraId="6D281FAB" w14:textId="77777777" w:rsidR="001F19EB" w:rsidRDefault="001F19EB" w:rsidP="00C23D48"/>
    <w:p w14:paraId="01A08851" w14:textId="334B5C7E" w:rsidR="00C23D48" w:rsidRDefault="00C23D48" w:rsidP="00C23D48">
      <w:r>
        <w:t>Attempt 2</w:t>
      </w:r>
    </w:p>
    <w:p w14:paraId="504E9666" w14:textId="56AD7E80" w:rsidR="00B44D6A" w:rsidRDefault="00BA3C4D" w:rsidP="00B44D6A">
      <w:pPr>
        <w:ind w:left="720"/>
      </w:pPr>
      <w:r>
        <w:t xml:space="preserve">February 1971 </w:t>
      </w:r>
    </w:p>
    <w:p w14:paraId="5275C46D" w14:textId="5C860364" w:rsidR="005678DE" w:rsidRDefault="002A19C0" w:rsidP="00B44D6A">
      <w:pPr>
        <w:ind w:left="720"/>
      </w:pPr>
      <w:r>
        <w:t>Sadat told Egyptian parliament if Israel withdrew her forces to 30miles east of the Suez Canal he would</w:t>
      </w:r>
    </w:p>
    <w:p w14:paraId="29A3ED48" w14:textId="50B5AA49" w:rsidR="005678DE" w:rsidRDefault="005678DE" w:rsidP="005678DE">
      <w:pPr>
        <w:ind w:left="1440"/>
      </w:pPr>
      <w:r>
        <w:t>R</w:t>
      </w:r>
      <w:r w:rsidR="002A19C0">
        <w:t xml:space="preserve">e-open </w:t>
      </w:r>
      <w:r>
        <w:t>the Suez Canal</w:t>
      </w:r>
    </w:p>
    <w:p w14:paraId="0F92BB29" w14:textId="11A7AE95" w:rsidR="002A19C0" w:rsidRDefault="005678DE" w:rsidP="005678DE">
      <w:pPr>
        <w:ind w:left="1440"/>
      </w:pPr>
      <w:r>
        <w:t>Move his forces to the East Bank</w:t>
      </w:r>
    </w:p>
    <w:p w14:paraId="278EAC3F" w14:textId="248FC08E" w:rsidR="005678DE" w:rsidRDefault="005678DE" w:rsidP="005678DE">
      <w:pPr>
        <w:ind w:left="1440"/>
      </w:pPr>
      <w:r>
        <w:t>Declare a ceasefire with Israel</w:t>
      </w:r>
    </w:p>
    <w:p w14:paraId="1B3AF8F7" w14:textId="28C47EA6" w:rsidR="005678DE" w:rsidRDefault="003E3477" w:rsidP="005678DE">
      <w:pPr>
        <w:ind w:left="1440"/>
      </w:pPr>
      <w:r>
        <w:t>Restore diplomatic relations with the US</w:t>
      </w:r>
    </w:p>
    <w:p w14:paraId="25DB26AF" w14:textId="227C1AF5" w:rsidR="003E3477" w:rsidRDefault="003E3477" w:rsidP="005678DE">
      <w:pPr>
        <w:ind w:left="1440"/>
      </w:pPr>
      <w:r>
        <w:t>Sign a peace agreement with Israel</w:t>
      </w:r>
    </w:p>
    <w:p w14:paraId="70A8C3E4" w14:textId="6FF3E835" w:rsidR="00BA3E79" w:rsidRDefault="00BA3E79" w:rsidP="00BA3E79">
      <w:pPr>
        <w:ind w:left="720"/>
      </w:pPr>
      <w:r>
        <w:lastRenderedPageBreak/>
        <w:t>Nixon urged Israel PM Golda Meir to respond to Sadat… “</w:t>
      </w:r>
      <w:r w:rsidRPr="00BA3E79">
        <w:rPr>
          <w:i/>
          <w:iCs/>
        </w:rPr>
        <w:t>Press Golda, but if she reacts negatively, don’t press it to a confrontation. We can try again later. Don’t cause a major donnybrook (fight) between Israel and the Unites States</w:t>
      </w:r>
      <w:r>
        <w:t>”</w:t>
      </w:r>
    </w:p>
    <w:p w14:paraId="495B9B90" w14:textId="5F6F536B" w:rsidR="00C23D48" w:rsidRDefault="00C23D48" w:rsidP="00C23D48">
      <w:r>
        <w:t>Attempt 3</w:t>
      </w:r>
    </w:p>
    <w:p w14:paraId="1D37FB77" w14:textId="00E80AA5" w:rsidR="00BA3E79" w:rsidRDefault="00BA3E79" w:rsidP="00BA3E79">
      <w:pPr>
        <w:ind w:left="720"/>
      </w:pPr>
      <w:r>
        <w:t>July 1972</w:t>
      </w:r>
    </w:p>
    <w:p w14:paraId="7FCBE0AE" w14:textId="477DF47F" w:rsidR="00BA3E79" w:rsidRDefault="00BA3E79" w:rsidP="00BA3E79">
      <w:pPr>
        <w:ind w:left="720"/>
      </w:pPr>
      <w:r>
        <w:t>Soviet refusal to supply Egypt with weapons led Sadat to expel 20,000 Soviet military advisors from Egypt – hoped US would see this as an act of conciliation</w:t>
      </w:r>
    </w:p>
    <w:p w14:paraId="5AFC4796" w14:textId="12E3B59B" w:rsidR="00BA3E79" w:rsidRDefault="00BA3E79" w:rsidP="00BA3E79">
      <w:pPr>
        <w:ind w:left="720"/>
      </w:pPr>
      <w:r>
        <w:t>Kissinger was confused by this as Sadat had signed a 20-year Friendship Treaty with the USSR in 1971</w:t>
      </w:r>
    </w:p>
    <w:p w14:paraId="0ECD469D" w14:textId="1C0B06E4" w:rsidR="00BA3E79" w:rsidRDefault="00BA3E79" w:rsidP="00BA3E79">
      <w:pPr>
        <w:ind w:left="720"/>
      </w:pPr>
      <w:r>
        <w:t xml:space="preserve">Sedat’s diplomatic requests had </w:t>
      </w:r>
      <w:proofErr w:type="gramStart"/>
      <w:r>
        <w:t>failed</w:t>
      </w:r>
      <w:proofErr w:type="gramEnd"/>
      <w:r>
        <w:t xml:space="preserve"> and he hoped war would reengage the USA in talks</w:t>
      </w:r>
    </w:p>
    <w:p w14:paraId="76B51DD0" w14:textId="77777777" w:rsidR="002353F5" w:rsidRDefault="002353F5" w:rsidP="002353F5"/>
    <w:p w14:paraId="2193A3C3" w14:textId="10586F07" w:rsidR="001F19EB" w:rsidRDefault="001F19EB" w:rsidP="001F19EB">
      <w:pPr>
        <w:pStyle w:val="Heading5"/>
      </w:pPr>
      <w:r>
        <w:t>Israel Negotiation Refusal</w:t>
      </w:r>
    </w:p>
    <w:p w14:paraId="43AA9CC9" w14:textId="78BC3B10" w:rsidR="001F19EB" w:rsidRDefault="001F19EB" w:rsidP="002353F5">
      <w:r>
        <w:t xml:space="preserve">Israel unwilling to enter discussions on the return of the </w:t>
      </w:r>
      <w:r w:rsidR="004822F0">
        <w:t>Sinai</w:t>
      </w:r>
      <w:r>
        <w:t xml:space="preserve"> – ignoring 1970 and 1971 requests</w:t>
      </w:r>
    </w:p>
    <w:p w14:paraId="1D4AAC51" w14:textId="7456FD66" w:rsidR="001F19EB" w:rsidRDefault="001F19EB" w:rsidP="002353F5">
      <w:r>
        <w:t xml:space="preserve">Golda Meir refused to withdraw from </w:t>
      </w:r>
      <w:r w:rsidR="004822F0">
        <w:t>Sinai</w:t>
      </w:r>
      <w:r>
        <w:t xml:space="preserve"> and Gaza, as requested by Sadat if a peace treaty was to be signed</w:t>
      </w:r>
    </w:p>
    <w:p w14:paraId="3478A8F0" w14:textId="77777777" w:rsidR="001F19EB" w:rsidRDefault="001F19EB" w:rsidP="002353F5">
      <w:r>
        <w:t>Continuous evasion of negotiation narrowed Sadat’s options and convinced him in the need for war</w:t>
      </w:r>
    </w:p>
    <w:p w14:paraId="5832231F" w14:textId="0819D59C" w:rsidR="001F19EB" w:rsidRDefault="001F19EB" w:rsidP="002353F5">
      <w:r>
        <w:t>Israel Reasoning</w:t>
      </w:r>
    </w:p>
    <w:p w14:paraId="2C475DA0" w14:textId="57242009" w:rsidR="001F19EB" w:rsidRDefault="001F19EB" w:rsidP="001F19EB">
      <w:pPr>
        <w:ind w:left="720"/>
      </w:pPr>
      <w:r>
        <w:t xml:space="preserve">Overconfident from 1967 conquests – believed Egypt after all her losses would not be </w:t>
      </w:r>
      <w:proofErr w:type="gramStart"/>
      <w:r>
        <w:t>in a position</w:t>
      </w:r>
      <w:proofErr w:type="gramEnd"/>
      <w:r>
        <w:t xml:space="preserve"> to fight for the next few years</w:t>
      </w:r>
    </w:p>
    <w:p w14:paraId="314BC64D" w14:textId="77777777" w:rsidR="00180866" w:rsidRDefault="00180866" w:rsidP="001F19EB">
      <w:pPr>
        <w:ind w:left="720"/>
      </w:pPr>
      <w:r>
        <w:t>Considered the Egyptian army inferior</w:t>
      </w:r>
    </w:p>
    <w:p w14:paraId="02D6DEB1" w14:textId="262A185E" w:rsidR="001F19EB" w:rsidRDefault="00180866" w:rsidP="00180866">
      <w:pPr>
        <w:ind w:left="1440"/>
      </w:pPr>
      <w:r>
        <w:t>Lacking weapons  and military equipment (October 1973 = Egypt had NO Scud Missiles)</w:t>
      </w:r>
    </w:p>
    <w:p w14:paraId="7E7B2BBA" w14:textId="43CE77DB" w:rsidR="00180866" w:rsidRDefault="00180866" w:rsidP="00180866">
      <w:pPr>
        <w:ind w:left="1440"/>
      </w:pPr>
      <w:r>
        <w:t>Expulsion of 20,000 Soviet advisors</w:t>
      </w:r>
    </w:p>
    <w:p w14:paraId="641F01C9" w14:textId="17409990" w:rsidR="00180866" w:rsidRDefault="00180866" w:rsidP="001F19EB">
      <w:pPr>
        <w:ind w:left="720"/>
      </w:pPr>
      <w:r>
        <w:t>Golda would not make a second attempt at “treaties for peace” after failure for it in the Suez Canal Crisis</w:t>
      </w:r>
    </w:p>
    <w:p w14:paraId="2A7C3906" w14:textId="2CD7B120" w:rsidR="00180866" w:rsidRDefault="00180866" w:rsidP="001F19EB">
      <w:pPr>
        <w:ind w:left="720"/>
      </w:pPr>
      <w:r>
        <w:t xml:space="preserve">Sadat lulled </w:t>
      </w:r>
      <w:proofErr w:type="gramStart"/>
      <w:r>
        <w:t>Israeli’s</w:t>
      </w:r>
      <w:proofErr w:type="gramEnd"/>
      <w:r>
        <w:t xml:space="preserve"> into a false sense of security – threatening “the Year of Decision” and attacks, but not acting on it during 1973</w:t>
      </w:r>
    </w:p>
    <w:p w14:paraId="004534D8" w14:textId="5A0D8FF6" w:rsidR="00180866" w:rsidRDefault="00180866" w:rsidP="001F19EB">
      <w:pPr>
        <w:ind w:left="720"/>
      </w:pPr>
      <w:r>
        <w:t xml:space="preserve">Influx of US funds into Israel following 6 Day – Israel security; don’t need immediate Egyptian treaty </w:t>
      </w:r>
    </w:p>
    <w:p w14:paraId="245CF597" w14:textId="77777777" w:rsidR="00180866" w:rsidRDefault="00180866" w:rsidP="00180866"/>
    <w:p w14:paraId="30161A9A" w14:textId="1CAD3CCB" w:rsidR="00180866" w:rsidRDefault="00180866" w:rsidP="00180866">
      <w:pPr>
        <w:pStyle w:val="Heading5"/>
      </w:pPr>
      <w:r>
        <w:t>Sadat Reasoning for Limited War</w:t>
      </w:r>
    </w:p>
    <w:p w14:paraId="1CEE16B7" w14:textId="1CFE9A79" w:rsidR="00180866" w:rsidRDefault="00180866" w:rsidP="00180866">
      <w:r>
        <w:t>Knew Egypt could not inflict a military defeat on Israel – but knew a surprise attack would shatter belief of their invincibility enough to ensure negotiations</w:t>
      </w:r>
    </w:p>
    <w:p w14:paraId="3B1F2A9D" w14:textId="72E82322" w:rsidR="00180866" w:rsidRDefault="00180866" w:rsidP="00180866">
      <w:r>
        <w:t>Initial victory would restore Egyptian shame lost in 1967 and improve Sadat popularity in Egypt enabling him to pass reforms necessary to restore Egyptian economy</w:t>
      </w:r>
    </w:p>
    <w:p w14:paraId="4483F1B7" w14:textId="6C58EB7E" w:rsidR="00180866" w:rsidRDefault="00180866" w:rsidP="00180866">
      <w:r>
        <w:lastRenderedPageBreak/>
        <w:t>Believed any Egyptian occupied territory east of Suez Canal would break stalemate and initiate talks</w:t>
      </w:r>
    </w:p>
    <w:p w14:paraId="3997CF19" w14:textId="5933E0BB" w:rsidR="0020112F" w:rsidRDefault="0020112F" w:rsidP="00180866">
      <w:r>
        <w:t>War aimed to</w:t>
      </w:r>
    </w:p>
    <w:p w14:paraId="1B7F1097" w14:textId="5FA3E25A" w:rsidR="0020112F" w:rsidRDefault="0020112F" w:rsidP="0020112F">
      <w:pPr>
        <w:ind w:left="720"/>
      </w:pPr>
      <w:r>
        <w:t xml:space="preserve">Recover Arab land – primarily </w:t>
      </w:r>
      <w:r w:rsidR="004822F0">
        <w:t>Sinai</w:t>
      </w:r>
    </w:p>
    <w:p w14:paraId="2229622C" w14:textId="32DC5E56" w:rsidR="0020112F" w:rsidRDefault="0020112F" w:rsidP="0020112F">
      <w:pPr>
        <w:ind w:left="720"/>
      </w:pPr>
      <w:r>
        <w:t>Attract subsidies from other Arab nations – new weaponry shipments from Soviets were paid for by Libya in the 1973 preparation for war</w:t>
      </w:r>
    </w:p>
    <w:p w14:paraId="08ACA540" w14:textId="2E6627FA" w:rsidR="0020112F" w:rsidRDefault="0020112F" w:rsidP="0020112F">
      <w:pPr>
        <w:ind w:left="720"/>
      </w:pPr>
      <w:r>
        <w:t xml:space="preserve">Force </w:t>
      </w:r>
      <w:proofErr w:type="gramStart"/>
      <w:r>
        <w:t>Israeli’s</w:t>
      </w:r>
      <w:proofErr w:type="gramEnd"/>
      <w:r>
        <w:t xml:space="preserve"> to engage in diplomacy</w:t>
      </w:r>
    </w:p>
    <w:p w14:paraId="648258B1" w14:textId="36949229" w:rsidR="0020112F" w:rsidRDefault="0020112F" w:rsidP="0020112F">
      <w:pPr>
        <w:ind w:left="720"/>
      </w:pPr>
      <w:r>
        <w:t>Restore Egyptian pride</w:t>
      </w:r>
    </w:p>
    <w:p w14:paraId="3B4AE4EF" w14:textId="652A2A9D" w:rsidR="0020112F" w:rsidRDefault="0020112F" w:rsidP="0020112F">
      <w:pPr>
        <w:ind w:left="720"/>
      </w:pPr>
      <w:r>
        <w:t>Reassert Egyptian position as a power in the Middle East</w:t>
      </w:r>
    </w:p>
    <w:p w14:paraId="21A268DE" w14:textId="77777777" w:rsidR="0020112F" w:rsidRDefault="0020112F" w:rsidP="0020112F"/>
    <w:p w14:paraId="14921F61" w14:textId="53F1FAE4" w:rsidR="0020112F" w:rsidRDefault="0020112F" w:rsidP="0020112F">
      <w:pPr>
        <w:pStyle w:val="Heading5"/>
      </w:pPr>
      <w:r>
        <w:t>Sadat Preparation for War</w:t>
      </w:r>
    </w:p>
    <w:p w14:paraId="1D9E686B" w14:textId="6D26FF87" w:rsidR="00611270" w:rsidRPr="00611270" w:rsidRDefault="00611270" w:rsidP="00611270">
      <w:r>
        <w:t>US failure to engage in serious discussions with Egypt and Israeli over-confidence both forced Sadat to launch an attack on Israel in October 1973</w:t>
      </w:r>
    </w:p>
    <w:p w14:paraId="3525A94E" w14:textId="0FCECC0A" w:rsidR="00660E75" w:rsidRDefault="006B0551" w:rsidP="00CB2498">
      <w:pPr>
        <w:pStyle w:val="ListParagraph"/>
        <w:numPr>
          <w:ilvl w:val="0"/>
          <w:numId w:val="4"/>
        </w:numPr>
      </w:pPr>
      <w:r>
        <w:t>In 1972 Sadat e</w:t>
      </w:r>
      <w:r w:rsidR="0020112F">
        <w:t>xpelled 20,000 Soviet Military advisors</w:t>
      </w:r>
      <w:r w:rsidR="00E44723">
        <w:t xml:space="preserve"> from Egypt</w:t>
      </w:r>
      <w:r>
        <w:t xml:space="preserve">, </w:t>
      </w:r>
      <w:r w:rsidR="00A51945">
        <w:t xml:space="preserve">and the Soviets in being fearful that Egyptian allegiance would shift to the US, </w:t>
      </w:r>
      <w:r>
        <w:t xml:space="preserve">from December to June 1973 </w:t>
      </w:r>
      <w:r w:rsidR="00660E75">
        <w:t>provided shipments of weapons to Egypt (</w:t>
      </w:r>
      <w:r w:rsidR="00B970A4">
        <w:t>2x</w:t>
      </w:r>
      <w:r w:rsidR="00660E75">
        <w:t xml:space="preserve"> that </w:t>
      </w:r>
      <w:r w:rsidR="00B970A4">
        <w:t>of the past two years combined)</w:t>
      </w:r>
    </w:p>
    <w:p w14:paraId="779BD821" w14:textId="35096755" w:rsidR="00CB2498" w:rsidRDefault="00995ADE" w:rsidP="00CB2498">
      <w:pPr>
        <w:pStyle w:val="ListParagraph"/>
        <w:numPr>
          <w:ilvl w:val="0"/>
          <w:numId w:val="4"/>
        </w:numPr>
      </w:pPr>
      <w:r>
        <w:t xml:space="preserve"> </w:t>
      </w:r>
      <w:r w:rsidR="00B970A4">
        <w:t xml:space="preserve">24 October Sadat called the </w:t>
      </w:r>
      <w:r w:rsidR="00044602">
        <w:t>heads of his military to his house and prepared them for war with Israel (any opposing generals were removed)</w:t>
      </w:r>
    </w:p>
    <w:p w14:paraId="2E3600BE" w14:textId="541BA504" w:rsidR="00044602" w:rsidRDefault="007E35B3" w:rsidP="00CB2498">
      <w:pPr>
        <w:pStyle w:val="ListParagraph"/>
        <w:numPr>
          <w:ilvl w:val="0"/>
          <w:numId w:val="4"/>
        </w:numPr>
      </w:pPr>
      <w:r>
        <w:t>Visited with and convinced President Hafez Assad in Syria to join the</w:t>
      </w:r>
      <w:r w:rsidR="000B4F1B">
        <w:t xml:space="preserve"> Egyptians in war</w:t>
      </w:r>
    </w:p>
    <w:p w14:paraId="7D7B0CEE" w14:textId="1B86556E" w:rsidR="000B4F1B" w:rsidRDefault="000B4F1B" w:rsidP="000B4F1B">
      <w:pPr>
        <w:pStyle w:val="ListParagraph"/>
        <w:ind w:left="1440"/>
      </w:pPr>
      <w:r>
        <w:t>Sadat did NOT inform of his plan for a limited war</w:t>
      </w:r>
    </w:p>
    <w:p w14:paraId="00B44A4A" w14:textId="1A5E774F" w:rsidR="000B4F1B" w:rsidRDefault="000B4F1B" w:rsidP="000B4F1B">
      <w:pPr>
        <w:pStyle w:val="ListParagraph"/>
        <w:ind w:left="1440"/>
      </w:pPr>
      <w:r>
        <w:t xml:space="preserve">Assad believed both countries were uniting </w:t>
      </w:r>
      <w:r w:rsidR="00030288">
        <w:t>in invasion of Israel</w:t>
      </w:r>
    </w:p>
    <w:p w14:paraId="53D071E3" w14:textId="7257E8CC" w:rsidR="00030288" w:rsidRDefault="00030288" w:rsidP="00030288">
      <w:pPr>
        <w:pStyle w:val="ListParagraph"/>
        <w:numPr>
          <w:ilvl w:val="0"/>
          <w:numId w:val="4"/>
        </w:numPr>
      </w:pPr>
      <w:r>
        <w:t xml:space="preserve">Sadat &amp; advisors chose Yom Kippur as a suitable day to attack </w:t>
      </w:r>
      <w:r w:rsidR="003C518C">
        <w:t>– Saturday 6</w:t>
      </w:r>
      <w:r w:rsidR="003C518C" w:rsidRPr="003C518C">
        <w:rPr>
          <w:vertAlign w:val="superscript"/>
        </w:rPr>
        <w:t>th</w:t>
      </w:r>
      <w:r w:rsidR="003C518C">
        <w:t xml:space="preserve"> October; only day </w:t>
      </w:r>
      <w:r w:rsidR="009B4B0D">
        <w:t xml:space="preserve">of the year </w:t>
      </w:r>
      <w:r w:rsidR="003C518C">
        <w:t xml:space="preserve">that Israeli radio and TV stopped broadcasting ensuring a </w:t>
      </w:r>
      <w:r w:rsidR="009B4B0D">
        <w:t>recall attack would be difficult</w:t>
      </w:r>
    </w:p>
    <w:p w14:paraId="33178C94" w14:textId="01D99DC8" w:rsidR="009B4B0D" w:rsidRDefault="004C07C6" w:rsidP="00030288">
      <w:pPr>
        <w:pStyle w:val="ListParagraph"/>
        <w:numPr>
          <w:ilvl w:val="0"/>
          <w:numId w:val="4"/>
        </w:numPr>
      </w:pPr>
      <w:r>
        <w:t>Sadat travelled to Riyadh, Saudi Arabia and secured a promise from King Faisal for oil to be used as a weapon against the US</w:t>
      </w:r>
    </w:p>
    <w:p w14:paraId="13B6BF3E" w14:textId="61732DC8" w:rsidR="00C8132B" w:rsidRDefault="00C8132B" w:rsidP="00C8132B">
      <w:r>
        <w:t xml:space="preserve">Despite all preparations, Sadat was still hoping for peaceful </w:t>
      </w:r>
      <w:r w:rsidR="009F704F">
        <w:t>negotiation and resolution</w:t>
      </w:r>
    </w:p>
    <w:p w14:paraId="1BDC2DF7" w14:textId="296F4A4D" w:rsidR="006E151D" w:rsidRDefault="006E151D" w:rsidP="00C8132B">
      <w:r>
        <w:t xml:space="preserve">23 Feb 1973 </w:t>
      </w:r>
      <w:r w:rsidR="006E3C8A">
        <w:t>–</w:t>
      </w:r>
      <w:r>
        <w:t xml:space="preserve"> </w:t>
      </w:r>
      <w:proofErr w:type="spellStart"/>
      <w:r w:rsidR="006E3C8A">
        <w:t>Haifaz</w:t>
      </w:r>
      <w:proofErr w:type="spellEnd"/>
      <w:r w:rsidR="006E3C8A">
        <w:t xml:space="preserve"> Ismail (Egypt National Security Advisor) travelled to</w:t>
      </w:r>
      <w:r w:rsidR="00EA4A90">
        <w:t xml:space="preserve"> Washington to talk with Henry Kissinger, promising peace in return for Israel returning to </w:t>
      </w:r>
      <w:r w:rsidR="00A27D58">
        <w:t>1967 boarders</w:t>
      </w:r>
    </w:p>
    <w:p w14:paraId="74D206E0" w14:textId="21C23558" w:rsidR="00A27D58" w:rsidRDefault="00A27D58" w:rsidP="00A27D58">
      <w:pPr>
        <w:ind w:left="720"/>
      </w:pPr>
      <w:r>
        <w:t>Kissinger questioned Sadat’s motives</w:t>
      </w:r>
      <w:r w:rsidR="00F91F6A">
        <w:t xml:space="preserve"> and thought he was bluffing and </w:t>
      </w:r>
      <w:proofErr w:type="spellStart"/>
      <w:r w:rsidR="00F91F6A">
        <w:t>sp</w:t>
      </w:r>
      <w:proofErr w:type="spellEnd"/>
      <w:r w:rsidR="00F91F6A">
        <w:t xml:space="preserve"> did not take the offer seriously</w:t>
      </w:r>
    </w:p>
    <w:p w14:paraId="56C2BB74" w14:textId="08DE1574" w:rsidR="00CB2498" w:rsidRDefault="00A41CD1" w:rsidP="000E5705">
      <w:pPr>
        <w:ind w:left="720"/>
      </w:pPr>
      <w:r>
        <w:t>Kissinger said he would not deal with Egypt’s problems unless ‘</w:t>
      </w:r>
      <w:r w:rsidR="002A6DA8">
        <w:t>it becomes a crisis’ – being taken by Sadat as an encouragement for conflict and thus initiating the countdown for war</w:t>
      </w:r>
    </w:p>
    <w:p w14:paraId="050F460E" w14:textId="77777777" w:rsidR="000E5705" w:rsidRDefault="000E5705" w:rsidP="000E5705"/>
    <w:p w14:paraId="34AA8982" w14:textId="77777777" w:rsidR="00072BB7" w:rsidRDefault="00072BB7" w:rsidP="000E5705"/>
    <w:p w14:paraId="39433DB0" w14:textId="798A9BC0" w:rsidR="00072BB7" w:rsidRDefault="00072BB7" w:rsidP="000E5705"/>
    <w:p w14:paraId="13A24908" w14:textId="77777777" w:rsidR="00072BB7" w:rsidRDefault="00072BB7" w:rsidP="000E5705"/>
    <w:p w14:paraId="3203B01C" w14:textId="77777777" w:rsidR="00072BB7" w:rsidRDefault="00072BB7" w:rsidP="000E5705"/>
    <w:p w14:paraId="1AB300C8" w14:textId="49263364" w:rsidR="000E5705" w:rsidRDefault="000E5705" w:rsidP="000E5705">
      <w:pPr>
        <w:pStyle w:val="Heading5"/>
      </w:pPr>
      <w:r>
        <w:lastRenderedPageBreak/>
        <w:t>Israeli Surprise</w:t>
      </w:r>
    </w:p>
    <w:p w14:paraId="0C6B134F" w14:textId="52DDA4B9" w:rsidR="00F01F67" w:rsidRDefault="0081468B" w:rsidP="000E5705">
      <w:r>
        <w:t>25</w:t>
      </w:r>
      <w:r>
        <w:rPr>
          <w:vertAlign w:val="superscript"/>
        </w:rPr>
        <w:t xml:space="preserve"> </w:t>
      </w:r>
      <w:r>
        <w:t>Sept, J</w:t>
      </w:r>
      <w:r w:rsidR="00231B14">
        <w:t>ordan’s King Hussein</w:t>
      </w:r>
      <w:r>
        <w:t xml:space="preserve"> piloted a helicopter to Golda M</w:t>
      </w:r>
      <w:r w:rsidR="00DC01A9">
        <w:t>eir warning her of imminent attack by Egypt and Syria – Golda + cab</w:t>
      </w:r>
      <w:r w:rsidR="00F01F67">
        <w:t>inet</w:t>
      </w:r>
      <w:r w:rsidR="00DC01A9">
        <w:t xml:space="preserve"> failed to heed the warning or mobilise for war</w:t>
      </w:r>
    </w:p>
    <w:p w14:paraId="1077DDD7" w14:textId="05323759" w:rsidR="00F01F67" w:rsidRDefault="00F01F67" w:rsidP="00F01F67">
      <w:pPr>
        <w:ind w:left="720"/>
      </w:pPr>
      <w:r>
        <w:t>US threatened withholding of funds if Israel attacked first</w:t>
      </w:r>
      <w:r w:rsidR="00B71CF3">
        <w:t xml:space="preserve"> – Israel was completely dependent on US for military supplies</w:t>
      </w:r>
    </w:p>
    <w:p w14:paraId="01C5A1F4" w14:textId="5F7A90B6" w:rsidR="00072BB7" w:rsidRDefault="00072BB7" w:rsidP="00072BB7">
      <w:pPr>
        <w:ind w:left="1440"/>
      </w:pPr>
      <w:r>
        <w:t>Israel would not have received ‘so much as a nail’ – Kissinger</w:t>
      </w:r>
    </w:p>
    <w:p w14:paraId="68D8124E" w14:textId="74B3CA5C" w:rsidR="00072BB7" w:rsidRDefault="006679C0" w:rsidP="00072BB7">
      <w:pPr>
        <w:ind w:left="720"/>
      </w:pPr>
      <w:r>
        <w:t>Israeli Intelligence believed no attack was coming</w:t>
      </w:r>
      <w:r w:rsidR="001F5BF6">
        <w:t xml:space="preserve"> – “the concept”</w:t>
      </w:r>
    </w:p>
    <w:p w14:paraId="4E0F1597" w14:textId="13D22314" w:rsidR="006679C0" w:rsidRDefault="006679C0" w:rsidP="006679C0">
      <w:pPr>
        <w:ind w:left="1440"/>
      </w:pPr>
      <w:r>
        <w:t>Assumed at least 48 hours warning</w:t>
      </w:r>
    </w:p>
    <w:p w14:paraId="17A9F257" w14:textId="4F6D6B52" w:rsidR="006679C0" w:rsidRDefault="006679C0" w:rsidP="006679C0">
      <w:pPr>
        <w:ind w:left="1440"/>
      </w:pPr>
      <w:r>
        <w:t xml:space="preserve">Believed Egypt would not go to war without </w:t>
      </w:r>
      <w:r w:rsidR="00341983">
        <w:t xml:space="preserve">MiG-23 fighter bombs </w:t>
      </w:r>
      <w:r w:rsidR="001F5BF6">
        <w:t xml:space="preserve">(didn’t have) </w:t>
      </w:r>
      <w:r w:rsidR="00341983">
        <w:t>and scud missiles</w:t>
      </w:r>
      <w:r w:rsidR="001F5BF6">
        <w:t xml:space="preserve">(only received in Aug) </w:t>
      </w:r>
      <w:r w:rsidR="001159F7">
        <w:t>– assumed at least 4 months of training Egyptian troops prior to an attack</w:t>
      </w:r>
    </w:p>
    <w:p w14:paraId="7C2102AA" w14:textId="0898C7AA" w:rsidR="001159F7" w:rsidRDefault="003A4A59" w:rsidP="001F5BF6">
      <w:pPr>
        <w:ind w:left="720"/>
      </w:pPr>
      <w:r>
        <w:t>Following the</w:t>
      </w:r>
      <w:r w:rsidR="00A7264D">
        <w:t xml:space="preserve"> expulsion of Soviet advisors</w:t>
      </w:r>
      <w:r>
        <w:t>, Egyptians l</w:t>
      </w:r>
      <w:r w:rsidR="00A7264D">
        <w:t>eaked false information</w:t>
      </w:r>
      <w:r w:rsidR="00FD50D2">
        <w:t xml:space="preserve"> about problems facing t</w:t>
      </w:r>
      <w:r>
        <w:t xml:space="preserve">heir </w:t>
      </w:r>
      <w:r w:rsidR="00FD50D2">
        <w:t>army (lack of spare parts and operating personal for advanced equipment)</w:t>
      </w:r>
    </w:p>
    <w:p w14:paraId="0302EA54" w14:textId="2B780D61" w:rsidR="00FD50D2" w:rsidRDefault="00C24F35" w:rsidP="001F5BF6">
      <w:pPr>
        <w:ind w:left="720"/>
      </w:pPr>
      <w:r>
        <w:t xml:space="preserve">Sadat held training exercises along with Suez Canal,  leading Israeli dismissal of </w:t>
      </w:r>
      <w:r w:rsidR="008B240A">
        <w:t>Egyptian troops on the day of attack to training exercises</w:t>
      </w:r>
    </w:p>
    <w:p w14:paraId="691D497D" w14:textId="57874D0F" w:rsidR="008B240A" w:rsidRDefault="008B240A" w:rsidP="00185E99">
      <w:pPr>
        <w:ind w:left="720"/>
      </w:pPr>
      <w:r>
        <w:t xml:space="preserve">Syrian troop movement puzzled Israeli Intelligence, but it was believed that Syria would not attack without Egypt and Egypt would not attack without </w:t>
      </w:r>
      <w:r w:rsidR="00185E99">
        <w:t>weaponry as per the beliefs of ‘the concept”</w:t>
      </w:r>
    </w:p>
    <w:p w14:paraId="075135A8" w14:textId="6F92DCB2" w:rsidR="00185E99" w:rsidRDefault="00B4456A" w:rsidP="00185E99">
      <w:pPr>
        <w:ind w:left="720"/>
      </w:pPr>
      <w:r>
        <w:t>4 October 1973 – Egyptian command fooled Israelis by publicly announcing the demobilisation of 20,000 troops</w:t>
      </w:r>
    </w:p>
    <w:p w14:paraId="03DDB0CD" w14:textId="441DAFA2" w:rsidR="00CD5B5B" w:rsidRDefault="00CD5B5B" w:rsidP="00185E99">
      <w:pPr>
        <w:ind w:left="720"/>
      </w:pPr>
      <w:r>
        <w:t xml:space="preserve">Israel did not believe the Arab states capable of war </w:t>
      </w:r>
    </w:p>
    <w:p w14:paraId="3CC98896" w14:textId="02A9EDE0" w:rsidR="00CD5B5B" w:rsidRDefault="00CD5B5B" w:rsidP="00CB2498"/>
    <w:p w14:paraId="415BDD31" w14:textId="53102CD1" w:rsidR="006B67A4" w:rsidRDefault="00CB2498" w:rsidP="003A328C">
      <w:pPr>
        <w:pStyle w:val="Heading3"/>
      </w:pPr>
      <w:bookmarkStart w:id="13" w:name="_Consequences_of_1973"/>
      <w:bookmarkEnd w:id="13"/>
      <w:r>
        <w:t xml:space="preserve">Consequences of </w:t>
      </w:r>
      <w:r w:rsidR="00785436">
        <w:t>1973 Yom Kippur War</w:t>
      </w:r>
    </w:p>
    <w:p w14:paraId="64A9212C" w14:textId="316B28D9" w:rsidR="001A7E9A" w:rsidRDefault="001A7E9A" w:rsidP="001A7E9A">
      <w:r>
        <w:t>Egypt and Syria launched a coordinated surprise attack on Israel (Suez canal)</w:t>
      </w:r>
    </w:p>
    <w:p w14:paraId="7779CF14" w14:textId="77777777" w:rsidR="001A7E9A" w:rsidRPr="001A7E9A" w:rsidRDefault="001A7E9A" w:rsidP="001A7E9A"/>
    <w:p w14:paraId="44FF7D05" w14:textId="35115EC6" w:rsidR="003063AE" w:rsidRDefault="00AC2DC6" w:rsidP="001A7E9A">
      <w:pPr>
        <w:pStyle w:val="Heading5"/>
      </w:pPr>
      <w:r>
        <w:t xml:space="preserve">Consequences for </w:t>
      </w:r>
      <w:r w:rsidR="002B2861">
        <w:t>Israel</w:t>
      </w:r>
    </w:p>
    <w:p w14:paraId="652FAECA" w14:textId="6ED40C12" w:rsidR="00E80FDA" w:rsidRDefault="00AB3F21" w:rsidP="00CC7B08">
      <w:r>
        <w:t>Shattered the belief of</w:t>
      </w:r>
      <w:r w:rsidR="00E80FDA">
        <w:t xml:space="preserve"> Israel invincibility</w:t>
      </w:r>
      <w:r>
        <w:t xml:space="preserve"> </w:t>
      </w:r>
      <w:r w:rsidR="004E3A60">
        <w:t>formed from</w:t>
      </w:r>
      <w:r>
        <w:t xml:space="preserve"> their acquisition of the Occupied Territories in 1967</w:t>
      </w:r>
    </w:p>
    <w:p w14:paraId="2C7F53E8" w14:textId="304FC06E" w:rsidR="00A71357" w:rsidRDefault="004E3A60" w:rsidP="00CC7B08">
      <w:r>
        <w:t xml:space="preserve">Humiliated Israel into </w:t>
      </w:r>
      <w:r w:rsidR="00A71357">
        <w:t>peace negotiations with Egypt</w:t>
      </w:r>
      <w:r w:rsidR="005D6ED1">
        <w:t xml:space="preserve"> –</w:t>
      </w:r>
      <w:r w:rsidR="00E26EA9">
        <w:t xml:space="preserve"> Egypt </w:t>
      </w:r>
      <w:r w:rsidR="00A71357">
        <w:t>Land for peace</w:t>
      </w:r>
    </w:p>
    <w:p w14:paraId="5D4549A0" w14:textId="60FF8789" w:rsidR="00E80FDA" w:rsidRDefault="00E26EA9" w:rsidP="005D6ED1">
      <w:pPr>
        <w:ind w:left="720"/>
      </w:pPr>
      <w:r>
        <w:t xml:space="preserve">Negotiations with </w:t>
      </w:r>
      <w:r w:rsidR="00A71357">
        <w:t xml:space="preserve">over the Gaza strip </w:t>
      </w:r>
      <w:r>
        <w:t>but</w:t>
      </w:r>
      <w:r w:rsidR="00A71357">
        <w:t xml:space="preserve"> to ignore the West Bank</w:t>
      </w:r>
    </w:p>
    <w:p w14:paraId="5DFD4FDB" w14:textId="50E1D87A" w:rsidR="002D0E9C" w:rsidRDefault="002D0E9C" w:rsidP="00CC7B08">
      <w:r>
        <w:t>Israel survived, launched a counterattack and within 3 weeks were on Egyptian soil 99km from Cairo and on Syrian soil 56km from Damascus</w:t>
      </w:r>
      <w:r w:rsidR="00E26EA9">
        <w:t xml:space="preserve"> initiating their s</w:t>
      </w:r>
      <w:r w:rsidR="00E80FDA">
        <w:t xml:space="preserve">taggering </w:t>
      </w:r>
      <w:r w:rsidR="00E26EA9">
        <w:t>m</w:t>
      </w:r>
      <w:r w:rsidR="00E80FDA">
        <w:t xml:space="preserve">ilitary </w:t>
      </w:r>
      <w:r w:rsidR="00E26EA9">
        <w:t>v</w:t>
      </w:r>
      <w:r w:rsidR="00E80FDA">
        <w:t>ictory</w:t>
      </w:r>
    </w:p>
    <w:p w14:paraId="7F9C360B" w14:textId="77777777" w:rsidR="00C45704" w:rsidRDefault="00DB3B4C" w:rsidP="00CC7B08">
      <w:r>
        <w:t>Suffered HEAVY casualties</w:t>
      </w:r>
    </w:p>
    <w:p w14:paraId="2CB97087" w14:textId="6A0B1BA8" w:rsidR="00DB3B4C" w:rsidRDefault="00C45704" w:rsidP="00E26EA9">
      <w:pPr>
        <w:ind w:left="720"/>
      </w:pPr>
      <w:r>
        <w:t>D</w:t>
      </w:r>
      <w:r w:rsidR="00F77720">
        <w:t xml:space="preserve">eath toll at 2552, just over 3x that of the </w:t>
      </w:r>
      <w:proofErr w:type="gramStart"/>
      <w:r w:rsidR="00F77720">
        <w:t>6 day</w:t>
      </w:r>
      <w:proofErr w:type="gramEnd"/>
      <w:r w:rsidR="00F77720">
        <w:t xml:space="preserve"> war</w:t>
      </w:r>
    </w:p>
    <w:p w14:paraId="6160059D" w14:textId="5390A348" w:rsidR="00B1023A" w:rsidRDefault="00B1023A" w:rsidP="00E26EA9">
      <w:pPr>
        <w:ind w:left="720"/>
      </w:pPr>
      <w:r>
        <w:lastRenderedPageBreak/>
        <w:t>When the death toll was announced ‘a pall fell over Israeli society’ – Martin Gilbert</w:t>
      </w:r>
    </w:p>
    <w:p w14:paraId="4C9DECD1" w14:textId="458AF003" w:rsidR="00C45704" w:rsidRDefault="003E462A" w:rsidP="00CC7B08">
      <w:r>
        <w:t>Israeli public outrage</w:t>
      </w:r>
      <w:r w:rsidR="00E26EA9">
        <w:t xml:space="preserve"> with f</w:t>
      </w:r>
      <w:r w:rsidR="00C45704">
        <w:t>irst time m</w:t>
      </w:r>
      <w:r>
        <w:t>ass protest movements appeared in Israel</w:t>
      </w:r>
    </w:p>
    <w:p w14:paraId="7638A1F0" w14:textId="00E4DF65" w:rsidR="00B1023A" w:rsidRDefault="00C45704" w:rsidP="00E26EA9">
      <w:pPr>
        <w:ind w:left="720"/>
      </w:pPr>
      <w:r>
        <w:t>F</w:t>
      </w:r>
      <w:r w:rsidR="00B05F7F">
        <w:t xml:space="preserve">irst time members of the military </w:t>
      </w:r>
      <w:proofErr w:type="gramStart"/>
      <w:r w:rsidR="004575EE">
        <w:t>protested against</w:t>
      </w:r>
      <w:proofErr w:type="gramEnd"/>
      <w:r w:rsidR="004575EE">
        <w:t xml:space="preserve"> the government</w:t>
      </w:r>
      <w:r w:rsidR="0089132D">
        <w:t xml:space="preserve"> in what became violent demonstrations</w:t>
      </w:r>
    </w:p>
    <w:p w14:paraId="7C61BFC2" w14:textId="56BA088E" w:rsidR="0089132D" w:rsidRDefault="00664F99" w:rsidP="00CC7B08">
      <w:r>
        <w:t>1 April 1974 – Agranat Commission</w:t>
      </w:r>
    </w:p>
    <w:p w14:paraId="718393B2" w14:textId="37E9B4AE" w:rsidR="00664F99" w:rsidRDefault="00F36206" w:rsidP="00E26EA9">
      <w:pPr>
        <w:ind w:left="720"/>
      </w:pPr>
      <w:r>
        <w:t>Concluded that responsibility for Israel’s lack of prepared</w:t>
      </w:r>
      <w:r w:rsidR="005E7C00">
        <w:t xml:space="preserve">ness </w:t>
      </w:r>
      <w:r>
        <w:t xml:space="preserve">lay with </w:t>
      </w:r>
      <w:proofErr w:type="spellStart"/>
      <w:proofErr w:type="gramStart"/>
      <w:r>
        <w:t>it’s</w:t>
      </w:r>
      <w:proofErr w:type="spellEnd"/>
      <w:proofErr w:type="gramEnd"/>
      <w:r w:rsidR="005E7C00">
        <w:t xml:space="preserve"> </w:t>
      </w:r>
      <w:r>
        <w:t xml:space="preserve">military </w:t>
      </w:r>
      <w:r w:rsidR="005E7C00">
        <w:t>leaders</w:t>
      </w:r>
    </w:p>
    <w:p w14:paraId="7933CEE1" w14:textId="5EBEF4BA" w:rsidR="005E7C00" w:rsidRDefault="005E7C00" w:rsidP="00E26EA9">
      <w:pPr>
        <w:ind w:left="720"/>
      </w:pPr>
      <w:r>
        <w:t xml:space="preserve">PM Golda Meir and Defence Minister Moshe Dayan were not directly responsible </w:t>
      </w:r>
    </w:p>
    <w:p w14:paraId="40F21865" w14:textId="2F295C72" w:rsidR="00C45704" w:rsidRDefault="00C45704" w:rsidP="00E26EA9">
      <w:pPr>
        <w:ind w:left="720"/>
      </w:pPr>
      <w:r>
        <w:t>Political Changes</w:t>
      </w:r>
    </w:p>
    <w:p w14:paraId="248929F1" w14:textId="28C183FA" w:rsidR="00C45704" w:rsidRDefault="002F6F9C" w:rsidP="00CC7B08">
      <w:r>
        <w:t>December 1973 elections – Golda Meir returned to power</w:t>
      </w:r>
    </w:p>
    <w:p w14:paraId="452205B5" w14:textId="0CB6FAAC" w:rsidR="005A0A87" w:rsidRDefault="006E29B2" w:rsidP="000175E9">
      <w:pPr>
        <w:ind w:left="720"/>
      </w:pPr>
      <w:r>
        <w:t>She</w:t>
      </w:r>
      <w:r w:rsidR="005A0A87">
        <w:t xml:space="preserve"> resigned</w:t>
      </w:r>
      <w:r>
        <w:t xml:space="preserve">, along with Moshe Dayan, </w:t>
      </w:r>
      <w:r w:rsidR="005A0A87">
        <w:t>on 11 April 1974 just 9 days after the Agranat Commission was released</w:t>
      </w:r>
    </w:p>
    <w:p w14:paraId="0C64AD8E" w14:textId="5637600B" w:rsidR="002F6F9C" w:rsidRDefault="00D72FE7" w:rsidP="000175E9">
      <w:pPr>
        <w:ind w:left="720"/>
      </w:pPr>
      <w:r>
        <w:t xml:space="preserve">Likud – new unified block of </w:t>
      </w:r>
      <w:r w:rsidR="00D0053C">
        <w:t>right-wing</w:t>
      </w:r>
      <w:r>
        <w:t xml:space="preserve"> parties </w:t>
      </w:r>
      <w:r w:rsidR="00D0053C">
        <w:t>won 35 seats becoming the 2</w:t>
      </w:r>
      <w:r w:rsidR="00D0053C" w:rsidRPr="00D0053C">
        <w:rPr>
          <w:vertAlign w:val="superscript"/>
        </w:rPr>
        <w:t>nd</w:t>
      </w:r>
      <w:r w:rsidR="00D0053C">
        <w:t xml:space="preserve"> largest party in the Knesset (parliament)</w:t>
      </w:r>
      <w:r w:rsidR="00915A9E">
        <w:t>, signifying the rise of the Right Wing in Israel</w:t>
      </w:r>
    </w:p>
    <w:p w14:paraId="7A3F8DE9" w14:textId="6956C5CD" w:rsidR="00002E00" w:rsidRDefault="000175E9" w:rsidP="000175E9">
      <w:pPr>
        <w:ind w:left="720"/>
      </w:pPr>
      <w:r>
        <w:t>Then u</w:t>
      </w:r>
      <w:r w:rsidR="00002E00">
        <w:t xml:space="preserve">nder the power of Menachem Begin won power </w:t>
      </w:r>
      <w:r>
        <w:t>in</w:t>
      </w:r>
      <w:r w:rsidR="00002E00">
        <w:t xml:space="preserve"> </w:t>
      </w:r>
      <w:r>
        <w:t>the</w:t>
      </w:r>
      <w:r w:rsidR="00002E00">
        <w:t xml:space="preserve"> 1977 elections marking the first time labour had been defeated in Israel</w:t>
      </w:r>
    </w:p>
    <w:p w14:paraId="452A72DF" w14:textId="5A352F2F" w:rsidR="006E29B2" w:rsidRDefault="000175E9" w:rsidP="00CC7B08">
      <w:r>
        <w:t xml:space="preserve">1977 </w:t>
      </w:r>
      <w:r w:rsidR="006E29B2">
        <w:t>Yitz</w:t>
      </w:r>
      <w:r w:rsidR="005F1657">
        <w:t>hak Rabin became the new PM and Shimon Peres became the Minister of Defence</w:t>
      </w:r>
    </w:p>
    <w:p w14:paraId="14286CB8" w14:textId="4B5DF46F" w:rsidR="00492729" w:rsidRDefault="005F1657" w:rsidP="00915A9E">
      <w:pPr>
        <w:ind w:left="720"/>
      </w:pPr>
      <w:r>
        <w:t xml:space="preserve">Rabin gov. </w:t>
      </w:r>
      <w:r w:rsidR="00002E00">
        <w:t xml:space="preserve">1974-77 </w:t>
      </w:r>
      <w:r>
        <w:t>engaged in peace talks with Egypt</w:t>
      </w:r>
    </w:p>
    <w:p w14:paraId="71AA9898" w14:textId="4BC1CE1A" w:rsidR="00492729" w:rsidRDefault="00F842E2" w:rsidP="00CC7B08">
      <w:r>
        <w:t xml:space="preserve">Gush </w:t>
      </w:r>
      <w:proofErr w:type="spellStart"/>
      <w:r>
        <w:t>Emunim</w:t>
      </w:r>
      <w:proofErr w:type="spellEnd"/>
      <w:r>
        <w:t xml:space="preserve"> – Bloc the Faithful; a </w:t>
      </w:r>
      <w:r w:rsidR="00915A9E">
        <w:t>right-wing</w:t>
      </w:r>
      <w:r>
        <w:t xml:space="preserve"> religious movement committed to establishing Jewish settlements in the West Bank, Gaza Strip and Golan Heights</w:t>
      </w:r>
    </w:p>
    <w:p w14:paraId="702F219F" w14:textId="30269882" w:rsidR="00F842E2" w:rsidRDefault="00B0653F" w:rsidP="00915A9E">
      <w:pPr>
        <w:ind w:left="720"/>
      </w:pPr>
      <w:r>
        <w:t>Viewed the entire WB and GS as biblical Israel</w:t>
      </w:r>
    </w:p>
    <w:p w14:paraId="1BF152E0" w14:textId="686843AD" w:rsidR="00B0653F" w:rsidRDefault="00B0653F" w:rsidP="00915A9E">
      <w:pPr>
        <w:ind w:left="720"/>
      </w:pPr>
      <w:r>
        <w:t>Regarded Pal’s presence as foreign rule</w:t>
      </w:r>
    </w:p>
    <w:p w14:paraId="2C19C1E9" w14:textId="47BC34E4" w:rsidR="00B0653F" w:rsidRDefault="00B0653F" w:rsidP="00CC7B08">
      <w:r>
        <w:t xml:space="preserve">Dec 1975 – Gush </w:t>
      </w:r>
      <w:proofErr w:type="spellStart"/>
      <w:r>
        <w:t>Emunim</w:t>
      </w:r>
      <w:proofErr w:type="spellEnd"/>
      <w:r>
        <w:t xml:space="preserve"> </w:t>
      </w:r>
      <w:r w:rsidR="006660F4">
        <w:t>established a settlement at Elon Moreh on the West bank, within 10 years 40,000 settlers has established themselves on the West Bank</w:t>
      </w:r>
    </w:p>
    <w:p w14:paraId="5497C6B8" w14:textId="652F3AB3" w:rsidR="00DB3B4C" w:rsidRDefault="00CE2F40" w:rsidP="00DB3B4C">
      <w:r>
        <w:t xml:space="preserve">Likud </w:t>
      </w:r>
      <w:r w:rsidR="00377BD4">
        <w:t>gov actively assisted the settler movement by granting tax concession and housing benefits to settlers</w:t>
      </w:r>
      <w:r w:rsidR="000F1733">
        <w:t xml:space="preserve"> acting </w:t>
      </w:r>
      <w:proofErr w:type="gramStart"/>
      <w:r w:rsidR="000F1733">
        <w:t>as yet</w:t>
      </w:r>
      <w:proofErr w:type="gramEnd"/>
      <w:r w:rsidR="000F1733">
        <w:t xml:space="preserve"> another o</w:t>
      </w:r>
      <w:r w:rsidR="00E723FF">
        <w:t>bstacle to peace in the region</w:t>
      </w:r>
    </w:p>
    <w:p w14:paraId="4B683E01" w14:textId="254A16EB" w:rsidR="006E7861" w:rsidRDefault="00911E6A" w:rsidP="00DB3B4C">
      <w:r>
        <w:t>Fearful of increasing oil prices, USA pressured Israel to end the fighting as Israel was dependent on USA for military</w:t>
      </w:r>
      <w:r w:rsidR="007D71EC">
        <w:t xml:space="preserve"> supplies and </w:t>
      </w:r>
      <w:r>
        <w:t>economic</w:t>
      </w:r>
      <w:r w:rsidR="007D71EC">
        <w:t xml:space="preserve"> aid, and the war had </w:t>
      </w:r>
      <w:r w:rsidR="009A1A75">
        <w:t xml:space="preserve">already </w:t>
      </w:r>
      <w:r w:rsidR="007D71EC">
        <w:t xml:space="preserve">cost Israel the equivalent of </w:t>
      </w:r>
      <w:r w:rsidR="009A1A75">
        <w:t xml:space="preserve">a whole year of Gross National Product, they were forced into ending the war and subsequently engaging in </w:t>
      </w:r>
      <w:r w:rsidR="00FD6A99">
        <w:t>peace talks with Sadat</w:t>
      </w:r>
    </w:p>
    <w:p w14:paraId="53A0E812" w14:textId="77777777" w:rsidR="00DB3B4C" w:rsidRDefault="00DB3B4C" w:rsidP="00DB3B4C"/>
    <w:p w14:paraId="0A2F6B67" w14:textId="77777777" w:rsidR="00D9130E" w:rsidRDefault="00D9130E" w:rsidP="00D9130E">
      <w:pPr>
        <w:pStyle w:val="Heading5"/>
      </w:pPr>
      <w:r>
        <w:t xml:space="preserve">Consequences for Palestinians </w:t>
      </w:r>
    </w:p>
    <w:p w14:paraId="58380F88" w14:textId="0E85CE35" w:rsidR="00D9130E" w:rsidRDefault="00A25FD2" w:rsidP="00D9130E">
      <w:r>
        <w:t xml:space="preserve">Change in Western </w:t>
      </w:r>
      <w:r w:rsidR="00FD6A99">
        <w:t xml:space="preserve">(USA specifically) </w:t>
      </w:r>
      <w:r>
        <w:t>attitudes towards the Palestinians</w:t>
      </w:r>
      <w:r w:rsidR="00194FB0">
        <w:t xml:space="preserve"> – Increase in sympathy for the plight of the Palestinians</w:t>
      </w:r>
    </w:p>
    <w:p w14:paraId="0984C275" w14:textId="25ADDE55" w:rsidR="00194FB0" w:rsidRDefault="00194FB0" w:rsidP="00194FB0">
      <w:pPr>
        <w:ind w:left="720"/>
      </w:pPr>
      <w:r>
        <w:t>Oil embargo placed on Western Nations</w:t>
      </w:r>
    </w:p>
    <w:p w14:paraId="51A8CCF7" w14:textId="799ABCBB" w:rsidR="00194FB0" w:rsidRDefault="00194FB0" w:rsidP="00194FB0">
      <w:pPr>
        <w:ind w:left="720"/>
      </w:pPr>
      <w:r>
        <w:t>Lobbying by Arab nations in the UN</w:t>
      </w:r>
    </w:p>
    <w:p w14:paraId="0C408DCB" w14:textId="0F529854" w:rsidR="00194FB0" w:rsidRDefault="00194FB0" w:rsidP="00194FB0">
      <w:pPr>
        <w:ind w:left="720"/>
      </w:pPr>
      <w:r>
        <w:lastRenderedPageBreak/>
        <w:t>PLO terrorism which while loathed and feared</w:t>
      </w:r>
      <w:r w:rsidR="00B85632">
        <w:t xml:space="preserve"> drastically increased awareness</w:t>
      </w:r>
    </w:p>
    <w:p w14:paraId="2DEDD059" w14:textId="2B7BD7BC" w:rsidR="00882736" w:rsidRDefault="00B85632" w:rsidP="00882736">
      <w:pPr>
        <w:ind w:left="720"/>
      </w:pPr>
      <w:r>
        <w:t>The Arab League’s recognition of the PLO as the ‘sole representative’ of the Palestinian people</w:t>
      </w:r>
      <w:r w:rsidR="00882736">
        <w:t xml:space="preserve"> (25</w:t>
      </w:r>
      <w:r w:rsidR="00882736" w:rsidRPr="00882736">
        <w:rPr>
          <w:vertAlign w:val="superscript"/>
        </w:rPr>
        <w:t>th</w:t>
      </w:r>
      <w:r w:rsidR="00882736">
        <w:t xml:space="preserve"> Oct. 1974)</w:t>
      </w:r>
    </w:p>
    <w:p w14:paraId="7819A081" w14:textId="602D3CB6" w:rsidR="00D9130E" w:rsidRDefault="00882736" w:rsidP="00DB3B4C">
      <w:r>
        <w:t>This resulted in Arafat’s invite to address the UN in November 1974 where he received a standing ovation</w:t>
      </w:r>
      <w:r w:rsidR="00341C93">
        <w:t>, however Palestinians were still ignored in the 1979 Egypt-Israeli Peace Treaty</w:t>
      </w:r>
    </w:p>
    <w:p w14:paraId="1C11D1F4" w14:textId="77777777" w:rsidR="00036D13" w:rsidRPr="00DB3B4C" w:rsidRDefault="00036D13" w:rsidP="00DB3B4C"/>
    <w:p w14:paraId="7DF3CCFA" w14:textId="77777777" w:rsidR="00AC2DC6" w:rsidRDefault="00AC2DC6" w:rsidP="00AC2DC6">
      <w:pPr>
        <w:pStyle w:val="Heading5"/>
      </w:pPr>
      <w:r>
        <w:t>Consequences for Arab World</w:t>
      </w:r>
    </w:p>
    <w:p w14:paraId="0D67FDB6" w14:textId="73E154E9" w:rsidR="00AC2DC6" w:rsidRDefault="00036D13" w:rsidP="00D9130E">
      <w:r>
        <w:t>Arabs had effectively used oil as a weapon for the first time in Warfare</w:t>
      </w:r>
    </w:p>
    <w:p w14:paraId="1926C4B1" w14:textId="71B0D812" w:rsidR="00036D13" w:rsidRDefault="00930B38" w:rsidP="00930B38">
      <w:pPr>
        <w:ind w:left="720"/>
      </w:pPr>
      <w:r>
        <w:t>This coupled with how close the USA had com</w:t>
      </w:r>
      <w:r w:rsidR="00B90F10">
        <w:t>e</w:t>
      </w:r>
      <w:r>
        <w:t xml:space="preserve"> to a nuclear confrontation with the USSR </w:t>
      </w:r>
      <w:r w:rsidR="00B90F10">
        <w:t xml:space="preserve"> (Soviets) forced the US to reengage with the </w:t>
      </w:r>
      <w:proofErr w:type="gramStart"/>
      <w:r w:rsidR="00B90F10">
        <w:t>Arab-Israeli</w:t>
      </w:r>
      <w:proofErr w:type="gramEnd"/>
      <w:r w:rsidR="00B90F10">
        <w:t xml:space="preserve"> conflict</w:t>
      </w:r>
    </w:p>
    <w:p w14:paraId="3C72D6FB" w14:textId="644EC773" w:rsidR="00AC2DC6" w:rsidRDefault="000654E3" w:rsidP="000072CB">
      <w:pPr>
        <w:rPr>
          <w:b/>
          <w:bCs/>
          <w:sz w:val="18"/>
          <w:szCs w:val="18"/>
          <w:u w:val="single"/>
        </w:rPr>
      </w:pPr>
      <w:r w:rsidRPr="000072CB">
        <w:rPr>
          <w:b/>
          <w:bCs/>
          <w:sz w:val="18"/>
          <w:szCs w:val="18"/>
          <w:u w:val="single"/>
        </w:rPr>
        <w:t xml:space="preserve">UN Resolution </w:t>
      </w:r>
      <w:r w:rsidR="000072CB" w:rsidRPr="000072CB">
        <w:rPr>
          <w:b/>
          <w:bCs/>
          <w:sz w:val="18"/>
          <w:szCs w:val="18"/>
          <w:u w:val="single"/>
        </w:rPr>
        <w:t>338</w:t>
      </w:r>
    </w:p>
    <w:p w14:paraId="2D3C0943" w14:textId="5CAD5DF5" w:rsidR="000072CB" w:rsidRDefault="00D8135A" w:rsidP="00D8135A">
      <w:pPr>
        <w:ind w:left="720"/>
        <w:rPr>
          <w:szCs w:val="20"/>
        </w:rPr>
      </w:pPr>
      <w:r>
        <w:rPr>
          <w:szCs w:val="20"/>
        </w:rPr>
        <w:t>As a result of the unending fighting in 1973, the US and Soviets made a joint proposal to the UN Security Council on October 22</w:t>
      </w:r>
      <w:proofErr w:type="gramStart"/>
      <w:r>
        <w:rPr>
          <w:szCs w:val="20"/>
        </w:rPr>
        <w:t xml:space="preserve"> 1973</w:t>
      </w:r>
      <w:proofErr w:type="gramEnd"/>
    </w:p>
    <w:p w14:paraId="11F118CE" w14:textId="0278150D" w:rsidR="00C76314" w:rsidRPr="0089235F" w:rsidRDefault="00A77A75" w:rsidP="00C76314">
      <w:pPr>
        <w:ind w:left="720"/>
        <w:rPr>
          <w:szCs w:val="20"/>
        </w:rPr>
      </w:pPr>
      <w:r w:rsidRPr="0089235F">
        <w:rPr>
          <w:szCs w:val="20"/>
        </w:rPr>
        <w:t>Called for</w:t>
      </w:r>
      <w:r w:rsidR="00C76314" w:rsidRPr="0089235F">
        <w:rPr>
          <w:szCs w:val="20"/>
        </w:rPr>
        <w:t xml:space="preserve"> 3 things:</w:t>
      </w:r>
    </w:p>
    <w:p w14:paraId="7AE03601" w14:textId="77777777" w:rsidR="00C76314" w:rsidRDefault="00C76314" w:rsidP="0089235F">
      <w:pPr>
        <w:ind w:left="1440"/>
        <w:rPr>
          <w:szCs w:val="20"/>
        </w:rPr>
      </w:pPr>
      <w:r>
        <w:rPr>
          <w:szCs w:val="20"/>
        </w:rPr>
        <w:t>A</w:t>
      </w:r>
      <w:r w:rsidR="00A77A75">
        <w:rPr>
          <w:szCs w:val="20"/>
        </w:rPr>
        <w:t xml:space="preserve"> ceasefire ‘no later than 12 hours after the moment of the adoption of this declaration’</w:t>
      </w:r>
    </w:p>
    <w:p w14:paraId="4DAD88EA" w14:textId="77777777" w:rsidR="00C76314" w:rsidRDefault="00C76314" w:rsidP="0089235F">
      <w:pPr>
        <w:ind w:left="1440"/>
        <w:rPr>
          <w:szCs w:val="20"/>
        </w:rPr>
      </w:pPr>
      <w:r>
        <w:rPr>
          <w:szCs w:val="20"/>
        </w:rPr>
        <w:t xml:space="preserve">Implementation of Resolution 242 ‘in </w:t>
      </w:r>
      <w:proofErr w:type="gramStart"/>
      <w:r>
        <w:rPr>
          <w:szCs w:val="20"/>
        </w:rPr>
        <w:t>all of</w:t>
      </w:r>
      <w:proofErr w:type="gramEnd"/>
      <w:r>
        <w:rPr>
          <w:szCs w:val="20"/>
        </w:rPr>
        <w:t xml:space="preserve"> its parts’</w:t>
      </w:r>
    </w:p>
    <w:p w14:paraId="15B47ECB" w14:textId="156A4FA1" w:rsidR="00A77A75" w:rsidRDefault="00C76314" w:rsidP="0089235F">
      <w:pPr>
        <w:ind w:left="1440"/>
        <w:rPr>
          <w:szCs w:val="20"/>
        </w:rPr>
      </w:pPr>
      <w:r>
        <w:rPr>
          <w:szCs w:val="20"/>
        </w:rPr>
        <w:t>Negotiations to start between the parties involved in establishing a just and durable peace in the Middle Easy ‘immediately and concurrently with the ceasefire’</w:t>
      </w:r>
    </w:p>
    <w:p w14:paraId="5FC89635" w14:textId="03BD6DA3" w:rsidR="00C76314" w:rsidRDefault="0089235F" w:rsidP="00C76314">
      <w:pPr>
        <w:ind w:left="720"/>
        <w:rPr>
          <w:szCs w:val="20"/>
        </w:rPr>
      </w:pPr>
      <w:r>
        <w:rPr>
          <w:szCs w:val="20"/>
        </w:rPr>
        <w:t>Accepting the terms of the ceasefire on 25 October 1973, Egypt / Syria ? Israel terminated all military activity and thus effectively ending the war</w:t>
      </w:r>
    </w:p>
    <w:p w14:paraId="1E9E9459" w14:textId="1DDC358A" w:rsidR="0049261D" w:rsidRDefault="0049261D" w:rsidP="0049261D">
      <w:pPr>
        <w:rPr>
          <w:szCs w:val="20"/>
        </w:rPr>
      </w:pPr>
      <w:r>
        <w:rPr>
          <w:szCs w:val="20"/>
        </w:rPr>
        <w:t>Political Victory for Sadat</w:t>
      </w:r>
    </w:p>
    <w:p w14:paraId="4739C7DD" w14:textId="4D5C1938" w:rsidR="0049261D" w:rsidRDefault="0049261D" w:rsidP="0049261D">
      <w:pPr>
        <w:ind w:left="720"/>
        <w:rPr>
          <w:szCs w:val="20"/>
        </w:rPr>
      </w:pPr>
      <w:r>
        <w:rPr>
          <w:szCs w:val="20"/>
        </w:rPr>
        <w:t>Hailed a hero by the Egyptian people</w:t>
      </w:r>
    </w:p>
    <w:p w14:paraId="3E7813A0" w14:textId="1980741B" w:rsidR="0015424A" w:rsidRDefault="0015424A" w:rsidP="0049261D">
      <w:pPr>
        <w:ind w:left="720"/>
        <w:rPr>
          <w:szCs w:val="20"/>
        </w:rPr>
      </w:pPr>
      <w:r>
        <w:rPr>
          <w:szCs w:val="20"/>
        </w:rPr>
        <w:t>Improved Egypt’s international standing and cemented his position in Egypt which enabled him to carry out much needed reforms</w:t>
      </w:r>
    </w:p>
    <w:p w14:paraId="10647A6B" w14:textId="638D453B" w:rsidR="006E7861" w:rsidRDefault="00D013FE" w:rsidP="00D013FE">
      <w:pPr>
        <w:ind w:left="720"/>
        <w:rPr>
          <w:szCs w:val="20"/>
        </w:rPr>
      </w:pPr>
      <w:r>
        <w:rPr>
          <w:szCs w:val="20"/>
        </w:rPr>
        <w:t>Peace process he desired all along could not begin</w:t>
      </w:r>
    </w:p>
    <w:p w14:paraId="1C97A801" w14:textId="77777777" w:rsidR="00D013FE" w:rsidRPr="00D013FE" w:rsidRDefault="00D013FE" w:rsidP="00D013FE">
      <w:pPr>
        <w:rPr>
          <w:szCs w:val="20"/>
        </w:rPr>
      </w:pPr>
    </w:p>
    <w:p w14:paraId="1CAE1D33" w14:textId="61B8545F" w:rsidR="00AC2DC6" w:rsidRDefault="00AC2DC6" w:rsidP="00AC2DC6">
      <w:pPr>
        <w:pStyle w:val="Heading5"/>
      </w:pPr>
      <w:bookmarkStart w:id="14" w:name="_Peace_Process"/>
      <w:bookmarkEnd w:id="14"/>
      <w:r>
        <w:t>Peace Process</w:t>
      </w:r>
    </w:p>
    <w:p w14:paraId="7791D353" w14:textId="26478895" w:rsidR="00501294" w:rsidRDefault="00501294" w:rsidP="003C2C90">
      <w:r>
        <w:t>The 1973 War enabled the peace process to commence</w:t>
      </w:r>
    </w:p>
    <w:p w14:paraId="0164E8DF" w14:textId="24FBAA81" w:rsidR="00501294" w:rsidRPr="00501294" w:rsidRDefault="00501294" w:rsidP="003C2C90">
      <w:pPr>
        <w:rPr>
          <w:i/>
          <w:iCs/>
        </w:rPr>
      </w:pPr>
      <w:r w:rsidRPr="00501294">
        <w:rPr>
          <w:i/>
          <w:iCs/>
        </w:rPr>
        <w:t>Shifts in regional power balance</w:t>
      </w:r>
    </w:p>
    <w:p w14:paraId="1E1E21E1" w14:textId="7372C470" w:rsidR="00501294" w:rsidRDefault="00501294" w:rsidP="00501294">
      <w:pPr>
        <w:ind w:left="720"/>
      </w:pPr>
      <w:r>
        <w:t xml:space="preserve">Sadat succeeded in using war to break the deadlock with Israel &amp; had surprised </w:t>
      </w:r>
      <w:proofErr w:type="gramStart"/>
      <w:r>
        <w:t>Israeli’s</w:t>
      </w:r>
      <w:proofErr w:type="gramEnd"/>
      <w:r>
        <w:t xml:space="preserve"> with their attack of the Suez Canal – Egypt regained honour and forced Israeli to talk</w:t>
      </w:r>
    </w:p>
    <w:p w14:paraId="782AFA7E" w14:textId="08407B1D" w:rsidR="00501294" w:rsidRDefault="00501294" w:rsidP="00501294">
      <w:pPr>
        <w:ind w:left="720"/>
      </w:pPr>
      <w:r>
        <w:t>Unity / ingenuity by Arab states forced USA to re-engage in the conflict</w:t>
      </w:r>
    </w:p>
    <w:p w14:paraId="524DF592" w14:textId="6A35870B" w:rsidR="00501294" w:rsidRDefault="00501294" w:rsidP="00501294">
      <w:pPr>
        <w:ind w:left="720"/>
      </w:pPr>
      <w:r>
        <w:t>Israel military strength solidified, moderates in the Arab world recognised that Israel couldn’t be militarily defeated and so a more pragmatic approach was needed</w:t>
      </w:r>
    </w:p>
    <w:p w14:paraId="6C52D22B" w14:textId="7ECFA771" w:rsidR="00501294" w:rsidRPr="00501294" w:rsidRDefault="00501294" w:rsidP="00501294">
      <w:pPr>
        <w:ind w:left="720"/>
      </w:pPr>
      <w:r>
        <w:lastRenderedPageBreak/>
        <w:t>Egypt and Syria came closer to defeat in 1973 then in 1967, so both Sadat and Assad viewed it as essential to avoid any future wars</w:t>
      </w:r>
    </w:p>
    <w:p w14:paraId="0F195C07" w14:textId="77777777" w:rsidR="002726B0" w:rsidRDefault="002726B0" w:rsidP="003C2C90">
      <w:pPr>
        <w:rPr>
          <w:b/>
          <w:bCs/>
        </w:rPr>
      </w:pPr>
    </w:p>
    <w:p w14:paraId="225B67A3" w14:textId="65BFEDF9" w:rsidR="003C2C90" w:rsidRDefault="00085537" w:rsidP="003C2C90">
      <w:pPr>
        <w:rPr>
          <w:b/>
          <w:bCs/>
        </w:rPr>
      </w:pPr>
      <w:r>
        <w:rPr>
          <w:b/>
          <w:bCs/>
        </w:rPr>
        <w:t>Steps to Peace</w:t>
      </w:r>
    </w:p>
    <w:p w14:paraId="64665AA0" w14:textId="4EE70CAE" w:rsidR="00085537" w:rsidRDefault="00501294" w:rsidP="00085537">
      <w:pPr>
        <w:ind w:left="720"/>
      </w:pPr>
      <w:r>
        <w:t xml:space="preserve">During </w:t>
      </w:r>
      <w:r w:rsidR="00085537">
        <w:t>1973 – 1975</w:t>
      </w:r>
      <w:r>
        <w:t>, US Secretary of State, Henery Kissinger, embarked on peace negotiations</w:t>
      </w:r>
      <w:r w:rsidR="00F136E7">
        <w:t xml:space="preserve"> in the Middle East that the media termed ‘shuttle diplomacy’, initially securing disengagement accords</w:t>
      </w:r>
    </w:p>
    <w:p w14:paraId="0C036078" w14:textId="77777777" w:rsidR="00F136E7" w:rsidRPr="00F136E7" w:rsidRDefault="00085537" w:rsidP="00F136E7">
      <w:pPr>
        <w:ind w:left="720"/>
        <w:rPr>
          <w:i/>
          <w:iCs/>
        </w:rPr>
      </w:pPr>
      <w:r w:rsidRPr="00F136E7">
        <w:rPr>
          <w:i/>
          <w:iCs/>
        </w:rPr>
        <w:t>Disengagement Accord</w:t>
      </w:r>
      <w:r w:rsidR="00F136E7" w:rsidRPr="00F136E7">
        <w:rPr>
          <w:i/>
          <w:iCs/>
        </w:rPr>
        <w:t>s</w:t>
      </w:r>
    </w:p>
    <w:p w14:paraId="6133B7BC" w14:textId="741AC98D" w:rsidR="00085537" w:rsidRDefault="00085537" w:rsidP="00F136E7">
      <w:pPr>
        <w:ind w:left="720"/>
      </w:pPr>
      <w:r w:rsidRPr="00F136E7">
        <w:rPr>
          <w:i/>
          <w:iCs/>
        </w:rPr>
        <w:t>January 1974</w:t>
      </w:r>
      <w:r w:rsidR="00F136E7">
        <w:t xml:space="preserve"> – Kissinger negotiated the Egyptian – Israeli disengagement agreement resulting in a cease-fire, the redeployment of Egyptians forces west of the Suez Canal and Israeli forces east of the Canal and the installation of UN Emergency Forces to act as a buffer zone along both sides of the Canal</w:t>
      </w:r>
    </w:p>
    <w:p w14:paraId="28C79604" w14:textId="0BD2EA2D" w:rsidR="00F136E7" w:rsidRDefault="00085537" w:rsidP="00F136E7">
      <w:pPr>
        <w:ind w:left="720"/>
      </w:pPr>
      <w:r w:rsidRPr="00F136E7">
        <w:rPr>
          <w:i/>
          <w:iCs/>
        </w:rPr>
        <w:t>May 1974</w:t>
      </w:r>
      <w:r w:rsidR="00F136E7">
        <w:t xml:space="preserve"> – Kissinger negotiated the Syrian – Israeli disengagement resulting in s ceasefire between Israel and Syria, an agreement to return </w:t>
      </w:r>
      <w:proofErr w:type="gramStart"/>
      <w:r w:rsidR="00F136E7">
        <w:t>POW’s</w:t>
      </w:r>
      <w:proofErr w:type="gramEnd"/>
      <w:r w:rsidR="00F136E7">
        <w:t xml:space="preserve"> on both sides and officially end the Yom Kippur War and the continuing war of attrition on the Syrian Front</w:t>
      </w:r>
    </w:p>
    <w:p w14:paraId="1E47CFBE" w14:textId="3660B95D" w:rsidR="00085537" w:rsidRDefault="00085537" w:rsidP="00085537">
      <w:pPr>
        <w:ind w:left="720"/>
      </w:pPr>
      <w:r w:rsidRPr="00F136E7">
        <w:rPr>
          <w:i/>
          <w:iCs/>
        </w:rPr>
        <w:t>September 1974</w:t>
      </w:r>
      <w:r w:rsidR="00F136E7">
        <w:t xml:space="preserve"> – 2</w:t>
      </w:r>
      <w:r w:rsidR="00F136E7" w:rsidRPr="00F136E7">
        <w:rPr>
          <w:vertAlign w:val="superscript"/>
        </w:rPr>
        <w:t>nd</w:t>
      </w:r>
      <w:r w:rsidR="00F136E7">
        <w:t xml:space="preserve"> Egyptian – Israeli disengagement agreement was concluded</w:t>
      </w:r>
    </w:p>
    <w:p w14:paraId="10D4E79D" w14:textId="7C58100C" w:rsidR="00085537" w:rsidRDefault="00085537" w:rsidP="00085537">
      <w:pPr>
        <w:ind w:left="720"/>
      </w:pPr>
      <w:r w:rsidRPr="00F136E7">
        <w:rPr>
          <w:i/>
          <w:iCs/>
        </w:rPr>
        <w:t>September 1975</w:t>
      </w:r>
      <w:r w:rsidR="00F136E7">
        <w:t xml:space="preserve"> – </w:t>
      </w:r>
      <w:r w:rsidR="00F136E7" w:rsidRPr="00F136E7">
        <w:rPr>
          <w:u w:val="single"/>
        </w:rPr>
        <w:t>S</w:t>
      </w:r>
      <w:r w:rsidR="00D206C2">
        <w:rPr>
          <w:u w:val="single"/>
        </w:rPr>
        <w:t>ina</w:t>
      </w:r>
      <w:r w:rsidR="00F136E7" w:rsidRPr="00F136E7">
        <w:rPr>
          <w:u w:val="single"/>
        </w:rPr>
        <w:t>i Interim Agreement</w:t>
      </w:r>
      <w:r w:rsidR="00F136E7">
        <w:t xml:space="preserve"> was signed by Egypt and Israel in Geneva</w:t>
      </w:r>
    </w:p>
    <w:p w14:paraId="20081396" w14:textId="64E78FB5" w:rsidR="00F136E7" w:rsidRDefault="00F136E7" w:rsidP="00F136E7">
      <w:pPr>
        <w:ind w:left="1440"/>
      </w:pPr>
      <w:r>
        <w:t xml:space="preserve">Agreed that future conflict ‘shall not be resolved by military force but by peaceful means’ and called for a further Israeli withdrawal from the </w:t>
      </w:r>
      <w:r w:rsidR="00D206C2">
        <w:t>Sinai</w:t>
      </w:r>
      <w:r>
        <w:t xml:space="preserve"> with a new UN buffer zone</w:t>
      </w:r>
    </w:p>
    <w:p w14:paraId="37788DD5" w14:textId="1556091C" w:rsidR="00EB5800" w:rsidRDefault="00EB5800" w:rsidP="00F136E7">
      <w:pPr>
        <w:ind w:left="1440"/>
      </w:pPr>
      <w:r>
        <w:t xml:space="preserve">Israel withdrew from </w:t>
      </w:r>
      <w:r w:rsidR="00D206C2">
        <w:t>Sinai</w:t>
      </w:r>
      <w:r>
        <w:t xml:space="preserve">, </w:t>
      </w:r>
      <w:r w:rsidR="000217E6">
        <w:t>and the regions</w:t>
      </w:r>
      <w:r w:rsidR="00631BC3">
        <w:t xml:space="preserve"> Abu </w:t>
      </w:r>
      <w:proofErr w:type="spellStart"/>
      <w:r w:rsidR="00631BC3">
        <w:t>Rudeis</w:t>
      </w:r>
      <w:proofErr w:type="spellEnd"/>
      <w:r w:rsidR="00631BC3">
        <w:t xml:space="preserve"> oil fields </w:t>
      </w:r>
      <w:r w:rsidR="004822F0">
        <w:t xml:space="preserve">due to the </w:t>
      </w:r>
      <w:r w:rsidR="000217E6">
        <w:t>Egyptian agreement of allowing Israel to purchase oil at a modest, fixed price</w:t>
      </w:r>
    </w:p>
    <w:p w14:paraId="3C01D4A6" w14:textId="6D88324A" w:rsidR="004D0CE6" w:rsidRDefault="004D0CE6" w:rsidP="00F136E7">
      <w:pPr>
        <w:ind w:left="1440"/>
      </w:pPr>
      <w:r>
        <w:t>Passage was secure for non-military Israeli ships through the Suez Canal again</w:t>
      </w:r>
    </w:p>
    <w:p w14:paraId="5CF4CA20" w14:textId="72FB15B2" w:rsidR="004D0CE6" w:rsidRDefault="004D0CE6" w:rsidP="00F136E7">
      <w:pPr>
        <w:ind w:left="1440"/>
      </w:pPr>
      <w:r>
        <w:t xml:space="preserve">American manned electronic stations were set up </w:t>
      </w:r>
      <w:r w:rsidR="00782BC0">
        <w:t xml:space="preserve">at the </w:t>
      </w:r>
      <w:proofErr w:type="spellStart"/>
      <w:r w:rsidR="00782BC0">
        <w:t>Gidi</w:t>
      </w:r>
      <w:proofErr w:type="spellEnd"/>
      <w:r w:rsidR="00782BC0">
        <w:t xml:space="preserve"> and Mitla Passes</w:t>
      </w:r>
    </w:p>
    <w:p w14:paraId="7EC9F03A" w14:textId="5A7ED558" w:rsidR="00F136E7" w:rsidRPr="00F136E7" w:rsidRDefault="00F136E7" w:rsidP="00F136E7">
      <w:pPr>
        <w:ind w:left="1440"/>
      </w:pPr>
      <w:r>
        <w:t>Strengthened diplomatic relations between Egypt, Israel and US</w:t>
      </w:r>
    </w:p>
    <w:p w14:paraId="1A91C85A" w14:textId="77777777" w:rsidR="002726B0" w:rsidRDefault="002726B0" w:rsidP="00085537">
      <w:pPr>
        <w:rPr>
          <w:b/>
          <w:bCs/>
        </w:rPr>
      </w:pPr>
    </w:p>
    <w:p w14:paraId="220A9820" w14:textId="03E8F1D2" w:rsidR="00085537" w:rsidRDefault="00085537" w:rsidP="00085537">
      <w:pPr>
        <w:rPr>
          <w:b/>
          <w:bCs/>
        </w:rPr>
      </w:pPr>
      <w:r>
        <w:rPr>
          <w:b/>
          <w:bCs/>
        </w:rPr>
        <w:t>Role of Menachem Begin in Negotiations</w:t>
      </w:r>
    </w:p>
    <w:p w14:paraId="361F6215" w14:textId="701A226A" w:rsidR="00085537" w:rsidRDefault="00EF428C" w:rsidP="00085537">
      <w:r>
        <w:t>1977 marked the first time the right</w:t>
      </w:r>
      <w:r w:rsidR="009A682C">
        <w:t>-</w:t>
      </w:r>
      <w:r>
        <w:t>wing Likud party had won the elections</w:t>
      </w:r>
      <w:r w:rsidR="009A682C">
        <w:t xml:space="preserve"> under Menachem Begin as PM</w:t>
      </w:r>
    </w:p>
    <w:p w14:paraId="1F71D827" w14:textId="6C1F2C36" w:rsidR="00527AF1" w:rsidRDefault="008765DA" w:rsidP="00085537">
      <w:r>
        <w:t xml:space="preserve">Likud established settlements in WB and GS infuriating </w:t>
      </w:r>
      <w:r w:rsidR="00527AF1">
        <w:t>Palestinians, and calling the settlements by their biblical names</w:t>
      </w:r>
      <w:r w:rsidR="004F7D61">
        <w:t xml:space="preserve"> cementing Israeli control over the region</w:t>
      </w:r>
    </w:p>
    <w:p w14:paraId="4B91DAF0" w14:textId="2A2B60A7" w:rsidR="004F7D61" w:rsidRDefault="00A331DC" w:rsidP="00085537">
      <w:r>
        <w:t>Initiated</w:t>
      </w:r>
      <w:r w:rsidR="004F7D61">
        <w:t xml:space="preserve"> discussions with </w:t>
      </w:r>
      <w:r>
        <w:t>Sadat by sending conciliatory</w:t>
      </w:r>
      <w:r w:rsidR="00E07D45">
        <w:t xml:space="preserve"> (</w:t>
      </w:r>
      <w:r w:rsidR="00E07D45" w:rsidRPr="00E07D45">
        <w:rPr>
          <w:i/>
          <w:iCs/>
        </w:rPr>
        <w:t>intended to be pacifying</w:t>
      </w:r>
      <w:r w:rsidR="00E07D45">
        <w:t xml:space="preserve">) </w:t>
      </w:r>
      <w:r>
        <w:t xml:space="preserve">messages </w:t>
      </w:r>
      <w:r w:rsidR="00E07D45">
        <w:t>through the President of Morocco</w:t>
      </w:r>
    </w:p>
    <w:p w14:paraId="0E34D8C9" w14:textId="0D2246FD" w:rsidR="00E07D45" w:rsidRDefault="0025619B" w:rsidP="0025619B">
      <w:pPr>
        <w:ind w:left="720"/>
      </w:pPr>
      <w:r>
        <w:t>Begin was convinced that Peace with Egypt was in Israel’s strategic interests</w:t>
      </w:r>
      <w:r w:rsidR="00C07092">
        <w:t xml:space="preserve"> and key to peace in the Middle East for no other Arab state would be able to mount a credible threat to the Jewish state without Egypt</w:t>
      </w:r>
    </w:p>
    <w:p w14:paraId="5843DC8C" w14:textId="671AEAF4" w:rsidR="00C07092" w:rsidRDefault="00C07092" w:rsidP="0025619B">
      <w:pPr>
        <w:ind w:left="720"/>
      </w:pPr>
      <w:r>
        <w:lastRenderedPageBreak/>
        <w:t xml:space="preserve">Begin viewed taking an active part in negotiations with Egypt would avoid continuing US pressure to end building settlements on WB – told US president Jimmy Carter he was </w:t>
      </w:r>
      <w:proofErr w:type="spellStart"/>
      <w:r>
        <w:t>wiling</w:t>
      </w:r>
      <w:proofErr w:type="spellEnd"/>
      <w:r>
        <w:t xml:space="preserve"> to contemplate ‘substantial withdrawals’ from the Saini</w:t>
      </w:r>
    </w:p>
    <w:p w14:paraId="331CFFEE" w14:textId="42FD7ABB" w:rsidR="00C81D1E" w:rsidRDefault="00C81D1E" w:rsidP="0025619B">
      <w:pPr>
        <w:ind w:left="720"/>
      </w:pPr>
      <w:r>
        <w:t xml:space="preserve">A meeting with Anwar Sadat was at the top of Menachem </w:t>
      </w:r>
      <w:proofErr w:type="spellStart"/>
      <w:r>
        <w:t>Begin’s</w:t>
      </w:r>
      <w:proofErr w:type="spellEnd"/>
      <w:r>
        <w:t xml:space="preserve"> foreign policy priorities</w:t>
      </w:r>
    </w:p>
    <w:p w14:paraId="5BB32D97" w14:textId="77777777" w:rsidR="002726B0" w:rsidRDefault="002726B0" w:rsidP="00085537">
      <w:pPr>
        <w:rPr>
          <w:b/>
          <w:bCs/>
        </w:rPr>
      </w:pPr>
    </w:p>
    <w:p w14:paraId="375D2523" w14:textId="01F2D3C7" w:rsidR="00085537" w:rsidRDefault="00085537" w:rsidP="00085537">
      <w:pPr>
        <w:rPr>
          <w:b/>
          <w:bCs/>
        </w:rPr>
      </w:pPr>
      <w:r>
        <w:rPr>
          <w:b/>
          <w:bCs/>
        </w:rPr>
        <w:t>Role of Sadat in Negotiations</w:t>
      </w:r>
    </w:p>
    <w:p w14:paraId="0E9F99FE" w14:textId="21BA52C6" w:rsidR="00085537" w:rsidRDefault="001720B1" w:rsidP="00085537">
      <w:r>
        <w:t>Sadat sought an Israeli withdrawal from the Sinai in exchange for peace treaty</w:t>
      </w:r>
    </w:p>
    <w:p w14:paraId="7B6F4C73" w14:textId="1B8621B5" w:rsidR="001720B1" w:rsidRDefault="001720B1" w:rsidP="00085537">
      <w:r>
        <w:t xml:space="preserve">Sinai Accords </w:t>
      </w:r>
      <w:r w:rsidR="00977536">
        <w:t xml:space="preserve">of 1974-45 had left Israel in control of </w:t>
      </w:r>
      <w:proofErr w:type="spellStart"/>
      <w:proofErr w:type="gramStart"/>
      <w:r w:rsidR="00977536">
        <w:t>it’s</w:t>
      </w:r>
      <w:proofErr w:type="spellEnd"/>
      <w:proofErr w:type="gramEnd"/>
      <w:r w:rsidR="00977536">
        <w:t xml:space="preserve"> majority, so its return to Egypt would </w:t>
      </w:r>
      <w:r w:rsidR="00DE421D">
        <w:t xml:space="preserve">stabilise the Egyptian economy (which was in crisis and had experienced food riots throughout 1977) and </w:t>
      </w:r>
      <w:r w:rsidR="0037210E">
        <w:t xml:space="preserve">attract substantial aid and funding from the US as a reward for being the first Arab state to </w:t>
      </w:r>
      <w:r w:rsidR="009E593D">
        <w:t>sign a peace treaty with Israel</w:t>
      </w:r>
    </w:p>
    <w:p w14:paraId="27FE85E5" w14:textId="6D4D7D9B" w:rsidR="009E593D" w:rsidRDefault="009E593D" w:rsidP="00085537">
      <w:r>
        <w:t xml:space="preserve">Sadat’s willingness for Sinai discussion and ignorance towards the WB, GS and GH </w:t>
      </w:r>
      <w:r w:rsidR="00376287">
        <w:t>(</w:t>
      </w:r>
      <w:r w:rsidR="00376287" w:rsidRPr="00376287">
        <w:rPr>
          <w:i/>
          <w:iCs/>
        </w:rPr>
        <w:t>Occupied Territories</w:t>
      </w:r>
      <w:r w:rsidR="00376287">
        <w:t xml:space="preserve">) </w:t>
      </w:r>
      <w:r>
        <w:t xml:space="preserve">paved the way for </w:t>
      </w:r>
      <w:r w:rsidR="00376287">
        <w:t>discussions with Israel</w:t>
      </w:r>
    </w:p>
    <w:p w14:paraId="6A4D8E58" w14:textId="1E9D4A68" w:rsidR="00276E81" w:rsidRDefault="00F72BA3" w:rsidP="00085537">
      <w:r>
        <w:t xml:space="preserve">Sadat sought direct negotiations with Israel </w:t>
      </w:r>
      <w:r w:rsidR="00136D48">
        <w:t>to avoid US and Soviet involvement in discussion</w:t>
      </w:r>
    </w:p>
    <w:p w14:paraId="07E9A26B" w14:textId="711A26EC" w:rsidR="00136D48" w:rsidRDefault="00136D48" w:rsidP="00085537">
      <w:r>
        <w:t xml:space="preserve">9 November 1977 – Sadat </w:t>
      </w:r>
      <w:r w:rsidR="00955AC2">
        <w:t>announced to Egyptian parliament he would visit Jerusalem</w:t>
      </w:r>
    </w:p>
    <w:p w14:paraId="47E45AAF" w14:textId="28E040C6" w:rsidR="00955AC2" w:rsidRDefault="00955AC2" w:rsidP="00955AC2">
      <w:pPr>
        <w:ind w:left="720"/>
      </w:pPr>
      <w:r>
        <w:t>‘Israel will be stunned to hear m</w:t>
      </w:r>
      <w:r w:rsidR="006B34ED">
        <w:t>e tell you that I am ready to go to the ends of the earth, and even to their home, to the Knesset itself</w:t>
      </w:r>
      <w:r w:rsidR="002444E0">
        <w:t>, to argue with them, in order to prevent one Egyptian soldier from being wounded.’</w:t>
      </w:r>
    </w:p>
    <w:p w14:paraId="354910E2" w14:textId="311CC963" w:rsidR="00660F23" w:rsidRDefault="00660F23" w:rsidP="00660F23">
      <w:pPr>
        <w:ind w:left="720"/>
      </w:pPr>
      <w:r>
        <w:t xml:space="preserve">Many Egyptian politicians rejected Sadat’s plans and resigned rather than </w:t>
      </w:r>
      <w:r w:rsidR="00487FC1">
        <w:t>accompany</w:t>
      </w:r>
      <w:r>
        <w:t xml:space="preserve"> him to </w:t>
      </w:r>
      <w:r w:rsidR="00487FC1">
        <w:t xml:space="preserve">Israel &amp; Arab press was vicious in </w:t>
      </w:r>
      <w:proofErr w:type="spellStart"/>
      <w:proofErr w:type="gramStart"/>
      <w:r w:rsidR="00487FC1">
        <w:t>it’s</w:t>
      </w:r>
      <w:proofErr w:type="spellEnd"/>
      <w:proofErr w:type="gramEnd"/>
      <w:r w:rsidR="00487FC1">
        <w:t xml:space="preserve"> condemnation of Sadat</w:t>
      </w:r>
    </w:p>
    <w:p w14:paraId="138B5A3F" w14:textId="75D92BB8" w:rsidR="006021C4" w:rsidRDefault="006021C4" w:rsidP="006021C4">
      <w:pPr>
        <w:ind w:left="1440"/>
      </w:pPr>
      <w:r>
        <w:t>Syrian president Assad called it treason and claimed that the Arab world would never forgive him</w:t>
      </w:r>
    </w:p>
    <w:p w14:paraId="6F6FAD13" w14:textId="2353F12D" w:rsidR="006021C4" w:rsidRDefault="008B00D0" w:rsidP="008B00D0">
      <w:pPr>
        <w:ind w:left="1440"/>
      </w:pPr>
      <w:r>
        <w:t>Egyptians themselves had mixed feelings with many enthralled (intrigued) by Sadat’s visit to ‘forbidden territory’</w:t>
      </w:r>
    </w:p>
    <w:p w14:paraId="5975CF36" w14:textId="07F36689" w:rsidR="008B00D0" w:rsidRDefault="00D46A56" w:rsidP="00D46A56">
      <w:pPr>
        <w:ind w:left="720"/>
      </w:pPr>
      <w:proofErr w:type="gramStart"/>
      <w:r>
        <w:t>Israeli’s</w:t>
      </w:r>
      <w:proofErr w:type="gramEnd"/>
      <w:r>
        <w:t xml:space="preserve"> were stunned by the visit – A line of dignitaries, </w:t>
      </w:r>
      <w:r w:rsidR="00541793">
        <w:t>including</w:t>
      </w:r>
      <w:r>
        <w:t xml:space="preserve"> Golda Meir and </w:t>
      </w:r>
      <w:r w:rsidR="00541793">
        <w:t>Menachem Begin, greeted Sadat as he descended from his aircraft in Jerusalem</w:t>
      </w:r>
    </w:p>
    <w:p w14:paraId="662F9657" w14:textId="1293861F" w:rsidR="009959D4" w:rsidRDefault="009959D4" w:rsidP="009959D4">
      <w:pPr>
        <w:ind w:left="1440"/>
      </w:pPr>
      <w:r>
        <w:t xml:space="preserve">‘Our enemy set foot on Israeli soil. The unbelievable is happening.’ </w:t>
      </w:r>
      <w:r w:rsidR="00376921">
        <w:t>–</w:t>
      </w:r>
      <w:r>
        <w:t xml:space="preserve"> </w:t>
      </w:r>
      <w:r w:rsidR="00376921">
        <w:t>The Minister of Defence</w:t>
      </w:r>
    </w:p>
    <w:p w14:paraId="7C37559E" w14:textId="3F62FDB3" w:rsidR="00376921" w:rsidRDefault="00376921" w:rsidP="009959D4">
      <w:pPr>
        <w:ind w:left="1440"/>
      </w:pPr>
      <w:r>
        <w:t>Sadat greeted Rabin with the words ‘No more war. Let us make peace.’</w:t>
      </w:r>
    </w:p>
    <w:p w14:paraId="324DC4DD" w14:textId="684A44C8" w:rsidR="00CB2052" w:rsidRDefault="00CB2052" w:rsidP="009959D4">
      <w:pPr>
        <w:ind w:left="1440"/>
      </w:pPr>
      <w:r>
        <w:t>Golda Meir – ‘We’ve been waiting for you a long time.’ Sadat – ‘The time has come.’</w:t>
      </w:r>
    </w:p>
    <w:p w14:paraId="421148CE" w14:textId="152EA2D7" w:rsidR="00004F75" w:rsidRDefault="00004F75" w:rsidP="009959D4">
      <w:pPr>
        <w:ind w:left="1440"/>
      </w:pPr>
      <w:r>
        <w:t>Israelis lined the streets of Jerusalem and waved the Egyptian flag = a huge psychological breakthrough</w:t>
      </w:r>
    </w:p>
    <w:p w14:paraId="715C1026" w14:textId="17690E5A" w:rsidR="00541793" w:rsidRDefault="00541793" w:rsidP="00541793">
      <w:r>
        <w:t xml:space="preserve">10 November 1977 – President Sadat addressed the Israeli </w:t>
      </w:r>
      <w:r w:rsidR="00BF51E1">
        <w:t xml:space="preserve">Knesset marking the first time an </w:t>
      </w:r>
      <w:proofErr w:type="gramStart"/>
      <w:r w:rsidR="00BF51E1">
        <w:t>Arab leaders</w:t>
      </w:r>
      <w:proofErr w:type="gramEnd"/>
      <w:r w:rsidR="00BF51E1">
        <w:t xml:space="preserve"> had spoken in Israeli parliament</w:t>
      </w:r>
    </w:p>
    <w:p w14:paraId="100BC581" w14:textId="77777777" w:rsidR="00773A19" w:rsidRDefault="00BF51E1" w:rsidP="00311B6D">
      <w:pPr>
        <w:ind w:left="720"/>
      </w:pPr>
      <w:r>
        <w:t xml:space="preserve">His speech contained 5 </w:t>
      </w:r>
      <w:r w:rsidR="00311B6D">
        <w:t>conditions for peace – Israel return to pre-1967 boarders, independence for Palestinians, the right for all to live in peace and security,</w:t>
      </w:r>
      <w:r w:rsidR="0028256F">
        <w:t xml:space="preserve"> a commitment not to resort to arms in the future and the end of belligerency in the Middle East</w:t>
      </w:r>
    </w:p>
    <w:p w14:paraId="5E30A888" w14:textId="201A75FA" w:rsidR="00311B6D" w:rsidRDefault="00773A19" w:rsidP="00773A19">
      <w:r>
        <w:lastRenderedPageBreak/>
        <w:t xml:space="preserve">Sadat’s visit to Jerusalem in 1977 signalled a dramatic change in the pattern of </w:t>
      </w:r>
      <w:proofErr w:type="gramStart"/>
      <w:r>
        <w:t>Arab-Israeli</w:t>
      </w:r>
      <w:proofErr w:type="gramEnd"/>
      <w:r>
        <w:t xml:space="preserve"> relations and marked the beginning of negotiation s under the auspices of US President Jimmy Carter</w:t>
      </w:r>
    </w:p>
    <w:p w14:paraId="77BFA840" w14:textId="1FB30F08" w:rsidR="00773A19" w:rsidRDefault="003857D6" w:rsidP="003857D6">
      <w:pPr>
        <w:ind w:left="720"/>
      </w:pPr>
      <w:r>
        <w:t>US had been caught off-guard by Sadat’s visit to Jerusalem but was quick to assume control of talks</w:t>
      </w:r>
    </w:p>
    <w:p w14:paraId="36EFB624" w14:textId="74684CF9" w:rsidR="00F63373" w:rsidRDefault="00F63373" w:rsidP="00F63373">
      <w:pPr>
        <w:ind w:left="1440"/>
      </w:pPr>
      <w:r>
        <w:t>‘The American government’s immediate reaction to the Sadat visit was surprise,  bewilderment and even apprehension that Israel and Egypt might cut a deal and leave America stranded’ – Martin Gilbert in Israel</w:t>
      </w:r>
    </w:p>
    <w:p w14:paraId="0C8C7552" w14:textId="2BD84F9A" w:rsidR="00F63373" w:rsidRDefault="00A66FB7" w:rsidP="00A66FB7">
      <w:r>
        <w:t xml:space="preserve">Following Sadat’s visit, the Israelis and Egyptians met to discuss the way forward, however </w:t>
      </w:r>
      <w:r w:rsidR="00DD513E">
        <w:t>proceedings</w:t>
      </w:r>
      <w:r>
        <w:t xml:space="preserve"> </w:t>
      </w:r>
      <w:r w:rsidR="00DD513E">
        <w:t xml:space="preserve">quickly reached a deadlock which was ensured for 6 months due to </w:t>
      </w:r>
      <w:proofErr w:type="spellStart"/>
      <w:r w:rsidR="00DD513E">
        <w:t>Begin’s</w:t>
      </w:r>
      <w:proofErr w:type="spellEnd"/>
      <w:r w:rsidR="00DD513E">
        <w:t xml:space="preserve"> slow and deliberate manner of negotiation</w:t>
      </w:r>
    </w:p>
    <w:p w14:paraId="59D76FFD" w14:textId="426CE767" w:rsidR="00DD513E" w:rsidRDefault="00650D8D" w:rsidP="00A66FB7">
      <w:r>
        <w:t>Israeli moderates were frustrated a</w:t>
      </w:r>
      <w:r w:rsidR="00E2312F">
        <w:t>t</w:t>
      </w:r>
      <w:r>
        <w:t xml:space="preserve"> Begin and early in 1978 a group of 3</w:t>
      </w:r>
      <w:r w:rsidR="00E2312F">
        <w:t>50 Army Reserve Officers wrote to Begin urging him to pursue ‘the road of peace’</w:t>
      </w:r>
    </w:p>
    <w:p w14:paraId="59AC92BA" w14:textId="4AA39311" w:rsidR="00E2312F" w:rsidRDefault="00E2312F" w:rsidP="00E2312F">
      <w:pPr>
        <w:ind w:left="720"/>
      </w:pPr>
      <w:r>
        <w:t>This was not the first manifestation of a new group, Peace Now</w:t>
      </w:r>
      <w:r w:rsidR="00426D43">
        <w:t xml:space="preserve"> consistently pressed for negotiations with Palestine holding public rally’s whenever it felt that the gov was neglecting the peace option</w:t>
      </w:r>
    </w:p>
    <w:p w14:paraId="43C1C3FF" w14:textId="0FB5F8B1" w:rsidR="00426D43" w:rsidRDefault="006055C1" w:rsidP="006055C1">
      <w:r>
        <w:t xml:space="preserve">March 1978 – </w:t>
      </w:r>
      <w:r w:rsidR="00F3745D">
        <w:t xml:space="preserve">peace process was further disrupted </w:t>
      </w:r>
      <w:r>
        <w:t>following the murder of 38 Israeli civilians</w:t>
      </w:r>
      <w:r w:rsidR="00EF1624">
        <w:t xml:space="preserve">, with a further 71 wounded while </w:t>
      </w:r>
      <w:r>
        <w:t>travelling on a bus from Haifa to Tel Aviv by PLO operatives</w:t>
      </w:r>
      <w:r w:rsidR="00F3745D">
        <w:t xml:space="preserve"> from Lebanon</w:t>
      </w:r>
    </w:p>
    <w:p w14:paraId="17F9794D" w14:textId="3D3CC938" w:rsidR="00EF1624" w:rsidRDefault="00EF1624" w:rsidP="00EF1624">
      <w:pPr>
        <w:ind w:left="720"/>
      </w:pPr>
      <w:r>
        <w:t xml:space="preserve">Israel responded with the </w:t>
      </w:r>
      <w:r w:rsidRPr="003E7920">
        <w:rPr>
          <w:i/>
          <w:iCs/>
        </w:rPr>
        <w:t>Costal Road Massacre</w:t>
      </w:r>
      <w:r w:rsidR="00BE1AE5">
        <w:t xml:space="preserve"> by invading Lebanon of ‘</w:t>
      </w:r>
      <w:proofErr w:type="spellStart"/>
      <w:r w:rsidR="00BE1AE5">
        <w:t>Fatahland</w:t>
      </w:r>
      <w:proofErr w:type="spellEnd"/>
      <w:r w:rsidR="00BE1AE5">
        <w:t>’ as known in Israel</w:t>
      </w:r>
    </w:p>
    <w:p w14:paraId="0385227A" w14:textId="12916B3A" w:rsidR="003E7920" w:rsidRDefault="00FE0FD5" w:rsidP="00EF1624">
      <w:pPr>
        <w:ind w:left="720"/>
      </w:pPr>
      <w:r>
        <w:t>PLO installations were systematically destroyed and several dozen PLO soldiers killed</w:t>
      </w:r>
    </w:p>
    <w:p w14:paraId="05187402" w14:textId="2D041B3A" w:rsidR="00BE1AE5" w:rsidRDefault="00FE0FD5" w:rsidP="002726B0">
      <w:pPr>
        <w:ind w:left="720"/>
      </w:pPr>
      <w:r>
        <w:t xml:space="preserve">Israel </w:t>
      </w:r>
      <w:r w:rsidR="002726B0">
        <w:t xml:space="preserve">occupied 10km to the </w:t>
      </w:r>
      <w:proofErr w:type="spellStart"/>
      <w:r w:rsidR="002726B0">
        <w:t>Litani</w:t>
      </w:r>
      <w:proofErr w:type="spellEnd"/>
      <w:r w:rsidR="002726B0">
        <w:t xml:space="preserve"> River and continued occupation for 3 months until UN forces were placed in the area</w:t>
      </w:r>
    </w:p>
    <w:p w14:paraId="5B445931" w14:textId="77777777" w:rsidR="00136D48" w:rsidRDefault="00136D48" w:rsidP="00085537"/>
    <w:p w14:paraId="0B1A08C3" w14:textId="53F72170" w:rsidR="00085537" w:rsidRDefault="00085537" w:rsidP="00085537">
      <w:pPr>
        <w:rPr>
          <w:b/>
          <w:bCs/>
        </w:rPr>
      </w:pPr>
      <w:r>
        <w:rPr>
          <w:b/>
          <w:bCs/>
        </w:rPr>
        <w:t>Camp David</w:t>
      </w:r>
    </w:p>
    <w:p w14:paraId="44BABFF3" w14:textId="27AADB60" w:rsidR="00085537" w:rsidRDefault="000429A2" w:rsidP="00085537">
      <w:r>
        <w:t xml:space="preserve">With peace talks in danger of collapsing, </w:t>
      </w:r>
      <w:r w:rsidR="001D2A87">
        <w:t xml:space="preserve">and fear of Egypt returning to her old alliance with the Soviets, </w:t>
      </w:r>
      <w:r>
        <w:t xml:space="preserve">US President Carter </w:t>
      </w:r>
      <w:r w:rsidR="0057384D">
        <w:t>seized the opportunity to invite Anwar Sadat and Menachem Begin to Camp David</w:t>
      </w:r>
      <w:r w:rsidR="001D2A87">
        <w:t xml:space="preserve"> for a summit away from the outside world and international press</w:t>
      </w:r>
    </w:p>
    <w:p w14:paraId="27F8D4A3" w14:textId="12FE9454" w:rsidR="001D2A87" w:rsidRDefault="001D2A87" w:rsidP="0022520E">
      <w:pPr>
        <w:ind w:left="720"/>
      </w:pPr>
      <w:r>
        <w:t>Camp David – the Presidential retreat in Maryland</w:t>
      </w:r>
    </w:p>
    <w:p w14:paraId="7EE86939" w14:textId="59ED191B" w:rsidR="0022520E" w:rsidRDefault="0022520E" w:rsidP="0022520E">
      <w:r>
        <w:t xml:space="preserve">4 Sept 1978 – Meeting at Camp David between Sadat, </w:t>
      </w:r>
      <w:r w:rsidR="007E6C85">
        <w:t>Begin and President Carter</w:t>
      </w:r>
    </w:p>
    <w:p w14:paraId="4470AF9A" w14:textId="7D82E44A" w:rsidR="007E6C85" w:rsidRDefault="007E6C85" w:rsidP="007E6C85">
      <w:pPr>
        <w:ind w:left="720"/>
      </w:pPr>
      <w:r>
        <w:t>13 days of bitter negotiations and 22 drafts before Carter brought the two sides to agreement</w:t>
      </w:r>
    </w:p>
    <w:p w14:paraId="50B81823" w14:textId="586DB45C" w:rsidR="007E6C85" w:rsidRDefault="00DA3057" w:rsidP="007E6C85">
      <w:pPr>
        <w:ind w:left="720"/>
      </w:pPr>
      <w:r>
        <w:t xml:space="preserve">Israeli’s and Egyptians drafted a ‘Framework for Peace in the Middle East’ to </w:t>
      </w:r>
      <w:r w:rsidR="00E33711">
        <w:t>be elaborated into full treaties through future negotiations</w:t>
      </w:r>
    </w:p>
    <w:p w14:paraId="09214CC9" w14:textId="274389AF" w:rsidR="00364A92" w:rsidRDefault="00364A92" w:rsidP="00364A92">
      <w:r>
        <w:t>10 December 1978 Sadat and Begin were awarded the Nobel Peace Prize</w:t>
      </w:r>
    </w:p>
    <w:p w14:paraId="7B25251F" w14:textId="27788A38" w:rsidR="00364A92" w:rsidRDefault="00061E60" w:rsidP="00085537">
      <w:r>
        <w:t>Camp David Accords were voted on by the Israeli Knesset on 27</w:t>
      </w:r>
      <w:r>
        <w:rPr>
          <w:vertAlign w:val="superscript"/>
        </w:rPr>
        <w:t xml:space="preserve"> </w:t>
      </w:r>
      <w:r>
        <w:t>Sept 1979</w:t>
      </w:r>
      <w:r w:rsidR="00956111">
        <w:t xml:space="preserve"> and were passed 84 to 19 with 17 abstaining</w:t>
      </w:r>
    </w:p>
    <w:p w14:paraId="5644094C" w14:textId="2EBF8488" w:rsidR="009006F2" w:rsidRDefault="002D2BB2" w:rsidP="00085537">
      <w:r>
        <w:lastRenderedPageBreak/>
        <w:t xml:space="preserve">The agreement significantly didn’t </w:t>
      </w:r>
      <w:r w:rsidR="005D7B02">
        <w:t xml:space="preserve">secure the Palestinians rights to self – determination </w:t>
      </w:r>
    </w:p>
    <w:p w14:paraId="7716F414" w14:textId="42F8AC1C" w:rsidR="005D7B02" w:rsidRDefault="005D7B02" w:rsidP="00085537">
      <w:r>
        <w:t>Final negotiations</w:t>
      </w:r>
      <w:r w:rsidR="003E23C6">
        <w:t xml:space="preserve"> for </w:t>
      </w:r>
      <w:proofErr w:type="gramStart"/>
      <w:r w:rsidR="003E23C6">
        <w:t>a</w:t>
      </w:r>
      <w:proofErr w:type="gramEnd"/>
      <w:r w:rsidR="003E23C6">
        <w:t xml:space="preserve"> Egypt – Israel peace treaty</w:t>
      </w:r>
      <w:r>
        <w:t xml:space="preserve"> took place during Carter’s visit in </w:t>
      </w:r>
      <w:r w:rsidR="003E23C6">
        <w:t xml:space="preserve">March </w:t>
      </w:r>
      <w:r>
        <w:t>1979</w:t>
      </w:r>
    </w:p>
    <w:p w14:paraId="7A0AB832" w14:textId="0FF2753E" w:rsidR="003E23C6" w:rsidRDefault="003E23C6" w:rsidP="003E23C6">
      <w:pPr>
        <w:ind w:left="720"/>
      </w:pPr>
      <w:r>
        <w:t xml:space="preserve">US </w:t>
      </w:r>
      <w:r w:rsidR="00D31537">
        <w:t xml:space="preserve">gave Israel an agreement that it could purchase oil from the </w:t>
      </w:r>
      <w:r w:rsidR="00A94B2A">
        <w:t xml:space="preserve">Saini </w:t>
      </w:r>
      <w:r w:rsidR="00D31537">
        <w:t xml:space="preserve">oilfields </w:t>
      </w:r>
      <w:r w:rsidR="00A94B2A">
        <w:t>for the next 15 years and if Israel couldn’t get oil from other sources, then US would provide it</w:t>
      </w:r>
    </w:p>
    <w:p w14:paraId="35A3896E" w14:textId="15CD5DB5" w:rsidR="005D5130" w:rsidRDefault="00A94B2A" w:rsidP="00A94B2A">
      <w:r>
        <w:t>The Peace Treaty was signed in Washington on 26 March 1979 by Anwar Sadat and Menachem Begin</w:t>
      </w:r>
      <w:r w:rsidR="00364A92">
        <w:t xml:space="preserve"> – Israel returned the Saini to Egypt</w:t>
      </w:r>
    </w:p>
    <w:p w14:paraId="5BEC6AF6" w14:textId="084DCBBF" w:rsidR="005D5130" w:rsidRPr="005D5130" w:rsidRDefault="005D5130" w:rsidP="00A94B2A">
      <w:pPr>
        <w:rPr>
          <w:i/>
          <w:iCs/>
        </w:rPr>
      </w:pPr>
      <w:r w:rsidRPr="005D5130">
        <w:rPr>
          <w:i/>
          <w:iCs/>
        </w:rPr>
        <w:t>The Camp David Accords 1978</w:t>
      </w:r>
    </w:p>
    <w:p w14:paraId="0875E5D8" w14:textId="260517A6" w:rsidR="00A0759F" w:rsidRDefault="005D5130" w:rsidP="00A0759F">
      <w:pPr>
        <w:ind w:left="720"/>
      </w:pPr>
      <w:r w:rsidRPr="00E00EBC">
        <w:rPr>
          <w:u w:val="single"/>
        </w:rPr>
        <w:t>West Bank &amp; Gaza</w:t>
      </w:r>
      <w:r>
        <w:t xml:space="preserve"> </w:t>
      </w:r>
      <w:r w:rsidR="00A0759F">
        <w:t>–</w:t>
      </w:r>
      <w:r>
        <w:t xml:space="preserve"> </w:t>
      </w:r>
      <w:r w:rsidR="00A0759F">
        <w:t xml:space="preserve">Egypt, Israel, Jordan and Palestinian representative should participate in negotiations on the resolution of the Palestinian problem and all its aspects &amp; </w:t>
      </w:r>
      <w:r w:rsidR="00E00EBC">
        <w:t>E, I, J will agree on the modalities for establishing an elected self-governing authority in the WB and GS</w:t>
      </w:r>
    </w:p>
    <w:p w14:paraId="737E108B" w14:textId="4B06DB9F" w:rsidR="008A0AA2" w:rsidRDefault="00E00EBC" w:rsidP="008A0AA2">
      <w:pPr>
        <w:ind w:left="720"/>
      </w:pPr>
      <w:r w:rsidRPr="00E00EBC">
        <w:rPr>
          <w:u w:val="single"/>
        </w:rPr>
        <w:t>Egypt &amp; Israel</w:t>
      </w:r>
      <w:r>
        <w:t xml:space="preserve"> </w:t>
      </w:r>
      <w:r w:rsidR="00A53A3E">
        <w:t>–</w:t>
      </w:r>
      <w:r>
        <w:t xml:space="preserve"> </w:t>
      </w:r>
      <w:r w:rsidR="00A53A3E">
        <w:t xml:space="preserve">not to resort to the threat or use of force to settle disputes; </w:t>
      </w:r>
      <w:r w:rsidR="003A7A3F">
        <w:t>to</w:t>
      </w:r>
      <w:r w:rsidR="00A53A3E">
        <w:t xml:space="preserve"> achieve peace between them</w:t>
      </w:r>
      <w:r w:rsidR="003A7A3F">
        <w:t xml:space="preserve">, the parties agree to negotiate in good faith with a goal of concluding in 3 months from the signing of the </w:t>
      </w:r>
      <w:r w:rsidR="00951734">
        <w:t>F</w:t>
      </w:r>
      <w:r w:rsidR="003A7A3F">
        <w:t xml:space="preserve">ramework </w:t>
      </w:r>
      <w:r w:rsidR="00951734">
        <w:t>of a Peace Treaty</w:t>
      </w:r>
    </w:p>
    <w:p w14:paraId="0E889CFE" w14:textId="486E18C5" w:rsidR="008A0AA2" w:rsidRDefault="008A0AA2" w:rsidP="008A0AA2">
      <w:pPr>
        <w:pStyle w:val="ListParagraph"/>
        <w:ind w:left="360"/>
      </w:pPr>
      <w:r>
        <w:t xml:space="preserve">Full exercise of Egyptian sovereignty </w:t>
      </w:r>
      <w:r w:rsidR="0027762B">
        <w:t>up to the international recognised boarder between Egypt and Mandated Palestine</w:t>
      </w:r>
    </w:p>
    <w:p w14:paraId="54B4E092" w14:textId="10A75340" w:rsidR="0027762B" w:rsidRDefault="00F64DAC" w:rsidP="008A0AA2">
      <w:pPr>
        <w:pStyle w:val="ListParagraph"/>
        <w:ind w:left="360"/>
      </w:pPr>
      <w:r>
        <w:t>Withdrawal of Israeli armed forces from the Saini</w:t>
      </w:r>
    </w:p>
    <w:p w14:paraId="0B0457FB" w14:textId="577609E0" w:rsidR="00F64DAC" w:rsidRDefault="002103CF" w:rsidP="008A0AA2">
      <w:pPr>
        <w:pStyle w:val="ListParagraph"/>
        <w:ind w:left="360"/>
      </w:pPr>
      <w:r>
        <w:t>Use</w:t>
      </w:r>
      <w:r w:rsidR="00D54032">
        <w:t xml:space="preserve"> of airfields left by the </w:t>
      </w:r>
      <w:proofErr w:type="gramStart"/>
      <w:r w:rsidR="00D54032">
        <w:t>Israeli’s</w:t>
      </w:r>
      <w:proofErr w:type="gramEnd"/>
      <w:r w:rsidR="00D54032">
        <w:t xml:space="preserve"> </w:t>
      </w:r>
      <w:r w:rsidR="00010285">
        <w:t>for civilian purposes only, including possible commercial use only by all nations</w:t>
      </w:r>
    </w:p>
    <w:p w14:paraId="55FC417F" w14:textId="4DEFDD69" w:rsidR="002103CF" w:rsidRDefault="002103CF" w:rsidP="008A0AA2">
      <w:pPr>
        <w:pStyle w:val="ListParagraph"/>
        <w:ind w:left="360"/>
      </w:pPr>
      <w:r>
        <w:t xml:space="preserve">Right of free passage by ships of Israel through the Gulf of the Suez and Suez Canal </w:t>
      </w:r>
      <w:proofErr w:type="gramStart"/>
      <w:r>
        <w:t>on the basis of</w:t>
      </w:r>
      <w:proofErr w:type="gramEnd"/>
      <w:r>
        <w:t xml:space="preserve"> the Constant</w:t>
      </w:r>
      <w:r w:rsidR="009214D6">
        <w:t>inople Convention of 1888 applying to all nations</w:t>
      </w:r>
    </w:p>
    <w:p w14:paraId="5F4F82C6" w14:textId="4A116293" w:rsidR="009214D6" w:rsidRDefault="009214D6" w:rsidP="008A0AA2">
      <w:pPr>
        <w:pStyle w:val="ListParagraph"/>
        <w:ind w:left="360"/>
      </w:pPr>
      <w:r>
        <w:t xml:space="preserve">The Straights of Tiran and Gulf of Aqaba are international waterways </w:t>
      </w:r>
      <w:r w:rsidR="00D259A3">
        <w:t>to be open to all nations for unimpeded freedom and non-</w:t>
      </w:r>
      <w:proofErr w:type="spellStart"/>
      <w:r w:rsidR="00D259A3">
        <w:t>suspendable</w:t>
      </w:r>
      <w:proofErr w:type="spellEnd"/>
      <w:r w:rsidR="00D259A3">
        <w:t xml:space="preserve"> freedom of navigation and overflight</w:t>
      </w:r>
    </w:p>
    <w:p w14:paraId="787DCDF5" w14:textId="5B37FDE4" w:rsidR="00D259A3" w:rsidRDefault="00ED153D" w:rsidP="008A0AA2">
      <w:pPr>
        <w:pStyle w:val="ListParagraph"/>
        <w:ind w:left="360"/>
      </w:pPr>
      <w:r>
        <w:t xml:space="preserve">The construction of a highway between the Sinai and Jordan near Eilat with guaranteed free and peaceful passage </w:t>
      </w:r>
      <w:r w:rsidR="00534A51">
        <w:t>by Egypt and Jordan</w:t>
      </w:r>
    </w:p>
    <w:p w14:paraId="314BDFDC" w14:textId="7EBBECB5" w:rsidR="00534A51" w:rsidRDefault="00534A51" w:rsidP="008A0AA2">
      <w:pPr>
        <w:pStyle w:val="ListParagraph"/>
        <w:ind w:left="360"/>
      </w:pPr>
      <w:r>
        <w:t>After the signing of a Peace Treaty, the interim withdraw</w:t>
      </w:r>
      <w:r w:rsidR="00A640B9">
        <w:t>a</w:t>
      </w:r>
      <w:r>
        <w:t xml:space="preserve">l is complete </w:t>
      </w:r>
      <w:r w:rsidR="00A640B9">
        <w:t xml:space="preserve">normal relations will be established between Israel and </w:t>
      </w:r>
      <w:proofErr w:type="gramStart"/>
      <w:r w:rsidR="00A640B9">
        <w:t>Egypt;</w:t>
      </w:r>
      <w:proofErr w:type="gramEnd"/>
      <w:r w:rsidR="00A640B9">
        <w:t xml:space="preserve"> including full recognition, diplomatic, economic, </w:t>
      </w:r>
      <w:r w:rsidR="009271F5">
        <w:t>and cultural relations – termination of economic boycotts / barriers to the free movement of goods and people and mutual protection of citizens by the due process of the law</w:t>
      </w:r>
    </w:p>
    <w:p w14:paraId="2E13778A" w14:textId="77777777" w:rsidR="00364A92" w:rsidRPr="009006F2" w:rsidRDefault="00364A92" w:rsidP="00085537"/>
    <w:p w14:paraId="6ABD82C5" w14:textId="207B2C2C" w:rsidR="00085537" w:rsidRDefault="00085537" w:rsidP="00085537">
      <w:pPr>
        <w:rPr>
          <w:b/>
          <w:bCs/>
          <w:u w:val="single"/>
        </w:rPr>
      </w:pPr>
      <w:r w:rsidRPr="00001DB7">
        <w:rPr>
          <w:b/>
          <w:bCs/>
          <w:u w:val="single"/>
        </w:rPr>
        <w:t>Factors that Slowed the Peace Process</w:t>
      </w:r>
    </w:p>
    <w:p w14:paraId="3AB62FD3" w14:textId="20ADC70E" w:rsidR="00001DB7" w:rsidRDefault="00FC2836" w:rsidP="00085537">
      <w:r w:rsidRPr="00382F5D">
        <w:rPr>
          <w:b/>
          <w:bCs/>
        </w:rPr>
        <w:t>Terrorism</w:t>
      </w:r>
      <w:r w:rsidR="004D6828">
        <w:t xml:space="preserve"> – constant tension in 1970’s potentially thought to derail peace negotiations</w:t>
      </w:r>
    </w:p>
    <w:p w14:paraId="1B01D6B8" w14:textId="4A0C689E" w:rsidR="00FC2836" w:rsidRDefault="00A806EA" w:rsidP="00E11D41">
      <w:r>
        <w:t xml:space="preserve">The </w:t>
      </w:r>
      <w:proofErr w:type="spellStart"/>
      <w:r>
        <w:t>Maalot</w:t>
      </w:r>
      <w:proofErr w:type="spellEnd"/>
      <w:r>
        <w:t xml:space="preserve"> Massacre 1974</w:t>
      </w:r>
    </w:p>
    <w:p w14:paraId="48DC1DF8" w14:textId="77AD1AC9" w:rsidR="00A806EA" w:rsidRDefault="00A806EA" w:rsidP="00E11D41">
      <w:pPr>
        <w:ind w:left="720"/>
      </w:pPr>
      <w:r>
        <w:t>15 May</w:t>
      </w:r>
      <w:r w:rsidR="00210C62">
        <w:t xml:space="preserve"> – 3 Palestinian terrorists seized a school at </w:t>
      </w:r>
      <w:proofErr w:type="spellStart"/>
      <w:r w:rsidR="00210C62">
        <w:t>Maalot</w:t>
      </w:r>
      <w:proofErr w:type="spellEnd"/>
      <w:r w:rsidR="00210C62">
        <w:t xml:space="preserve"> in Northern Israel</w:t>
      </w:r>
    </w:p>
    <w:p w14:paraId="0844572B" w14:textId="3872038E" w:rsidR="00210C62" w:rsidRDefault="00210C62" w:rsidP="00E11D41">
      <w:pPr>
        <w:ind w:left="720"/>
      </w:pPr>
      <w:r>
        <w:t xml:space="preserve">22 students from a religious school who were sleeping at </w:t>
      </w:r>
      <w:proofErr w:type="spellStart"/>
      <w:r>
        <w:t>Maalot</w:t>
      </w:r>
      <w:proofErr w:type="spellEnd"/>
      <w:r>
        <w:t xml:space="preserve"> on an overnight excursion were murdered</w:t>
      </w:r>
    </w:p>
    <w:p w14:paraId="3149BD40" w14:textId="5DC4C4D0" w:rsidR="002A4C3B" w:rsidRDefault="002A4C3B" w:rsidP="00E11D41">
      <w:pPr>
        <w:ind w:left="720"/>
      </w:pPr>
      <w:r>
        <w:t xml:space="preserve">On their way to </w:t>
      </w:r>
      <w:proofErr w:type="spellStart"/>
      <w:r>
        <w:t>Maalot</w:t>
      </w:r>
      <w:proofErr w:type="spellEnd"/>
      <w:r>
        <w:t xml:space="preserve"> the Palestinians also stopped at a private apartment and killed a Jewish Mother, Father and child</w:t>
      </w:r>
    </w:p>
    <w:p w14:paraId="6849ACFA" w14:textId="42A49AD8" w:rsidR="00E11D41" w:rsidRDefault="00E11D41" w:rsidP="00E11D41">
      <w:pPr>
        <w:ind w:left="720"/>
      </w:pPr>
      <w:r>
        <w:lastRenderedPageBreak/>
        <w:t xml:space="preserve">PLO terrorism increased Israeli siege and bitterness – Israel response the following day was the bombing of </w:t>
      </w:r>
      <w:r w:rsidR="00382F5D">
        <w:t>PLFP and DFLP offices and training bases in southern Lebanon, damaging 7 Palestinian refugee camps, killing 27 and wounding 138 Palestinians</w:t>
      </w:r>
    </w:p>
    <w:p w14:paraId="460DF5AD" w14:textId="4CFFF213" w:rsidR="00A806EA" w:rsidRDefault="00A806EA" w:rsidP="00E11D41">
      <w:r>
        <w:t>Entebbe 1976</w:t>
      </w:r>
    </w:p>
    <w:p w14:paraId="3E522667" w14:textId="119B83E2" w:rsidR="00382F5D" w:rsidRDefault="00382F5D" w:rsidP="00382F5D">
      <w:pPr>
        <w:ind w:left="720"/>
      </w:pPr>
      <w:r>
        <w:t xml:space="preserve">27 June – Members of Popular Front for the Liberation of Palestine – External Operation hijacked </w:t>
      </w:r>
      <w:r w:rsidR="009D32F1">
        <w:t xml:space="preserve">an Air France passenger plane </w:t>
      </w:r>
      <w:r w:rsidR="00726ADB">
        <w:t>on its way from Tel Aviv to Paris</w:t>
      </w:r>
    </w:p>
    <w:p w14:paraId="624E8C62" w14:textId="16834829" w:rsidR="009F65CB" w:rsidRDefault="009F65CB" w:rsidP="00382F5D">
      <w:pPr>
        <w:ind w:left="720"/>
      </w:pPr>
      <w:r>
        <w:t xml:space="preserve">Plane was instead flown to Entebbe in Uganda where </w:t>
      </w:r>
      <w:r w:rsidR="001D763E">
        <w:t>non-Jewish</w:t>
      </w:r>
      <w:r>
        <w:t xml:space="preserve"> passages were </w:t>
      </w:r>
      <w:r w:rsidR="001D763E">
        <w:t>released</w:t>
      </w:r>
    </w:p>
    <w:p w14:paraId="0FE59B2D" w14:textId="4830507E" w:rsidR="001D763E" w:rsidRDefault="001D763E" w:rsidP="00382F5D">
      <w:pPr>
        <w:ind w:left="720"/>
      </w:pPr>
      <w:r>
        <w:t xml:space="preserve">Hijackers demanded the release of 40 Fatah prisoners </w:t>
      </w:r>
      <w:r w:rsidR="00A627B5">
        <w:t xml:space="preserve">being held in Israel in exchange </w:t>
      </w:r>
      <w:r w:rsidR="004261CE">
        <w:t>for</w:t>
      </w:r>
      <w:r w:rsidR="00A627B5">
        <w:t xml:space="preserve"> the 94 Jewish hostages and 12 Air France crew</w:t>
      </w:r>
    </w:p>
    <w:p w14:paraId="286B8EB4" w14:textId="786A0FB9" w:rsidR="00A627B5" w:rsidRDefault="00A627B5" w:rsidP="00382F5D">
      <w:pPr>
        <w:ind w:left="720"/>
      </w:pPr>
      <w:r>
        <w:t xml:space="preserve">Israel responded with sending 100 Israeli airborne commandos 4000km </w:t>
      </w:r>
      <w:r w:rsidR="00EF7891">
        <w:t>to Uganda to rescue the hostages</w:t>
      </w:r>
    </w:p>
    <w:p w14:paraId="3E52C11B" w14:textId="3ED760D8" w:rsidR="00EF7891" w:rsidRDefault="005538F8" w:rsidP="00EF7891">
      <w:pPr>
        <w:ind w:left="1440"/>
      </w:pPr>
      <w:r>
        <w:t>Landing under the cover of darkness and under the radar, they secured the release of 102 hostages</w:t>
      </w:r>
    </w:p>
    <w:p w14:paraId="29085ED4" w14:textId="03E1C424" w:rsidR="00AB45F4" w:rsidRDefault="000D296E" w:rsidP="00AB45F4">
      <w:pPr>
        <w:ind w:left="1440"/>
      </w:pPr>
      <w:r>
        <w:t>The terrorists</w:t>
      </w:r>
      <w:r w:rsidR="008678FE">
        <w:t xml:space="preserve">, </w:t>
      </w:r>
      <w:r>
        <w:t xml:space="preserve">3 civilian hostages </w:t>
      </w:r>
      <w:r w:rsidR="008678FE">
        <w:t xml:space="preserve">and 1 of the unit commanders </w:t>
      </w:r>
      <w:r>
        <w:t>were kille</w:t>
      </w:r>
      <w:r w:rsidR="00AB45F4">
        <w:t>d</w:t>
      </w:r>
    </w:p>
    <w:p w14:paraId="1413CE17" w14:textId="3F1283F8" w:rsidR="00AB45F4" w:rsidRPr="00AB45F4" w:rsidRDefault="00AB45F4" w:rsidP="00AB45F4">
      <w:pPr>
        <w:rPr>
          <w:b/>
          <w:bCs/>
        </w:rPr>
      </w:pPr>
      <w:r w:rsidRPr="00AB45F4">
        <w:rPr>
          <w:b/>
          <w:bCs/>
        </w:rPr>
        <w:t>Increasing Sympathy for the PLO by Arab States and UN</w:t>
      </w:r>
    </w:p>
    <w:p w14:paraId="129F699A" w14:textId="197C568B" w:rsidR="00085537" w:rsidRDefault="00D60C96" w:rsidP="00085537">
      <w:r>
        <w:t xml:space="preserve">1974 </w:t>
      </w:r>
      <w:r w:rsidR="005257D9">
        <w:t>–</w:t>
      </w:r>
      <w:r>
        <w:t xml:space="preserve"> Pal</w:t>
      </w:r>
      <w:r w:rsidR="005257D9">
        <w:t>estinians won increasing support from Arabs</w:t>
      </w:r>
    </w:p>
    <w:p w14:paraId="6A1FE0C3" w14:textId="0C555175" w:rsidR="005257D9" w:rsidRDefault="005257D9" w:rsidP="00085537">
      <w:r>
        <w:t>Arab Summit in Morocco on 25 Oct 1974 – PLO was recognised as the ‘sole representative’ of Palestinian people</w:t>
      </w:r>
    </w:p>
    <w:p w14:paraId="45992C1E" w14:textId="532707EF" w:rsidR="00006B16" w:rsidRPr="005067A5" w:rsidRDefault="005067A5" w:rsidP="00085537">
      <w:pPr>
        <w:rPr>
          <w:b/>
          <w:bCs/>
        </w:rPr>
      </w:pPr>
      <w:r w:rsidRPr="005067A5">
        <w:rPr>
          <w:b/>
          <w:bCs/>
        </w:rPr>
        <w:t>Israeli’s angered</w:t>
      </w:r>
    </w:p>
    <w:p w14:paraId="0ADF2C33" w14:textId="1B682DB9" w:rsidR="005257D9" w:rsidRDefault="005257D9" w:rsidP="00085537">
      <w:r>
        <w:t>Arafat’s standing ovation following his address to the UN in 1974 was deeply distressing for Israeli’s</w:t>
      </w:r>
    </w:p>
    <w:p w14:paraId="7CF358F0" w14:textId="428103DE" w:rsidR="005067A5" w:rsidRDefault="005067A5" w:rsidP="00085537">
      <w:r>
        <w:t xml:space="preserve">11 days before his appearance at the UN, Arafat declared – ‘We shall </w:t>
      </w:r>
      <w:r w:rsidR="00302EBF">
        <w:t xml:space="preserve">never stop until we can go back </w:t>
      </w:r>
      <w:r w:rsidR="00D34E51">
        <w:t>home,</w:t>
      </w:r>
      <w:r w:rsidR="00302EBF">
        <w:t xml:space="preserve"> and Israel is destroyed. The goal of our struggle is the end of Israel</w:t>
      </w:r>
      <w:r w:rsidR="00D34E51">
        <w:t>, and there can be no compromises or meditations… we don’t want peace, we want victory. Peace for us means Israel’s destruction, and nothing else’</w:t>
      </w:r>
    </w:p>
    <w:p w14:paraId="05EB18B1" w14:textId="4B950418" w:rsidR="00D34E51" w:rsidRPr="00D34E51" w:rsidRDefault="00D34E51" w:rsidP="00135E9A">
      <w:pPr>
        <w:ind w:left="720"/>
        <w:rPr>
          <w:b/>
          <w:bCs/>
        </w:rPr>
      </w:pPr>
      <w:r w:rsidRPr="00D34E51">
        <w:rPr>
          <w:b/>
          <w:bCs/>
        </w:rPr>
        <w:t xml:space="preserve">Gush </w:t>
      </w:r>
      <w:proofErr w:type="spellStart"/>
      <w:r w:rsidRPr="00D34E51">
        <w:rPr>
          <w:b/>
          <w:bCs/>
        </w:rPr>
        <w:t>Emunim</w:t>
      </w:r>
      <w:proofErr w:type="spellEnd"/>
      <w:r w:rsidR="000C69E4">
        <w:rPr>
          <w:b/>
          <w:bCs/>
        </w:rPr>
        <w:t xml:space="preserve"> – combination = bigger obstacle for peace</w:t>
      </w:r>
    </w:p>
    <w:p w14:paraId="72B17ED7" w14:textId="5CABA5FD" w:rsidR="00D34E51" w:rsidRDefault="00DB7562" w:rsidP="00135E9A">
      <w:pPr>
        <w:ind w:left="720"/>
      </w:pPr>
      <w:r>
        <w:t>Israeli settler movement – obstacle for peace</w:t>
      </w:r>
    </w:p>
    <w:p w14:paraId="672B5566" w14:textId="634FD325" w:rsidR="00CA0EA3" w:rsidRDefault="00135E9A" w:rsidP="000C69E4">
      <w:pPr>
        <w:ind w:left="720"/>
      </w:pPr>
      <w:r>
        <w:t xml:space="preserve">Continuing acts of terrorism by PLO and increased international recognition and sympathy for the Palestinian people </w:t>
      </w:r>
      <w:r w:rsidR="00CA0EA3">
        <w:t xml:space="preserve">infuriated many </w:t>
      </w:r>
      <w:proofErr w:type="gramStart"/>
      <w:r w:rsidR="00CA0EA3">
        <w:t>Israeli’s</w:t>
      </w:r>
      <w:proofErr w:type="gramEnd"/>
      <w:r w:rsidR="00CA0EA3">
        <w:t xml:space="preserve"> and resulted in an increase in settler activity on the West Bank and Gaza Strip</w:t>
      </w:r>
      <w:r w:rsidR="000C69E4">
        <w:t xml:space="preserve"> – obstacle for peace</w:t>
      </w:r>
    </w:p>
    <w:p w14:paraId="4C8DBAAB" w14:textId="77777777" w:rsidR="000C69E4" w:rsidRDefault="000C69E4" w:rsidP="000C69E4"/>
    <w:p w14:paraId="36A096AB" w14:textId="5FE68249" w:rsidR="000C69E4" w:rsidRDefault="000C69E4" w:rsidP="000C69E4">
      <w:pPr>
        <w:rPr>
          <w:b/>
          <w:bCs/>
        </w:rPr>
      </w:pPr>
      <w:r w:rsidRPr="00E76329">
        <w:rPr>
          <w:b/>
          <w:bCs/>
        </w:rPr>
        <w:t>Results of the Israeli – Egyptian Peace Treaty</w:t>
      </w:r>
    </w:p>
    <w:p w14:paraId="1559C787" w14:textId="1A4CDDB6" w:rsidR="00E76329" w:rsidRDefault="005F7B91" w:rsidP="000C69E4">
      <w:r>
        <w:t xml:space="preserve">No war in the past had ever been launched against Israel without </w:t>
      </w:r>
      <w:r w:rsidR="00DB036D">
        <w:t xml:space="preserve">the Arab States following </w:t>
      </w:r>
      <w:r>
        <w:t>Egyptian leadership</w:t>
      </w:r>
    </w:p>
    <w:p w14:paraId="32383AD6" w14:textId="4ABC885A" w:rsidR="00DB036D" w:rsidRDefault="00DB036D" w:rsidP="000C69E4">
      <w:r>
        <w:t>The treaty therefore lessened chances of a major war in the region as no other Arab nation was going to wage war on Israel without the support of Egypt</w:t>
      </w:r>
    </w:p>
    <w:p w14:paraId="34D0E954" w14:textId="1B9DBE8C" w:rsidR="00DB036D" w:rsidRDefault="00083C73" w:rsidP="00B6588D">
      <w:pPr>
        <w:ind w:left="720"/>
      </w:pPr>
      <w:r>
        <w:lastRenderedPageBreak/>
        <w:t xml:space="preserve">Palestinians felt betrayed </w:t>
      </w:r>
      <w:r w:rsidR="00F84658">
        <w:t>by the Treaty as they were largely ignored – consequently terrorism increased</w:t>
      </w:r>
    </w:p>
    <w:p w14:paraId="606349B5" w14:textId="7EB68D5C" w:rsidR="00F84658" w:rsidRDefault="00F84658" w:rsidP="00B6588D">
      <w:pPr>
        <w:ind w:left="720"/>
      </w:pPr>
      <w:r>
        <w:t xml:space="preserve">Egypt was </w:t>
      </w:r>
      <w:r w:rsidR="00E05128">
        <w:t>ostracised</w:t>
      </w:r>
      <w:r>
        <w:t xml:space="preserve"> by the Arab world with Arafat, </w:t>
      </w:r>
      <w:r w:rsidR="00E05128">
        <w:t>furious about the Palestinians being ignored, leading the boycott</w:t>
      </w:r>
      <w:r w:rsidR="00B77C3E">
        <w:t xml:space="preserve"> against Egypt</w:t>
      </w:r>
    </w:p>
    <w:p w14:paraId="619FA2D7" w14:textId="694DF700" w:rsidR="00B77C3E" w:rsidRDefault="00B77C3E" w:rsidP="00B6588D">
      <w:pPr>
        <w:ind w:left="720"/>
      </w:pPr>
      <w:r>
        <w:t xml:space="preserve">Sadat paid for the treaty with his life in 1981 when he was assassinated by </w:t>
      </w:r>
      <w:r w:rsidR="00BD472A">
        <w:t>Islamic Jihad who opposed any negotiations with Israel</w:t>
      </w:r>
    </w:p>
    <w:p w14:paraId="6EF9F598" w14:textId="42A95DCE" w:rsidR="00D95D49" w:rsidRDefault="00D95D49" w:rsidP="00B6588D">
      <w:pPr>
        <w:ind w:left="720"/>
      </w:pPr>
      <w:r>
        <w:t xml:space="preserve">Begin was </w:t>
      </w:r>
      <w:r w:rsidR="003E775C">
        <w:t>criticised</w:t>
      </w:r>
      <w:r>
        <w:t xml:space="preserve"> within the Likud party </w:t>
      </w:r>
      <w:r w:rsidR="003A473A">
        <w:t xml:space="preserve">for giving the Egyptians Sham </w:t>
      </w:r>
      <w:proofErr w:type="spellStart"/>
      <w:r w:rsidR="003A473A">
        <w:t>el</w:t>
      </w:r>
      <w:proofErr w:type="spellEnd"/>
      <w:r w:rsidR="003A473A">
        <w:t xml:space="preserve"> Sheik, The Rafa Salient</w:t>
      </w:r>
      <w:r w:rsidR="00EC3284">
        <w:t xml:space="preserve"> and 3 Jewish Settlements on the Gulf of </w:t>
      </w:r>
      <w:proofErr w:type="spellStart"/>
      <w:r w:rsidR="00EC3284">
        <w:t>Aquaba</w:t>
      </w:r>
      <w:proofErr w:type="spellEnd"/>
    </w:p>
    <w:p w14:paraId="3818DCC2" w14:textId="2A66024E" w:rsidR="00EC3284" w:rsidRDefault="004D6A5A" w:rsidP="00DF2A7C">
      <w:pPr>
        <w:ind w:left="1440"/>
      </w:pPr>
      <w:r>
        <w:t>Due to p</w:t>
      </w:r>
      <w:r w:rsidR="00EB2B85">
        <w:t>ressure from Likud</w:t>
      </w:r>
      <w:r>
        <w:t>, Menachem Begin commenced the largest increase in settlements in Israel for 30 years</w:t>
      </w:r>
      <w:r w:rsidR="007C0493">
        <w:t xml:space="preserve"> in 1980 – 30 settlements were developed in the WB and GS, some in heavily populated areas</w:t>
      </w:r>
      <w:r w:rsidR="00DF2A7C">
        <w:t>, with the aim to establish a permeant Jewish presence throughout the Occupied Territories</w:t>
      </w:r>
    </w:p>
    <w:p w14:paraId="2C4543F7" w14:textId="47E4EA72" w:rsidR="00DF2A7C" w:rsidRDefault="00921729" w:rsidP="00921729">
      <w:r>
        <w:t>A new group – Peace Now – emerged in Israel during the Camp David Accords</w:t>
      </w:r>
    </w:p>
    <w:p w14:paraId="6F92206C" w14:textId="5AC1C8ED" w:rsidR="00921729" w:rsidRDefault="00921729" w:rsidP="00921729">
      <w:pPr>
        <w:ind w:left="720"/>
      </w:pPr>
      <w:r>
        <w:t xml:space="preserve">Non-government </w:t>
      </w:r>
      <w:r w:rsidR="00557CCC">
        <w:t>group that saw peace as more important than a Greater Israel</w:t>
      </w:r>
    </w:p>
    <w:p w14:paraId="369D7FFF" w14:textId="26E8D965" w:rsidR="00557CCC" w:rsidRDefault="00557CCC" w:rsidP="00921729">
      <w:pPr>
        <w:ind w:left="720"/>
      </w:pPr>
      <w:r>
        <w:t>Called for the restoration of land captured in 1967 to the Palestinian people</w:t>
      </w:r>
    </w:p>
    <w:p w14:paraId="747E76E4" w14:textId="22122006" w:rsidR="00286E71" w:rsidRDefault="00557CCC" w:rsidP="00286E71">
      <w:pPr>
        <w:ind w:left="720"/>
      </w:pPr>
      <w:r>
        <w:t>Supported the 1978 Camp David Accord</w:t>
      </w:r>
    </w:p>
    <w:p w14:paraId="783FB5D3" w14:textId="3F2F6686" w:rsidR="00286E71" w:rsidRDefault="00286E71">
      <w:pPr>
        <w:keepNext w:val="0"/>
        <w:keepLines w:val="0"/>
        <w:spacing w:before="0" w:after="160"/>
        <w:outlineLvl w:val="9"/>
      </w:pPr>
      <w:r>
        <w:br w:type="page"/>
      </w:r>
    </w:p>
    <w:p w14:paraId="187CFAB9" w14:textId="3E69D657" w:rsidR="00286E71" w:rsidRDefault="00286E71" w:rsidP="00286E71">
      <w:pPr>
        <w:pStyle w:val="Heading2"/>
      </w:pPr>
      <w:bookmarkStart w:id="15" w:name="_Israeli_Invasions_of"/>
      <w:bookmarkEnd w:id="15"/>
      <w:r>
        <w:lastRenderedPageBreak/>
        <w:t>Israeli Invasions of Lebanon in 1978 &amp; 1982</w:t>
      </w:r>
    </w:p>
    <w:p w14:paraId="1A93357A" w14:textId="3356629F" w:rsidR="00286E71" w:rsidRDefault="00722BB6" w:rsidP="00722BB6">
      <w:pPr>
        <w:pStyle w:val="Heading5"/>
      </w:pPr>
      <w:r>
        <w:t>Background to Lebanon</w:t>
      </w:r>
    </w:p>
    <w:p w14:paraId="1C7FAE8D" w14:textId="55D30956" w:rsidR="00722BB6" w:rsidRDefault="008663EE" w:rsidP="00722BB6">
      <w:r>
        <w:t>Achieved independence from the French in 1946</w:t>
      </w:r>
    </w:p>
    <w:p w14:paraId="2BF7FDAD" w14:textId="616CF70C" w:rsidR="007E3508" w:rsidRDefault="00085D37" w:rsidP="00722BB6">
      <w:r>
        <w:t>Until 1960’s its capital Beirut was reputable for being the ‘Paris’ of the Middle East</w:t>
      </w:r>
      <w:r w:rsidR="007E3508">
        <w:t xml:space="preserve"> thanks to continued French influences a strong banking sector sand vibrant cultural / intellectual life</w:t>
      </w:r>
    </w:p>
    <w:p w14:paraId="593673F6" w14:textId="77777777" w:rsidR="00EA6457" w:rsidRDefault="00716ECE" w:rsidP="00716ECE">
      <w:pPr>
        <w:ind w:left="720"/>
      </w:pPr>
      <w:r>
        <w:t>Country of religious and ethnic diversity – Palestinians, Christians, Druze, Sunni &amp; Shia Muslims</w:t>
      </w:r>
      <w:r w:rsidR="00EA6457">
        <w:t xml:space="preserve"> </w:t>
      </w:r>
      <w:proofErr w:type="spellStart"/>
      <w:r w:rsidR="00EA6457">
        <w:t>ect</w:t>
      </w:r>
      <w:proofErr w:type="spellEnd"/>
      <w:r w:rsidR="00EA6457">
        <w:t>.</w:t>
      </w:r>
    </w:p>
    <w:p w14:paraId="4B8CCBEB" w14:textId="0D503F38" w:rsidR="00716ECE" w:rsidRDefault="00EA6457" w:rsidP="00716ECE">
      <w:pPr>
        <w:ind w:left="720"/>
      </w:pPr>
      <w:r>
        <w:t xml:space="preserve">This was reflected in their </w:t>
      </w:r>
      <w:r w:rsidR="00B119F0">
        <w:t xml:space="preserve">unique </w:t>
      </w:r>
      <w:r>
        <w:t xml:space="preserve">political system </w:t>
      </w:r>
      <w:r w:rsidR="00B119F0">
        <w:t>which maintains a sharing of power to represent the religious groups in government</w:t>
      </w:r>
      <w:r>
        <w:t xml:space="preserve"> </w:t>
      </w:r>
    </w:p>
    <w:p w14:paraId="588E9532" w14:textId="00193369" w:rsidR="007E3508" w:rsidRDefault="00D15A74" w:rsidP="00722BB6">
      <w:r>
        <w:t xml:space="preserve">PLO bases emerged in </w:t>
      </w:r>
      <w:r w:rsidR="00A16686">
        <w:t xml:space="preserve">South Lebanon in the </w:t>
      </w:r>
      <w:r>
        <w:t xml:space="preserve">1970’s after their expulsion from Jordan </w:t>
      </w:r>
      <w:r w:rsidR="00A16686">
        <w:t>–</w:t>
      </w:r>
      <w:r>
        <w:t xml:space="preserve"> </w:t>
      </w:r>
      <w:r w:rsidR="00A16686">
        <w:t>quickly became a ‘state within a state’ and commenced border attacks on Jewish settlements in Northern Israel</w:t>
      </w:r>
    </w:p>
    <w:p w14:paraId="699C5556" w14:textId="3F57F8E2" w:rsidR="00A16686" w:rsidRDefault="00B43609" w:rsidP="00722BB6">
      <w:r>
        <w:t>These attacks resulted in Israeli Invasion of Lebanon in 1978 – lasts 3 months until UN established security forces in south Lebanon</w:t>
      </w:r>
    </w:p>
    <w:p w14:paraId="1B47E725" w14:textId="4A182274" w:rsidR="000D6CF7" w:rsidRDefault="000D6CF7" w:rsidP="000D6CF7">
      <w:pPr>
        <w:ind w:left="720"/>
      </w:pPr>
      <w:r>
        <w:t>However, these attacks continued and escalated during 1981 resulting in a 2</w:t>
      </w:r>
      <w:r w:rsidRPr="000D6CF7">
        <w:rPr>
          <w:vertAlign w:val="superscript"/>
        </w:rPr>
        <w:t>nd</w:t>
      </w:r>
      <w:r>
        <w:t xml:space="preserve"> Israeli military incursion to Lebanon</w:t>
      </w:r>
      <w:r w:rsidR="00716ECE">
        <w:t xml:space="preserve"> from 1982-1985</w:t>
      </w:r>
    </w:p>
    <w:p w14:paraId="45BFC11F" w14:textId="77777777" w:rsidR="0087778C" w:rsidRPr="004710E7" w:rsidRDefault="006E69FE" w:rsidP="006E69FE">
      <w:pPr>
        <w:rPr>
          <w:i/>
          <w:iCs/>
        </w:rPr>
      </w:pPr>
      <w:r>
        <w:t xml:space="preserve"> </w:t>
      </w:r>
      <w:r w:rsidRPr="004710E7">
        <w:rPr>
          <w:i/>
          <w:iCs/>
        </w:rPr>
        <w:t>1975 – 1990 Lebanese Civil War</w:t>
      </w:r>
    </w:p>
    <w:p w14:paraId="184F75C2" w14:textId="462C35C7" w:rsidR="0087778C" w:rsidRDefault="0087778C" w:rsidP="0087778C">
      <w:pPr>
        <w:ind w:left="720"/>
      </w:pPr>
      <w:r>
        <w:t>Primarily between Christians and Muslims</w:t>
      </w:r>
    </w:p>
    <w:p w14:paraId="16895C2C" w14:textId="1947958B" w:rsidR="0087778C" w:rsidRDefault="000D701A" w:rsidP="0087778C">
      <w:pPr>
        <w:ind w:left="720"/>
      </w:pPr>
      <w:r>
        <w:t xml:space="preserve">Started due to the changing demographics in Lebanon not being reflected in the est. 1943 political system, </w:t>
      </w:r>
      <w:r w:rsidR="006806B2">
        <w:t xml:space="preserve">Palestinian resentment towards restrictions placed on them by Christians and Israeli – Palestinian clashes in </w:t>
      </w:r>
      <w:r w:rsidR="00996067">
        <w:t>Southern Lebanon</w:t>
      </w:r>
    </w:p>
    <w:p w14:paraId="508D6860" w14:textId="78EEAC62" w:rsidR="00996067" w:rsidRDefault="00996067" w:rsidP="0087778C">
      <w:pPr>
        <w:ind w:left="720"/>
      </w:pPr>
      <w:r>
        <w:t>Israel supported The South Lebanese Army (Christian Militia who opposed the PLO)</w:t>
      </w:r>
      <w:r w:rsidR="00940156">
        <w:t xml:space="preserve">, The Christian Maronites and The Phalangist Party (led by Bashir </w:t>
      </w:r>
      <w:proofErr w:type="spellStart"/>
      <w:r w:rsidR="00940156">
        <w:t>Gemayal</w:t>
      </w:r>
      <w:proofErr w:type="spellEnd"/>
      <w:r w:rsidR="00940156">
        <w:t>)</w:t>
      </w:r>
    </w:p>
    <w:p w14:paraId="647AF1C3" w14:textId="1D3C1C4B" w:rsidR="00940156" w:rsidRDefault="000C4B2D" w:rsidP="0087778C">
      <w:pPr>
        <w:ind w:left="720"/>
      </w:pPr>
      <w:r>
        <w:t xml:space="preserve">Syrian president Assad aimed to make Lebanon a Syrian </w:t>
      </w:r>
      <w:r w:rsidR="00834D12">
        <w:t xml:space="preserve">client </w:t>
      </w:r>
      <w:r>
        <w:t>state so sent 40,000 Syrian troops into the war in 1976</w:t>
      </w:r>
    </w:p>
    <w:p w14:paraId="133693CE" w14:textId="76F123A9" w:rsidR="00ED6960" w:rsidRDefault="00ED6960" w:rsidP="00ED6960">
      <w:pPr>
        <w:ind w:left="1440"/>
      </w:pPr>
      <w:r>
        <w:t xml:space="preserve">Initially on the side of the Christian militia, but </w:t>
      </w:r>
      <w:r w:rsidR="00017150">
        <w:t xml:space="preserve">later shifter in terms of allegiances </w:t>
      </w:r>
    </w:p>
    <w:p w14:paraId="38AC3EA4" w14:textId="0B08ABE7" w:rsidR="00834D12" w:rsidRDefault="00834D12" w:rsidP="0087778C">
      <w:pPr>
        <w:ind w:left="720"/>
      </w:pPr>
      <w:r>
        <w:t>War had devastating effects on Lebanon, including the destruction of Beirut, 70,000 deaths (mostly civilian)</w:t>
      </w:r>
      <w:r w:rsidR="00D6443E">
        <w:t xml:space="preserve"> and Lebanese civilians fleeing</w:t>
      </w:r>
    </w:p>
    <w:p w14:paraId="63250260" w14:textId="67D36BA7" w:rsidR="00C45466" w:rsidRDefault="00D6443E" w:rsidP="00EB0FE4">
      <w:pPr>
        <w:ind w:left="720"/>
      </w:pPr>
      <w:r>
        <w:t>*This was formed the backdrop for the Israeli invasions</w:t>
      </w:r>
    </w:p>
    <w:p w14:paraId="0D08ABE0" w14:textId="77777777" w:rsidR="00EB0FE4" w:rsidRDefault="00EB0FE4" w:rsidP="00EB0FE4"/>
    <w:p w14:paraId="155EC2B5" w14:textId="36B1EEDA" w:rsidR="0030172E" w:rsidRDefault="0030172E" w:rsidP="00C45466">
      <w:pPr>
        <w:pStyle w:val="Heading3"/>
      </w:pPr>
      <w:r>
        <w:t>Reasons for 197</w:t>
      </w:r>
      <w:r w:rsidR="00D638E2">
        <w:t>8</w:t>
      </w:r>
      <w:r>
        <w:t xml:space="preserve"> Invasion</w:t>
      </w:r>
    </w:p>
    <w:p w14:paraId="60172695" w14:textId="446C85C5" w:rsidR="00EB0FE4" w:rsidRDefault="00273D91" w:rsidP="00EB0FE4">
      <w:r>
        <w:t>PLO attacks on Israel</w:t>
      </w:r>
      <w:r w:rsidR="00E57658">
        <w:t xml:space="preserve"> (Increased significantly throughout 1977 – 1978)</w:t>
      </w:r>
    </w:p>
    <w:p w14:paraId="10449259" w14:textId="3F876343" w:rsidR="00273D91" w:rsidRDefault="00273D91" w:rsidP="00273D91">
      <w:pPr>
        <w:ind w:left="720"/>
      </w:pPr>
      <w:r>
        <w:t xml:space="preserve">11 April 1974 – 3 PLFP members crossed from Lebanon into </w:t>
      </w:r>
      <w:r w:rsidR="005B219E">
        <w:t>I</w:t>
      </w:r>
      <w:r>
        <w:t xml:space="preserve">srael and killed 18 Israeli’s as they were sleeping in an apartment building </w:t>
      </w:r>
      <w:r w:rsidR="005B219E">
        <w:t>in the northern town of Kiryat Shmona</w:t>
      </w:r>
    </w:p>
    <w:p w14:paraId="09F3CD25" w14:textId="5332FEC2" w:rsidR="005B219E" w:rsidRDefault="005B219E" w:rsidP="00273D91">
      <w:pPr>
        <w:ind w:left="720"/>
      </w:pPr>
      <w:r>
        <w:t xml:space="preserve">25 May 1974 – PLFP invaded a school at </w:t>
      </w:r>
      <w:proofErr w:type="spellStart"/>
      <w:r>
        <w:t>Ma’a</w:t>
      </w:r>
      <w:proofErr w:type="spellEnd"/>
      <w:r>
        <w:t xml:space="preserve"> lot in Northern Israel, killing 20 children</w:t>
      </w:r>
    </w:p>
    <w:p w14:paraId="3CF2B6A5" w14:textId="77777777" w:rsidR="00B23ED9" w:rsidRDefault="00E57658" w:rsidP="00B23ED9">
      <w:r>
        <w:lastRenderedPageBreak/>
        <w:t>Costal Road Massacre</w:t>
      </w:r>
      <w:r w:rsidR="00B23ED9">
        <w:t xml:space="preserve"> - </w:t>
      </w:r>
      <w:r w:rsidR="00B4739D">
        <w:t>11 Fatah members hijacked a school bus</w:t>
      </w:r>
      <w:r w:rsidR="00DD77BE">
        <w:t xml:space="preserve"> driving to Tel Aviv, culminating a shootout between </w:t>
      </w:r>
      <w:r w:rsidR="001013A6">
        <w:t>terrorists and Israeli police, resulted in 38 Israelis, 13 children, being killed</w:t>
      </w:r>
    </w:p>
    <w:p w14:paraId="785325DA" w14:textId="0A4494FE" w:rsidR="00EB0FE4" w:rsidRDefault="00B23ED9" w:rsidP="00B23ED9">
      <w:pPr>
        <w:ind w:left="720"/>
      </w:pPr>
      <w:r>
        <w:t>T</w:t>
      </w:r>
      <w:r w:rsidR="008D33F2">
        <w:t xml:space="preserve">riggered </w:t>
      </w:r>
      <w:r w:rsidR="001013A6">
        <w:t xml:space="preserve">the </w:t>
      </w:r>
      <w:r>
        <w:t>1978 Israeli Invasion</w:t>
      </w:r>
    </w:p>
    <w:p w14:paraId="0CCB6F38" w14:textId="735825B7" w:rsidR="00B23ED9" w:rsidRDefault="00B23ED9" w:rsidP="00B23ED9">
      <w:r>
        <w:t xml:space="preserve">Israel responded with Operation </w:t>
      </w:r>
      <w:proofErr w:type="spellStart"/>
      <w:r>
        <w:t>L</w:t>
      </w:r>
      <w:r w:rsidR="00FB7F86">
        <w:t>itani</w:t>
      </w:r>
      <w:proofErr w:type="spellEnd"/>
      <w:r w:rsidR="00FB7F86">
        <w:t xml:space="preserve"> 3 days after the massacre</w:t>
      </w:r>
      <w:r w:rsidR="00433E8A">
        <w:t xml:space="preserve"> </w:t>
      </w:r>
    </w:p>
    <w:p w14:paraId="489876C5" w14:textId="30CEFF0B" w:rsidR="00FB7F86" w:rsidRDefault="00FB7F86" w:rsidP="00FB7F86">
      <w:pPr>
        <w:ind w:left="720"/>
      </w:pPr>
      <w:r>
        <w:t>Southern Lebanon was invaded by 25,000 Israeli soldiers</w:t>
      </w:r>
      <w:r w:rsidR="00433E8A">
        <w:t xml:space="preserve"> aiming to:</w:t>
      </w:r>
    </w:p>
    <w:p w14:paraId="6181A0FB" w14:textId="07993B2F" w:rsidR="00FB7F86" w:rsidRDefault="00FB7F86" w:rsidP="00FB7F86">
      <w:pPr>
        <w:ind w:left="720"/>
      </w:pPr>
      <w:r>
        <w:t xml:space="preserve">Drive PLO from Israel boarder back to </w:t>
      </w:r>
      <w:proofErr w:type="spellStart"/>
      <w:r>
        <w:t>Litani</w:t>
      </w:r>
      <w:proofErr w:type="spellEnd"/>
      <w:r>
        <w:t xml:space="preserve"> River</w:t>
      </w:r>
    </w:p>
    <w:p w14:paraId="45E27755" w14:textId="41AF89C4" w:rsidR="00433E8A" w:rsidRDefault="00433E8A" w:rsidP="00FB7F86">
      <w:pPr>
        <w:ind w:left="720"/>
      </w:pPr>
      <w:r>
        <w:t>Destroy PLO military infrastructure in Southern Lebanon</w:t>
      </w:r>
    </w:p>
    <w:p w14:paraId="209914BF" w14:textId="2D2BB380" w:rsidR="00433E8A" w:rsidRDefault="00433E8A" w:rsidP="00FB7F86">
      <w:pPr>
        <w:ind w:left="720"/>
      </w:pPr>
      <w:r>
        <w:t>End PLO attacks on Israel</w:t>
      </w:r>
    </w:p>
    <w:p w14:paraId="76D46569" w14:textId="20FEF3F3" w:rsidR="00433E8A" w:rsidRDefault="00433E8A" w:rsidP="00FB7F86">
      <w:pPr>
        <w:ind w:left="720"/>
      </w:pPr>
      <w:r>
        <w:t>From an alliance with anti-Syrian Lebanese forces in the hopes that they might work together to remove Syrian forces from Lebanon</w:t>
      </w:r>
    </w:p>
    <w:p w14:paraId="3A38745B" w14:textId="0CD34127" w:rsidR="00433E8A" w:rsidRDefault="00433E8A" w:rsidP="00FB7F86">
      <w:pPr>
        <w:ind w:left="720"/>
      </w:pPr>
      <w:r>
        <w:t xml:space="preserve">Conclude an Israeli – Lebases peace </w:t>
      </w:r>
      <w:proofErr w:type="spellStart"/>
      <w:r>
        <w:t>treary</w:t>
      </w:r>
      <w:proofErr w:type="spellEnd"/>
    </w:p>
    <w:p w14:paraId="23A5970B" w14:textId="77777777" w:rsidR="00B23ED9" w:rsidRDefault="00B23ED9" w:rsidP="00B23ED9"/>
    <w:p w14:paraId="6464FE20" w14:textId="461649B9" w:rsidR="0030172E" w:rsidRDefault="0030172E" w:rsidP="00C45466">
      <w:pPr>
        <w:pStyle w:val="Heading3"/>
      </w:pPr>
      <w:r>
        <w:t>Results of 1978 Invasion</w:t>
      </w:r>
    </w:p>
    <w:p w14:paraId="4BD3C614" w14:textId="2789DC4E" w:rsidR="0030172E" w:rsidRDefault="00936DE1" w:rsidP="0030172E">
      <w:r>
        <w:t>Invasion lasted 3 months</w:t>
      </w:r>
    </w:p>
    <w:p w14:paraId="09410648" w14:textId="69787405" w:rsidR="00936DE1" w:rsidRDefault="00936DE1" w:rsidP="0030172E">
      <w:r>
        <w:t xml:space="preserve">Israeli forces advanced 10km into Lebanon and occupied the land south of the </w:t>
      </w:r>
      <w:proofErr w:type="spellStart"/>
      <w:r>
        <w:t>Litani</w:t>
      </w:r>
      <w:proofErr w:type="spellEnd"/>
      <w:r>
        <w:t xml:space="preserve"> River</w:t>
      </w:r>
    </w:p>
    <w:p w14:paraId="4B6A7DE2" w14:textId="6E368533" w:rsidR="00892C3B" w:rsidRDefault="005F003C" w:rsidP="00892C3B">
      <w:pPr>
        <w:ind w:left="720"/>
      </w:pPr>
      <w:r>
        <w:t>PM Begin only</w:t>
      </w:r>
      <w:r w:rsidR="00892C3B">
        <w:t xml:space="preserve"> withdrew when Israel </w:t>
      </w:r>
      <w:r>
        <w:t xml:space="preserve">had a 9mile buffer zone, the PLO had retreated north of </w:t>
      </w:r>
      <w:proofErr w:type="spellStart"/>
      <w:r>
        <w:t>Litani</w:t>
      </w:r>
      <w:proofErr w:type="spellEnd"/>
      <w:r>
        <w:t xml:space="preserve"> river and some PLI installations were destroyed</w:t>
      </w:r>
    </w:p>
    <w:p w14:paraId="7A40A6BD" w14:textId="23C65FB9" w:rsidR="001B331B" w:rsidRDefault="001B331B" w:rsidP="0030172E">
      <w:r>
        <w:t>2000 Palestinians and 21 Israeli soldiers were killed</w:t>
      </w:r>
    </w:p>
    <w:p w14:paraId="68933246" w14:textId="22646137" w:rsidR="001B331B" w:rsidRDefault="001B331B" w:rsidP="0030172E">
      <w:r>
        <w:t xml:space="preserve">100,000 Lebanese fled north of the </w:t>
      </w:r>
      <w:proofErr w:type="spellStart"/>
      <w:r>
        <w:t>Litani</w:t>
      </w:r>
      <w:proofErr w:type="spellEnd"/>
      <w:r>
        <w:t xml:space="preserve"> river</w:t>
      </w:r>
    </w:p>
    <w:p w14:paraId="0BF24D64" w14:textId="4FF9CE2A" w:rsidR="001B331B" w:rsidRDefault="00B73CA6" w:rsidP="0030172E">
      <w:r>
        <w:t>19 March 1978 - UN resolution 425 – called for withdrawal of Israeli troops from Lebanon and called for the establishment of an international peace keeping force in South Lebanon</w:t>
      </w:r>
    </w:p>
    <w:p w14:paraId="073E6F7E" w14:textId="04BDE00A" w:rsidR="00B73CA6" w:rsidRDefault="00B73CA6" w:rsidP="00B73CA6">
      <w:pPr>
        <w:ind w:left="720"/>
      </w:pPr>
      <w:r>
        <w:t>UNIFIL – Uniter Nations Interim Forces In Lebanon – was the only way Israel agreed to leave, if UN troops were there</w:t>
      </w:r>
    </w:p>
    <w:p w14:paraId="2D0BE54A" w14:textId="685DC390" w:rsidR="00FD7460" w:rsidRDefault="00FD7460" w:rsidP="00B73CA6">
      <w:pPr>
        <w:ind w:left="720"/>
      </w:pPr>
      <w:r>
        <w:t>Along with South Lebanese forces – provided security for Israel and a buffer zone in south Leb</w:t>
      </w:r>
    </w:p>
    <w:p w14:paraId="57AD841B" w14:textId="47D76442" w:rsidR="00C45466" w:rsidRDefault="00892C3B" w:rsidP="006F1BF0">
      <w:r>
        <w:t>US increased pressure on Israel to withdraw from Lebanon</w:t>
      </w:r>
    </w:p>
    <w:p w14:paraId="5B4EB205" w14:textId="6250754B" w:rsidR="006F1BF0" w:rsidRDefault="00527CA0" w:rsidP="006F1BF0">
      <w:r>
        <w:t xml:space="preserve">Despite </w:t>
      </w:r>
      <w:r w:rsidR="009F319D">
        <w:t xml:space="preserve">the presence of </w:t>
      </w:r>
      <w:r>
        <w:t>UNIFIL</w:t>
      </w:r>
      <w:r w:rsidR="009F319D">
        <w:t>, PLO continued to harass Israel from south Leb – resulting in the 1982 Invasion</w:t>
      </w:r>
    </w:p>
    <w:p w14:paraId="4D7FEA7B" w14:textId="2F63BE3B" w:rsidR="009C4366" w:rsidRDefault="009C4366" w:rsidP="006F1BF0"/>
    <w:p w14:paraId="4070DCAB" w14:textId="77777777" w:rsidR="009C4366" w:rsidRDefault="009C4366" w:rsidP="006F1BF0"/>
    <w:p w14:paraId="3D1C00B0" w14:textId="77777777" w:rsidR="009C4366" w:rsidRDefault="009C4366" w:rsidP="006F1BF0"/>
    <w:p w14:paraId="6F21D863" w14:textId="77777777" w:rsidR="009C4366" w:rsidRDefault="009C4366" w:rsidP="006F1BF0"/>
    <w:p w14:paraId="7C889328" w14:textId="77777777" w:rsidR="009C4366" w:rsidRDefault="009C4366" w:rsidP="006F1BF0"/>
    <w:p w14:paraId="0C9B2AA5" w14:textId="42BC9504" w:rsidR="0030172E" w:rsidRDefault="006159D1" w:rsidP="00C45466">
      <w:pPr>
        <w:pStyle w:val="Heading3"/>
      </w:pPr>
      <w:r>
        <w:lastRenderedPageBreak/>
        <w:t>Reasons for 1982 Invasion</w:t>
      </w:r>
    </w:p>
    <w:p w14:paraId="4F17673B" w14:textId="6DB69EDF" w:rsidR="006159D1" w:rsidRDefault="006B32F1" w:rsidP="00615A0A">
      <w:pPr>
        <w:pStyle w:val="Heading5"/>
      </w:pPr>
      <w:r>
        <w:t>‘Operation Peace for Galilee’</w:t>
      </w:r>
    </w:p>
    <w:p w14:paraId="4B973122" w14:textId="39943BD0" w:rsidR="006B32F1" w:rsidRPr="004710E7" w:rsidRDefault="002F250D" w:rsidP="006159D1">
      <w:pPr>
        <w:rPr>
          <w:i/>
          <w:iCs/>
        </w:rPr>
      </w:pPr>
      <w:r w:rsidRPr="004710E7">
        <w:rPr>
          <w:i/>
          <w:iCs/>
        </w:rPr>
        <w:t xml:space="preserve">Aimed to remove </w:t>
      </w:r>
      <w:r w:rsidR="006B32F1" w:rsidRPr="004710E7">
        <w:rPr>
          <w:i/>
          <w:iCs/>
        </w:rPr>
        <w:t>PLO from Lebanon</w:t>
      </w:r>
    </w:p>
    <w:p w14:paraId="0B99D99B" w14:textId="2D2C72B7" w:rsidR="009C4366" w:rsidRDefault="00A73373" w:rsidP="00A22ADD">
      <w:pPr>
        <w:ind w:left="720"/>
      </w:pPr>
      <w:r>
        <w:t>Violence escalated in 1981 with PLO attacks using Russian made Kat</w:t>
      </w:r>
      <w:r w:rsidR="009C4366">
        <w:t>yusha rockets – Israeli’s retaliated to each attack</w:t>
      </w:r>
    </w:p>
    <w:p w14:paraId="461D4EC4" w14:textId="0A41F9FA" w:rsidR="00A22ADD" w:rsidRDefault="00A22ADD" w:rsidP="00A22ADD">
      <w:pPr>
        <w:ind w:left="720"/>
      </w:pPr>
      <w:r>
        <w:t xml:space="preserve">July 1982 – 6 Israeli’s shot dead along Israeli – Lebanese </w:t>
      </w:r>
      <w:proofErr w:type="spellStart"/>
      <w:r>
        <w:t>boarder</w:t>
      </w:r>
      <w:proofErr w:type="spellEnd"/>
      <w:r>
        <w:t>, Israel responded killing 250 Palestinians</w:t>
      </w:r>
    </w:p>
    <w:p w14:paraId="33EE9DE0" w14:textId="2BB8DC05" w:rsidR="00E57A61" w:rsidRDefault="00E57A61" w:rsidP="00A22ADD">
      <w:pPr>
        <w:ind w:left="720"/>
      </w:pPr>
      <w:r>
        <w:t xml:space="preserve">1981 Ariel Sharon became Minister of Defence, he shared the same </w:t>
      </w:r>
      <w:r w:rsidR="00622483">
        <w:t>aims for Lebanon (overthrow the PLO in Lebanon in hopes they would return to Jordan and establish a Palestinian state their by the overthrow of King Hussein)</w:t>
      </w:r>
    </w:p>
    <w:p w14:paraId="26D4A531" w14:textId="3C759892" w:rsidR="00622483" w:rsidRPr="004710E7" w:rsidRDefault="002F250D" w:rsidP="002F250D">
      <w:pPr>
        <w:rPr>
          <w:i/>
          <w:iCs/>
        </w:rPr>
      </w:pPr>
      <w:r w:rsidRPr="004710E7">
        <w:rPr>
          <w:i/>
          <w:iCs/>
        </w:rPr>
        <w:t>Begin under pressure from Jewish Right</w:t>
      </w:r>
    </w:p>
    <w:p w14:paraId="4FA31F18" w14:textId="69FDFD46" w:rsidR="0080403D" w:rsidRDefault="00296300" w:rsidP="002F250D">
      <w:pPr>
        <w:ind w:left="720"/>
      </w:pPr>
      <w:r>
        <w:t xml:space="preserve">Israeli settlements </w:t>
      </w:r>
      <w:r w:rsidR="0080403D">
        <w:t>from 1967 i</w:t>
      </w:r>
      <w:r>
        <w:t>n Saini and Gaza Strip were agreed to be removed as part of t</w:t>
      </w:r>
      <w:r w:rsidR="0080403D">
        <w:t xml:space="preserve">he </w:t>
      </w:r>
      <w:r>
        <w:t>1979 Egypt – Israel Peace Treaty – this angered the Israe</w:t>
      </w:r>
      <w:r w:rsidR="0080403D">
        <w:t>li Right</w:t>
      </w:r>
    </w:p>
    <w:p w14:paraId="505BEEC1" w14:textId="34CF6B9C" w:rsidR="002F250D" w:rsidRDefault="00296300" w:rsidP="002F250D">
      <w:pPr>
        <w:ind w:left="720"/>
      </w:pPr>
      <w:r>
        <w:t xml:space="preserve"> </w:t>
      </w:r>
      <w:r w:rsidR="00587580">
        <w:t xml:space="preserve">Jewish settlers protested in street marches and </w:t>
      </w:r>
      <w:r w:rsidR="001358E9">
        <w:t xml:space="preserve">serious </w:t>
      </w:r>
      <w:r w:rsidR="00587580">
        <w:t>demonstrations</w:t>
      </w:r>
    </w:p>
    <w:p w14:paraId="73CA4863" w14:textId="77777777" w:rsidR="00022827" w:rsidRDefault="001358E9" w:rsidP="002F250D">
      <w:pPr>
        <w:ind w:left="720"/>
      </w:pPr>
      <w:r>
        <w:t>20,000 Israeli soldiers were required to remove the settlers and ugly clashes</w:t>
      </w:r>
    </w:p>
    <w:p w14:paraId="707CA401" w14:textId="77777777" w:rsidR="00022827" w:rsidRDefault="00022827" w:rsidP="002F250D">
      <w:pPr>
        <w:ind w:left="720"/>
      </w:pPr>
      <w:r>
        <w:t>TV reports of police spraying settlers with foam and dragging them from their homes</w:t>
      </w:r>
    </w:p>
    <w:p w14:paraId="4266EECD" w14:textId="68E943F3" w:rsidR="001358E9" w:rsidRDefault="004826D2" w:rsidP="002F250D">
      <w:pPr>
        <w:ind w:left="720"/>
      </w:pPr>
      <w:r>
        <w:t xml:space="preserve">An incursion to Lebanon would prove </w:t>
      </w:r>
      <w:proofErr w:type="spellStart"/>
      <w:r>
        <w:t>Begin’s</w:t>
      </w:r>
      <w:proofErr w:type="spellEnd"/>
      <w:r>
        <w:t xml:space="preserve"> worth to the Israeli people, placate the concerns of the Jewish right about his ability to rule and demonstrate that he would not compromise on issues of Israeli security</w:t>
      </w:r>
    </w:p>
    <w:p w14:paraId="60B6C808" w14:textId="71AB98DB" w:rsidR="004826D2" w:rsidRPr="004710E7" w:rsidRDefault="005E505B" w:rsidP="004826D2">
      <w:pPr>
        <w:rPr>
          <w:i/>
          <w:iCs/>
        </w:rPr>
      </w:pPr>
      <w:r w:rsidRPr="004710E7">
        <w:rPr>
          <w:i/>
          <w:iCs/>
        </w:rPr>
        <w:t xml:space="preserve">Aimed to </w:t>
      </w:r>
      <w:r w:rsidR="00B92A2E" w:rsidRPr="004710E7">
        <w:rPr>
          <w:i/>
          <w:iCs/>
        </w:rPr>
        <w:t>r</w:t>
      </w:r>
      <w:r w:rsidR="004826D2" w:rsidRPr="004710E7">
        <w:rPr>
          <w:i/>
          <w:iCs/>
        </w:rPr>
        <w:t>emove Syrian Presence from Lebanon</w:t>
      </w:r>
    </w:p>
    <w:p w14:paraId="317B0795" w14:textId="77777777" w:rsidR="005E505B" w:rsidRDefault="00F37981" w:rsidP="004826D2">
      <w:pPr>
        <w:ind w:left="720"/>
      </w:pPr>
      <w:r>
        <w:t>Syria has forces in Lebanon since 1976</w:t>
      </w:r>
    </w:p>
    <w:p w14:paraId="4D837665" w14:textId="77777777" w:rsidR="005E505B" w:rsidRDefault="00017150" w:rsidP="004826D2">
      <w:pPr>
        <w:ind w:left="720"/>
      </w:pPr>
      <w:r>
        <w:t xml:space="preserve">Israel </w:t>
      </w:r>
      <w:r w:rsidR="00313E4C">
        <w:t xml:space="preserve">increasing concern with Syrian strength in Lebanon as they posed a direct threat with </w:t>
      </w:r>
      <w:r w:rsidR="0059120A">
        <w:t>its</w:t>
      </w:r>
      <w:r w:rsidR="00313E4C">
        <w:t xml:space="preserve"> ties to Iran</w:t>
      </w:r>
    </w:p>
    <w:p w14:paraId="1A7E9D2A" w14:textId="09E4C7A3" w:rsidR="004826D2" w:rsidRDefault="005E505B" w:rsidP="004826D2">
      <w:pPr>
        <w:ind w:left="720"/>
      </w:pPr>
      <w:r>
        <w:t xml:space="preserve">The </w:t>
      </w:r>
      <w:r w:rsidR="00313E4C">
        <w:t>Ba’ath party in Syria believed that Lebanon</w:t>
      </w:r>
      <w:r w:rsidR="0059120A">
        <w:t>, Jordan and Israel were rightfully the ‘Greater Syria’</w:t>
      </w:r>
    </w:p>
    <w:p w14:paraId="28DD093F" w14:textId="0C5DD980" w:rsidR="0059120A" w:rsidRPr="004710E7" w:rsidRDefault="005E505B" w:rsidP="005E505B">
      <w:pPr>
        <w:rPr>
          <w:i/>
          <w:iCs/>
        </w:rPr>
      </w:pPr>
      <w:r w:rsidRPr="004710E7">
        <w:rPr>
          <w:i/>
          <w:iCs/>
        </w:rPr>
        <w:t>Aimed to conclude an Israeli – Lebanese Peace Treaty</w:t>
      </w:r>
    </w:p>
    <w:p w14:paraId="276D8FBD" w14:textId="1C36E9F7" w:rsidR="005E505B" w:rsidRDefault="0054136C" w:rsidP="005E505B">
      <w:pPr>
        <w:ind w:left="720"/>
      </w:pPr>
      <w:r>
        <w:t xml:space="preserve">Begin hoped that the removal of Syria and the PLO from Lebanon </w:t>
      </w:r>
      <w:r w:rsidR="00E76A6B">
        <w:t xml:space="preserve">and the installation of Israels </w:t>
      </w:r>
      <w:r w:rsidR="00705EE8">
        <w:t>ally Bashir Gemay</w:t>
      </w:r>
      <w:r w:rsidR="00DB78BF">
        <w:t>a</w:t>
      </w:r>
      <w:r w:rsidR="00705EE8">
        <w:t>l as President</w:t>
      </w:r>
      <w:r w:rsidR="00DB78BF">
        <w:t xml:space="preserve">, that Lebanon would </w:t>
      </w:r>
      <w:r w:rsidR="006B48D9">
        <w:t>sign a peace treaty with Israel and secure Israeli security</w:t>
      </w:r>
    </w:p>
    <w:p w14:paraId="56D1095C" w14:textId="1091F27D" w:rsidR="006B48D9" w:rsidRDefault="004449CA" w:rsidP="005E505B">
      <w:pPr>
        <w:ind w:left="720"/>
      </w:pPr>
      <w:r>
        <w:t xml:space="preserve">If begin could secure peace treaties with Egypt and Lebanon, that would </w:t>
      </w:r>
      <w:r w:rsidR="00264957">
        <w:t>isolate</w:t>
      </w:r>
      <w:r>
        <w:t xml:space="preserve"> Syria and allow Israel to </w:t>
      </w:r>
      <w:r w:rsidR="00264957">
        <w:t>annex the West Bank – securing Israeli control over Judea and Samaria, pleasing the Israeli Right</w:t>
      </w:r>
    </w:p>
    <w:p w14:paraId="72F7AE10" w14:textId="050F41EB" w:rsidR="00264957" w:rsidRPr="004710E7" w:rsidRDefault="00264957" w:rsidP="00264957">
      <w:pPr>
        <w:rPr>
          <w:i/>
          <w:iCs/>
        </w:rPr>
      </w:pPr>
      <w:r w:rsidRPr="004710E7">
        <w:rPr>
          <w:i/>
          <w:iCs/>
        </w:rPr>
        <w:t>Aimed for a Greater Israel</w:t>
      </w:r>
    </w:p>
    <w:p w14:paraId="51F810A2" w14:textId="25873ADC" w:rsidR="00264957" w:rsidRDefault="005C604E" w:rsidP="00264957">
      <w:pPr>
        <w:ind w:left="720"/>
      </w:pPr>
      <w:r>
        <w:t xml:space="preserve">Zionist movements including Menachem Begin believed that southern Lebanon and land to the south of the </w:t>
      </w:r>
      <w:proofErr w:type="spellStart"/>
      <w:r>
        <w:t>Litani</w:t>
      </w:r>
      <w:proofErr w:type="spellEnd"/>
      <w:r>
        <w:t xml:space="preserve"> River was biblical Israel and thus rightfully theirs</w:t>
      </w:r>
    </w:p>
    <w:p w14:paraId="572A6BAC" w14:textId="68DD812A" w:rsidR="005C604E" w:rsidRDefault="00651E56" w:rsidP="00264957">
      <w:pPr>
        <w:ind w:left="720"/>
      </w:pPr>
      <w:r>
        <w:t>Lebanon was an easy target from their civil war</w:t>
      </w:r>
    </w:p>
    <w:p w14:paraId="69592055" w14:textId="7F3997D3" w:rsidR="00C94722" w:rsidRDefault="00C94722" w:rsidP="00264957">
      <w:pPr>
        <w:ind w:left="720"/>
      </w:pPr>
      <w:r>
        <w:lastRenderedPageBreak/>
        <w:t>Israel would have greater access to water – the most vital commodity in the Middle East</w:t>
      </w:r>
    </w:p>
    <w:p w14:paraId="0BB9DB42" w14:textId="29F8D499" w:rsidR="00EB6EE4" w:rsidRDefault="00EB6EE4" w:rsidP="00264957">
      <w:pPr>
        <w:ind w:left="720"/>
      </w:pPr>
      <w:r>
        <w:t>Israel would also gain a buffer zone</w:t>
      </w:r>
    </w:p>
    <w:p w14:paraId="369B7D66" w14:textId="77777777" w:rsidR="00680017" w:rsidRDefault="00680017" w:rsidP="006159D1"/>
    <w:p w14:paraId="73F19BA2" w14:textId="67D67F4A" w:rsidR="006159D1" w:rsidRDefault="00615A0A" w:rsidP="00615A0A">
      <w:pPr>
        <w:pStyle w:val="Heading5"/>
      </w:pPr>
      <w:r>
        <w:t>Immediate Causes</w:t>
      </w:r>
    </w:p>
    <w:p w14:paraId="520EA0B9" w14:textId="4C06A11C" w:rsidR="006159D1" w:rsidRDefault="00EB6EE4" w:rsidP="006159D1">
      <w:r>
        <w:t xml:space="preserve">3 June 1982 – Shlomo </w:t>
      </w:r>
      <w:proofErr w:type="spellStart"/>
      <w:r>
        <w:t>Argov</w:t>
      </w:r>
      <w:proofErr w:type="spellEnd"/>
      <w:r>
        <w:t>, the Israeli Ambassador to London was shot and left paralysed by Abu Nidal (terrorist group</w:t>
      </w:r>
      <w:r w:rsidR="00273750">
        <w:t xml:space="preserve"> who originates as a PLO breakaway faction in opposition to Arafat)</w:t>
      </w:r>
    </w:p>
    <w:p w14:paraId="596EA000" w14:textId="111AB00C" w:rsidR="00721617" w:rsidRDefault="00721617" w:rsidP="00721617">
      <w:pPr>
        <w:ind w:left="720"/>
      </w:pPr>
      <w:r>
        <w:t>Israeli public was outraged</w:t>
      </w:r>
      <w:r w:rsidR="004319C0">
        <w:t xml:space="preserve"> and increasingly called for the government to act decisively against the PLO</w:t>
      </w:r>
    </w:p>
    <w:p w14:paraId="5C1AA23B" w14:textId="6CED2BC3" w:rsidR="00721617" w:rsidRDefault="00721617" w:rsidP="00721617">
      <w:pPr>
        <w:ind w:left="720"/>
      </w:pPr>
      <w:r>
        <w:t>Attack coincided with PLO shelling of Israeli settlements near Leb boarder</w:t>
      </w:r>
    </w:p>
    <w:p w14:paraId="19A6E606" w14:textId="0A9FC74E" w:rsidR="00721617" w:rsidRDefault="00721617" w:rsidP="004319C0">
      <w:pPr>
        <w:ind w:left="720"/>
      </w:pPr>
      <w:r>
        <w:t>Begin has been condemned in media for failing to deal with PLO</w:t>
      </w:r>
    </w:p>
    <w:p w14:paraId="2F23323A" w14:textId="61F13CB5" w:rsidR="00273750" w:rsidRDefault="00273750" w:rsidP="006159D1">
      <w:r>
        <w:t>Despite knowing Abu Nidal was not PLO,</w:t>
      </w:r>
      <w:r w:rsidR="00CC71DF">
        <w:t xml:space="preserve"> and was indeed responsible for the attack on </w:t>
      </w:r>
      <w:proofErr w:type="spellStart"/>
      <w:r w:rsidR="00CC71DF">
        <w:t>Argov</w:t>
      </w:r>
      <w:proofErr w:type="spellEnd"/>
      <w:r w:rsidR="00CC71DF">
        <w:t xml:space="preserve">, </w:t>
      </w:r>
      <w:r w:rsidR="0065267F">
        <w:t>Begin</w:t>
      </w:r>
      <w:r w:rsidR="00CC71DF">
        <w:t xml:space="preserve"> blamed the PLO and used it as pretext to launch the 2</w:t>
      </w:r>
      <w:r w:rsidR="00CC71DF" w:rsidRPr="00CC71DF">
        <w:rPr>
          <w:vertAlign w:val="superscript"/>
        </w:rPr>
        <w:t>nd</w:t>
      </w:r>
      <w:r w:rsidR="00CC71DF">
        <w:t xml:space="preserve"> invasion of Lebanon</w:t>
      </w:r>
    </w:p>
    <w:p w14:paraId="28397918" w14:textId="7F55D0F6" w:rsidR="00CC71DF" w:rsidRDefault="0065267F" w:rsidP="006159D1">
      <w:r>
        <w:t xml:space="preserve">Begin withheld information from the Israeli cabinet </w:t>
      </w:r>
      <w:r w:rsidR="00D444DA">
        <w:t xml:space="preserve">regarding Abu </w:t>
      </w:r>
      <w:proofErr w:type="spellStart"/>
      <w:r w:rsidR="00D444DA">
        <w:t>Nidal’s</w:t>
      </w:r>
      <w:proofErr w:type="spellEnd"/>
      <w:r w:rsidR="00D444DA">
        <w:t xml:space="preserve"> involvement in the attempted assassination and on 6 June 1982 launched ‘Operation Peace for Galilee’</w:t>
      </w:r>
    </w:p>
    <w:p w14:paraId="68ECE0FA" w14:textId="0AAAE195" w:rsidR="00C169BF" w:rsidRDefault="002046B0" w:rsidP="006159D1">
      <w:r>
        <w:t>Begin could not secure support for a full invasion of Lebanon so Aerial Sharon</w:t>
      </w:r>
      <w:r w:rsidR="0039663A">
        <w:t xml:space="preserve"> presented ‘Operation little pines’</w:t>
      </w:r>
    </w:p>
    <w:p w14:paraId="13BEA27F" w14:textId="789BD1D0" w:rsidR="0039663A" w:rsidRDefault="00764EE8" w:rsidP="0039663A">
      <w:pPr>
        <w:ind w:left="720"/>
      </w:pPr>
      <w:r>
        <w:t xml:space="preserve">In 3-4 </w:t>
      </w:r>
      <w:proofErr w:type="gramStart"/>
      <w:r>
        <w:t>days</w:t>
      </w:r>
      <w:proofErr w:type="gramEnd"/>
      <w:r>
        <w:t xml:space="preserve"> I</w:t>
      </w:r>
      <w:r w:rsidR="0039663A">
        <w:t>srael would only advance 40km into Lebanon</w:t>
      </w:r>
      <w:r>
        <w:t xml:space="preserve"> to </w:t>
      </w:r>
      <w:r w:rsidR="0039663A">
        <w:t xml:space="preserve">remove the PLO bases and drive </w:t>
      </w:r>
      <w:r>
        <w:t>PLO</w:t>
      </w:r>
      <w:r w:rsidR="0039663A">
        <w:t xml:space="preserve"> north</w:t>
      </w:r>
    </w:p>
    <w:p w14:paraId="31F7177D" w14:textId="07F93A66" w:rsidR="00764EE8" w:rsidRDefault="00764EE8" w:rsidP="0039663A">
      <w:pPr>
        <w:ind w:left="720"/>
      </w:pPr>
      <w:r>
        <w:t xml:space="preserve">Sharon </w:t>
      </w:r>
      <w:r w:rsidR="00B9526F">
        <w:t>instead</w:t>
      </w:r>
      <w:r>
        <w:t xml:space="preserve"> implemented </w:t>
      </w:r>
      <w:r w:rsidR="00B9526F">
        <w:t>‘</w:t>
      </w:r>
      <w:r>
        <w:t>Operation Big Pines</w:t>
      </w:r>
      <w:r w:rsidR="00B9526F">
        <w:t>’</w:t>
      </w:r>
    </w:p>
    <w:p w14:paraId="70A74473" w14:textId="4EAC46A4" w:rsidR="00B9526F" w:rsidRDefault="00B9526F" w:rsidP="00B9526F">
      <w:pPr>
        <w:ind w:left="1440"/>
      </w:pPr>
      <w:r>
        <w:t xml:space="preserve">Israel would sweep through </w:t>
      </w:r>
      <w:r w:rsidR="00582FD7">
        <w:t>southern Israel but press on to Beirut, destroy PLO headquarters there and drive Arafat and PLO out of Lebanon</w:t>
      </w:r>
    </w:p>
    <w:p w14:paraId="2FF29776" w14:textId="6AC03DB3" w:rsidR="00DC0B0F" w:rsidRDefault="006F4744" w:rsidP="00DC0B0F">
      <w:pPr>
        <w:ind w:left="1440"/>
      </w:pPr>
      <w:r>
        <w:t>This would</w:t>
      </w:r>
      <w:r w:rsidR="00DC0B0F">
        <w:t xml:space="preserve"> end attacks from Lebanon and</w:t>
      </w:r>
      <w:r>
        <w:t xml:space="preserve"> </w:t>
      </w:r>
      <w:r w:rsidR="00DC0B0F">
        <w:t>provide security for</w:t>
      </w:r>
      <w:r>
        <w:t xml:space="preserve"> Israel</w:t>
      </w:r>
    </w:p>
    <w:p w14:paraId="22DB14FA" w14:textId="77777777" w:rsidR="00DC0B0F" w:rsidRDefault="00DC0B0F" w:rsidP="00DC0B0F"/>
    <w:p w14:paraId="7B6770D3" w14:textId="7617968F" w:rsidR="00DC0B0F" w:rsidRDefault="00496BBA" w:rsidP="00496BBA">
      <w:pPr>
        <w:pStyle w:val="Heading3"/>
      </w:pPr>
      <w:bookmarkStart w:id="16" w:name="_Results_of_1982"/>
      <w:bookmarkEnd w:id="16"/>
      <w:r>
        <w:t>Results of 1982 Invasion</w:t>
      </w:r>
      <w:r w:rsidR="00D24ADA">
        <w:t xml:space="preserve"> / War in Lebanon</w:t>
      </w:r>
    </w:p>
    <w:p w14:paraId="6365B866" w14:textId="1CB359CD" w:rsidR="002915AB" w:rsidRDefault="001C7B5C" w:rsidP="002915AB">
      <w:r>
        <w:t>Disastrous for Israeli’s and Palestinians</w:t>
      </w:r>
    </w:p>
    <w:p w14:paraId="013D76E0" w14:textId="2EAB987A" w:rsidR="0070172B" w:rsidRDefault="00010067" w:rsidP="002915AB">
      <w:r>
        <w:t>International condemnation of Israel for their invasion and bombing of Beirut</w:t>
      </w:r>
    </w:p>
    <w:p w14:paraId="007B3B68" w14:textId="1F2D4ADA" w:rsidR="005635A1" w:rsidRDefault="005635A1" w:rsidP="002915AB">
      <w:r>
        <w:t xml:space="preserve">Huge loss of life / </w:t>
      </w:r>
      <w:proofErr w:type="spellStart"/>
      <w:r>
        <w:t>Casulties</w:t>
      </w:r>
      <w:proofErr w:type="spellEnd"/>
    </w:p>
    <w:p w14:paraId="081AC379" w14:textId="1F682078" w:rsidR="002915AB" w:rsidRDefault="00010067" w:rsidP="005635A1">
      <w:pPr>
        <w:ind w:left="720"/>
      </w:pPr>
      <w:r>
        <w:t xml:space="preserve">Lebanese and Palestinian civilian casualties – </w:t>
      </w:r>
      <w:r w:rsidR="005635A1">
        <w:t>15,000-20,000</w:t>
      </w:r>
    </w:p>
    <w:p w14:paraId="075E85AF" w14:textId="48EEC3A9" w:rsidR="005635A1" w:rsidRDefault="005635A1" w:rsidP="005635A1">
      <w:pPr>
        <w:ind w:left="720"/>
      </w:pPr>
      <w:r>
        <w:t>Sabra and Shatila Refugees Massacres – 3000-3500</w:t>
      </w:r>
    </w:p>
    <w:p w14:paraId="15CFFF88" w14:textId="5D610827" w:rsidR="00F02FB8" w:rsidRDefault="00F02FB8" w:rsidP="005635A1">
      <w:pPr>
        <w:ind w:left="720"/>
      </w:pPr>
      <w:r>
        <w:t>Syrian Soldiers Killed – 600</w:t>
      </w:r>
    </w:p>
    <w:p w14:paraId="7524D1AE" w14:textId="6F1D3705" w:rsidR="00F02FB8" w:rsidRDefault="00F02FB8" w:rsidP="005635A1">
      <w:pPr>
        <w:ind w:left="720"/>
      </w:pPr>
      <w:r>
        <w:t>Israeli Soldiers Killed – 670</w:t>
      </w:r>
    </w:p>
    <w:p w14:paraId="6FC87317" w14:textId="762D87C8" w:rsidR="00F02FB8" w:rsidRDefault="00F02FB8" w:rsidP="005635A1">
      <w:pPr>
        <w:ind w:left="720"/>
      </w:pPr>
      <w:r>
        <w:t>PLO troops killed – 6000</w:t>
      </w:r>
    </w:p>
    <w:p w14:paraId="1A6A3741" w14:textId="40DA004F" w:rsidR="00010067" w:rsidRPr="002915AB" w:rsidRDefault="00F02FB8" w:rsidP="00F02FB8">
      <w:pPr>
        <w:ind w:left="720"/>
      </w:pPr>
      <w:r>
        <w:t>Homeless – 100,000</w:t>
      </w:r>
    </w:p>
    <w:p w14:paraId="1BC74CF9" w14:textId="29F43881" w:rsidR="00D24ADA" w:rsidRDefault="00D24ADA" w:rsidP="00D24ADA">
      <w:pPr>
        <w:pStyle w:val="Heading5"/>
      </w:pPr>
      <w:r>
        <w:lastRenderedPageBreak/>
        <w:t>Results for Israel</w:t>
      </w:r>
    </w:p>
    <w:p w14:paraId="43A17186" w14:textId="56F55DDB" w:rsidR="00813D3A" w:rsidRPr="004D6431" w:rsidRDefault="00813D3A" w:rsidP="00D24ADA">
      <w:pPr>
        <w:rPr>
          <w:i/>
          <w:iCs/>
        </w:rPr>
      </w:pPr>
      <w:r w:rsidRPr="004D6431">
        <w:rPr>
          <w:i/>
          <w:iCs/>
        </w:rPr>
        <w:t>Operation ‘Peace for Galilee’ failed to achieve its goals</w:t>
      </w:r>
    </w:p>
    <w:p w14:paraId="21D9489E" w14:textId="52633C9F" w:rsidR="00E538FF" w:rsidRDefault="00E538FF" w:rsidP="00E538FF">
      <w:pPr>
        <w:ind w:left="720"/>
      </w:pPr>
      <w:r>
        <w:t>War was longer than expected – only meant to last for 4 days</w:t>
      </w:r>
    </w:p>
    <w:p w14:paraId="3553E7F7" w14:textId="50E7CBED" w:rsidR="00E538FF" w:rsidRDefault="00E538FF" w:rsidP="00E538FF">
      <w:pPr>
        <w:ind w:left="720"/>
      </w:pPr>
      <w:r>
        <w:t>No peace treaty with Lebanon was concluded</w:t>
      </w:r>
      <w:r w:rsidR="00104E4F">
        <w:t xml:space="preserve"> – Bashir </w:t>
      </w:r>
      <w:proofErr w:type="spellStart"/>
      <w:r w:rsidR="00104E4F">
        <w:t>Gemayal</w:t>
      </w:r>
      <w:proofErr w:type="spellEnd"/>
      <w:r w:rsidR="00104E4F">
        <w:t xml:space="preserve"> (refused to sign a treaty) was assassinated on 14 Sept 1982 and his brother</w:t>
      </w:r>
      <w:r w:rsidR="00C452C9">
        <w:t xml:space="preserve">, Amin </w:t>
      </w:r>
      <w:proofErr w:type="spellStart"/>
      <w:r w:rsidR="00C452C9">
        <w:t>Gemayal</w:t>
      </w:r>
      <w:proofErr w:type="spellEnd"/>
      <w:r w:rsidR="00C452C9">
        <w:t xml:space="preserve"> s</w:t>
      </w:r>
      <w:r w:rsidR="00104E4F">
        <w:t xml:space="preserve">ucceeded </w:t>
      </w:r>
      <w:r w:rsidR="00C452C9">
        <w:t>and was closer with Syria than Israel (also refused to sign a treaty)</w:t>
      </w:r>
    </w:p>
    <w:p w14:paraId="439C1BCE" w14:textId="4D9A2136" w:rsidR="00C452C9" w:rsidRDefault="00C452C9" w:rsidP="00E538FF">
      <w:pPr>
        <w:ind w:left="720"/>
      </w:pPr>
      <w:r>
        <w:t xml:space="preserve">PLO was exiled but not destroyed </w:t>
      </w:r>
      <w:r w:rsidR="008D0069">
        <w:t>–</w:t>
      </w:r>
      <w:r>
        <w:t xml:space="preserve"> </w:t>
      </w:r>
      <w:r w:rsidR="008D0069">
        <w:t>sidelined to Tunisia for a few years, but they rose again with the Intifada in 1987</w:t>
      </w:r>
    </w:p>
    <w:p w14:paraId="55D5E58D" w14:textId="7300FA02" w:rsidR="00045AE6" w:rsidRDefault="00045AE6" w:rsidP="00045AE6">
      <w:pPr>
        <w:ind w:left="720"/>
      </w:pPr>
      <w:r>
        <w:t>Syrian influence on Lebanon increased – by 1990 Lebanon was a Syrian client state</w:t>
      </w:r>
    </w:p>
    <w:p w14:paraId="71D74B50" w14:textId="1D4E649B" w:rsidR="00045AE6" w:rsidRPr="004D6431" w:rsidRDefault="00045AE6" w:rsidP="00045AE6">
      <w:pPr>
        <w:rPr>
          <w:i/>
          <w:iCs/>
        </w:rPr>
      </w:pPr>
      <w:r w:rsidRPr="004D6431">
        <w:rPr>
          <w:i/>
          <w:iCs/>
        </w:rPr>
        <w:t>Opposition emerged within Israeli forces</w:t>
      </w:r>
    </w:p>
    <w:p w14:paraId="1BC2DBC8" w14:textId="7655B9F6" w:rsidR="00045AE6" w:rsidRDefault="00C37632" w:rsidP="00045AE6">
      <w:pPr>
        <w:ind w:left="720"/>
      </w:pPr>
      <w:r>
        <w:t>For the first time in Israeli history, C</w:t>
      </w:r>
      <w:r w:rsidR="00045AE6">
        <w:t>ommander Eli Geva</w:t>
      </w:r>
      <w:r>
        <w:t xml:space="preserve"> refused to obey orders t</w:t>
      </w:r>
      <w:r w:rsidR="00354922">
        <w:t>o</w:t>
      </w:r>
      <w:r>
        <w:t xml:space="preserve"> lead his tank unit in an </w:t>
      </w:r>
      <w:r w:rsidR="00503F15">
        <w:t>assault</w:t>
      </w:r>
      <w:r>
        <w:t xml:space="preserve"> on Beirut</w:t>
      </w:r>
      <w:r w:rsidR="00503F15">
        <w:t xml:space="preserve"> </w:t>
      </w:r>
      <w:r w:rsidR="00354922">
        <w:t>declaring</w:t>
      </w:r>
      <w:r w:rsidR="00503F15">
        <w:t xml:space="preserve"> he could not in as a ‘matter of consci</w:t>
      </w:r>
      <w:r w:rsidR="00354922">
        <w:t>ence’</w:t>
      </w:r>
    </w:p>
    <w:p w14:paraId="1A6A79D0" w14:textId="331943AB" w:rsidR="00354922" w:rsidRDefault="00354922" w:rsidP="00354922">
      <w:pPr>
        <w:ind w:left="1440"/>
      </w:pPr>
      <w:r>
        <w:t>Geva’s refusal to serve had a powerful impact on Israeli public opinion</w:t>
      </w:r>
      <w:r w:rsidR="00F815C3">
        <w:t>, turning them against the war</w:t>
      </w:r>
    </w:p>
    <w:p w14:paraId="56EBA289" w14:textId="7E8250D3" w:rsidR="00083183" w:rsidRDefault="00F815C3" w:rsidP="00083183">
      <w:pPr>
        <w:ind w:left="720"/>
      </w:pPr>
      <w:r>
        <w:t>A group of officers on leave during the war formed Soldiers Against Silence and demanded an end to the war</w:t>
      </w:r>
      <w:r w:rsidR="00083183">
        <w:t xml:space="preserve"> – first time in the history of Israel that groups within the IDF opposed orders of the Israeli government</w:t>
      </w:r>
    </w:p>
    <w:p w14:paraId="5246642B" w14:textId="77885552" w:rsidR="00083183" w:rsidRPr="004D6431" w:rsidRDefault="00083183" w:rsidP="00083183">
      <w:pPr>
        <w:rPr>
          <w:i/>
          <w:iCs/>
        </w:rPr>
      </w:pPr>
      <w:r w:rsidRPr="004D6431">
        <w:rPr>
          <w:i/>
          <w:iCs/>
        </w:rPr>
        <w:t xml:space="preserve">Israeli </w:t>
      </w:r>
      <w:r w:rsidR="0013660F" w:rsidRPr="004D6431">
        <w:rPr>
          <w:i/>
          <w:iCs/>
        </w:rPr>
        <w:t>Society</w:t>
      </w:r>
    </w:p>
    <w:p w14:paraId="2043612D" w14:textId="3AE440E2" w:rsidR="0013660F" w:rsidRDefault="0013660F" w:rsidP="0013660F">
      <w:pPr>
        <w:ind w:left="720"/>
      </w:pPr>
      <w:r>
        <w:t xml:space="preserve">Polarised over </w:t>
      </w:r>
      <w:proofErr w:type="spellStart"/>
      <w:proofErr w:type="gramStart"/>
      <w:r>
        <w:t>it’s</w:t>
      </w:r>
      <w:proofErr w:type="spellEnd"/>
      <w:proofErr w:type="gramEnd"/>
      <w:r>
        <w:t xml:space="preserve"> nations involvement in Lebanon</w:t>
      </w:r>
    </w:p>
    <w:p w14:paraId="69BB7661" w14:textId="13B6B4B5" w:rsidR="0013660F" w:rsidRDefault="00866CD6" w:rsidP="0013660F">
      <w:pPr>
        <w:ind w:left="720"/>
      </w:pPr>
      <w:r>
        <w:t>Divided between people who d</w:t>
      </w:r>
      <w:r w:rsidR="0013660F">
        <w:t>emanded an immediate end to the war</w:t>
      </w:r>
      <w:r>
        <w:t xml:space="preserve"> and </w:t>
      </w:r>
      <w:r w:rsidR="0021300E">
        <w:t>those who uncompromisingly asserted the need for the occupation of Lebanon</w:t>
      </w:r>
    </w:p>
    <w:p w14:paraId="0C30B8DC" w14:textId="61713D6E" w:rsidR="0021300E" w:rsidRDefault="0021300E" w:rsidP="0013660F">
      <w:pPr>
        <w:ind w:left="720"/>
      </w:pPr>
      <w:r>
        <w:t>Peace Now Movement gained momentum</w:t>
      </w:r>
    </w:p>
    <w:p w14:paraId="71432F09" w14:textId="767301F5" w:rsidR="0021300E" w:rsidRDefault="00470935" w:rsidP="0021300E">
      <w:pPr>
        <w:ind w:left="1440"/>
      </w:pPr>
      <w:r>
        <w:t xml:space="preserve">3 July 1982 – 100,000 </w:t>
      </w:r>
      <w:proofErr w:type="gramStart"/>
      <w:r>
        <w:t>Israeli’s</w:t>
      </w:r>
      <w:proofErr w:type="gramEnd"/>
      <w:r>
        <w:t xml:space="preserve"> in Tel Aviv protested against the war</w:t>
      </w:r>
    </w:p>
    <w:p w14:paraId="37A53B1C" w14:textId="173E6FFF" w:rsidR="00470935" w:rsidRDefault="00470935" w:rsidP="0021300E">
      <w:pPr>
        <w:ind w:left="1440"/>
      </w:pPr>
      <w:r>
        <w:t xml:space="preserve">25 September 1982 – 400,000 </w:t>
      </w:r>
      <w:proofErr w:type="gramStart"/>
      <w:r>
        <w:t>Israeli’s</w:t>
      </w:r>
      <w:proofErr w:type="gramEnd"/>
      <w:r>
        <w:t xml:space="preserve"> in Tel Aviv </w:t>
      </w:r>
      <w:r w:rsidR="004D6431">
        <w:t>protested against the war and demanded an investigation into Israeli involvement in the Sabra and Shatila massacres</w:t>
      </w:r>
    </w:p>
    <w:p w14:paraId="695B279F" w14:textId="539E3960" w:rsidR="004D6431" w:rsidRPr="004D6431" w:rsidRDefault="004D6431" w:rsidP="004D6431">
      <w:pPr>
        <w:rPr>
          <w:i/>
          <w:iCs/>
        </w:rPr>
      </w:pPr>
      <w:r w:rsidRPr="004D6431">
        <w:rPr>
          <w:i/>
          <w:iCs/>
        </w:rPr>
        <w:t>International Condemnation</w:t>
      </w:r>
    </w:p>
    <w:p w14:paraId="1E0D9D3D" w14:textId="77777777" w:rsidR="00E74618" w:rsidRDefault="00E74618" w:rsidP="004D6431">
      <w:pPr>
        <w:ind w:left="720"/>
      </w:pPr>
      <w:r>
        <w:t xml:space="preserve">War in Lebanon was </w:t>
      </w:r>
      <w:proofErr w:type="gramStart"/>
      <w:r>
        <w:t>televised</w:t>
      </w:r>
      <w:proofErr w:type="gramEnd"/>
      <w:r>
        <w:t xml:space="preserve"> and Israel was condemned for</w:t>
      </w:r>
    </w:p>
    <w:p w14:paraId="5C3A8FE5" w14:textId="434B2732" w:rsidR="004D6431" w:rsidRDefault="00E74618" w:rsidP="00E74618">
      <w:pPr>
        <w:ind w:left="1440"/>
      </w:pPr>
      <w:r>
        <w:t>Its complicity in the Sabra and Shatila massacres</w:t>
      </w:r>
    </w:p>
    <w:p w14:paraId="6275A1B6" w14:textId="30DF2012" w:rsidR="00E74618" w:rsidRDefault="00E74618" w:rsidP="00E74618">
      <w:pPr>
        <w:ind w:left="1440"/>
      </w:pPr>
      <w:r>
        <w:t>Destruction of Beirut</w:t>
      </w:r>
    </w:p>
    <w:p w14:paraId="5BB77BA0" w14:textId="0CC9B886" w:rsidR="00E74618" w:rsidRDefault="00E74618" w:rsidP="00E74618">
      <w:pPr>
        <w:ind w:left="1440"/>
      </w:pPr>
      <w:r>
        <w:t>Huge loss of life</w:t>
      </w:r>
    </w:p>
    <w:p w14:paraId="11BFBD66" w14:textId="2131B072" w:rsidR="00E74618" w:rsidRDefault="00E74618" w:rsidP="00E74618">
      <w:pPr>
        <w:ind w:left="720"/>
      </w:pPr>
      <w:r>
        <w:t xml:space="preserve">1967 &amp; 1974 wars had revealed strength of the IDF and </w:t>
      </w:r>
      <w:r w:rsidR="00424934">
        <w:t>constructed the</w:t>
      </w:r>
      <w:r>
        <w:t xml:space="preserve"> world image of Israel to</w:t>
      </w:r>
      <w:r w:rsidR="00424934">
        <w:t xml:space="preserve"> helpless victims of Arab aggression, whereas the 1982 invasion exposed Israel and the aggressor</w:t>
      </w:r>
    </w:p>
    <w:p w14:paraId="50F4037F" w14:textId="77777777" w:rsidR="00424934" w:rsidRDefault="00424934" w:rsidP="00424934">
      <w:pPr>
        <w:rPr>
          <w:i/>
          <w:iCs/>
        </w:rPr>
      </w:pPr>
    </w:p>
    <w:p w14:paraId="7D6BD50C" w14:textId="1C49A963" w:rsidR="00424934" w:rsidRPr="00424934" w:rsidRDefault="00424934" w:rsidP="00424934">
      <w:pPr>
        <w:rPr>
          <w:i/>
          <w:iCs/>
        </w:rPr>
      </w:pPr>
      <w:r w:rsidRPr="00424934">
        <w:rPr>
          <w:i/>
          <w:iCs/>
        </w:rPr>
        <w:lastRenderedPageBreak/>
        <w:t>Kahan Commission</w:t>
      </w:r>
    </w:p>
    <w:p w14:paraId="4CD0A53E" w14:textId="04A9D36E" w:rsidR="00424934" w:rsidRDefault="00042693" w:rsidP="00424934">
      <w:pPr>
        <w:ind w:left="720"/>
      </w:pPr>
      <w:r>
        <w:t xml:space="preserve">Inquiry into the events of the Sabra and </w:t>
      </w:r>
      <w:r w:rsidR="00C70070">
        <w:t>Shatila</w:t>
      </w:r>
      <w:r>
        <w:t xml:space="preserve"> Refugee Camps in Beirut</w:t>
      </w:r>
      <w:r w:rsidR="00C70070">
        <w:t xml:space="preserve"> issued </w:t>
      </w:r>
      <w:proofErr w:type="spellStart"/>
      <w:proofErr w:type="gramStart"/>
      <w:r w:rsidR="00C70070">
        <w:t>it’s</w:t>
      </w:r>
      <w:proofErr w:type="spellEnd"/>
      <w:proofErr w:type="gramEnd"/>
      <w:r w:rsidR="00C70070">
        <w:t xml:space="preserve"> findings on 7 </w:t>
      </w:r>
      <w:proofErr w:type="spellStart"/>
      <w:r w:rsidR="00C70070">
        <w:t>Feburary</w:t>
      </w:r>
      <w:proofErr w:type="spellEnd"/>
      <w:r w:rsidR="00C70070">
        <w:t xml:space="preserve"> 1983</w:t>
      </w:r>
    </w:p>
    <w:p w14:paraId="42A6C326" w14:textId="31358986" w:rsidR="00C70070" w:rsidRDefault="00C70070" w:rsidP="00C70070">
      <w:pPr>
        <w:ind w:left="1440"/>
      </w:pPr>
      <w:r>
        <w:t>Israeli Army was not involved in the massacres</w:t>
      </w:r>
    </w:p>
    <w:p w14:paraId="3A989B7B" w14:textId="0E2A0025" w:rsidR="00C70070" w:rsidRDefault="00C70070" w:rsidP="00C70070">
      <w:pPr>
        <w:ind w:left="1440"/>
      </w:pPr>
      <w:r>
        <w:t>Israeli forces could not have done more to prevent the massacres</w:t>
      </w:r>
    </w:p>
    <w:p w14:paraId="10F158CD" w14:textId="28803217" w:rsidR="00C70070" w:rsidRDefault="00C70070" w:rsidP="00C70070">
      <w:pPr>
        <w:ind w:left="1440"/>
      </w:pPr>
      <w:r>
        <w:t>Israel was indirectly responsible for the massacre</w:t>
      </w:r>
    </w:p>
    <w:p w14:paraId="63EFA4B9" w14:textId="1877D729" w:rsidR="00C70070" w:rsidRDefault="00C70070" w:rsidP="00C70070">
      <w:pPr>
        <w:ind w:left="1440"/>
      </w:pPr>
      <w:r>
        <w:t>Ariel Sharon failed to take appropriate measures to prevent the violence</w:t>
      </w:r>
    </w:p>
    <w:p w14:paraId="5093F836" w14:textId="01099DC2" w:rsidR="00C70070" w:rsidRDefault="00C70070" w:rsidP="00C70070">
      <w:pPr>
        <w:ind w:left="1440"/>
      </w:pPr>
      <w:r>
        <w:t>Menachem Begin was being ‘indifferent’ to the plight of the Palestinians in the camps</w:t>
      </w:r>
    </w:p>
    <w:p w14:paraId="3A445C18" w14:textId="5E975211" w:rsidR="00F42164" w:rsidRDefault="00F42164" w:rsidP="00F42164">
      <w:pPr>
        <w:ind w:left="720"/>
      </w:pPr>
      <w:r>
        <w:t>Commission called Ariel Saron to resign</w:t>
      </w:r>
    </w:p>
    <w:p w14:paraId="371F7DFE" w14:textId="2852DBDF" w:rsidR="00F42164" w:rsidRDefault="00CC34AC" w:rsidP="00F42164">
      <w:pPr>
        <w:ind w:left="720"/>
      </w:pPr>
      <w:r>
        <w:t>Peace Now marches through the streets demanding Sharon’s dismissal</w:t>
      </w:r>
    </w:p>
    <w:p w14:paraId="100B23D0" w14:textId="2F684A6B" w:rsidR="00CC34AC" w:rsidRPr="00470935" w:rsidRDefault="00CC34AC" w:rsidP="00F42164">
      <w:pPr>
        <w:ind w:left="720"/>
      </w:pPr>
      <w:r>
        <w:t>Demonstrators chanted ‘Begin, Murderer!’</w:t>
      </w:r>
    </w:p>
    <w:p w14:paraId="132A6A4C" w14:textId="4AAED4F4" w:rsidR="00813D3A" w:rsidRPr="00886704" w:rsidRDefault="00886704" w:rsidP="001D338B">
      <w:pPr>
        <w:rPr>
          <w:i/>
          <w:iCs/>
        </w:rPr>
      </w:pPr>
      <w:r w:rsidRPr="00886704">
        <w:rPr>
          <w:i/>
          <w:iCs/>
        </w:rPr>
        <w:t xml:space="preserve">The War hindered chances of a Peace Settlement </w:t>
      </w:r>
    </w:p>
    <w:p w14:paraId="7D2CF539" w14:textId="1FED5981" w:rsidR="00886704" w:rsidRDefault="00886704" w:rsidP="00886704">
      <w:pPr>
        <w:ind w:left="720"/>
      </w:pPr>
      <w:r>
        <w:t>Israel rejected the 1982 Reagan Peace Plan</w:t>
      </w:r>
    </w:p>
    <w:p w14:paraId="0F1D300A" w14:textId="0E7BF647" w:rsidR="00FB63AE" w:rsidRDefault="00FB63AE" w:rsidP="00886704">
      <w:pPr>
        <w:ind w:left="720"/>
      </w:pPr>
      <w:r>
        <w:t>Ongoing war and occupation of Lebanon made any attempt at peace negotiations impossible</w:t>
      </w:r>
    </w:p>
    <w:p w14:paraId="485E9807" w14:textId="1277533D" w:rsidR="00FB63AE" w:rsidRDefault="00FB63AE" w:rsidP="00886704">
      <w:pPr>
        <w:ind w:left="720"/>
      </w:pPr>
      <w:r>
        <w:t xml:space="preserve">Begin has a nervous breakdown </w:t>
      </w:r>
      <w:proofErr w:type="gramStart"/>
      <w:r>
        <w:t>as a result of</w:t>
      </w:r>
      <w:proofErr w:type="gramEnd"/>
      <w:r>
        <w:t xml:space="preserve"> the pressures of the war and resigned on 10 October 1983</w:t>
      </w:r>
    </w:p>
    <w:p w14:paraId="6FEAB60C" w14:textId="0B02D59A" w:rsidR="00FB63AE" w:rsidRDefault="007D45F1" w:rsidP="00886704">
      <w:pPr>
        <w:ind w:left="720"/>
      </w:pPr>
      <w:r>
        <w:t>Likud’s Yitzhak Shamir became PM – he was a hard liner and there was no progress in negotiations while he was in office</w:t>
      </w:r>
    </w:p>
    <w:p w14:paraId="6E15096C" w14:textId="556F07D1" w:rsidR="007D45F1" w:rsidRPr="007D45F1" w:rsidRDefault="007D45F1" w:rsidP="007D45F1">
      <w:pPr>
        <w:rPr>
          <w:i/>
          <w:iCs/>
        </w:rPr>
      </w:pPr>
      <w:r w:rsidRPr="007D45F1">
        <w:rPr>
          <w:i/>
          <w:iCs/>
        </w:rPr>
        <w:t>Devastated Economy</w:t>
      </w:r>
    </w:p>
    <w:p w14:paraId="3C80CC86" w14:textId="6EFFBF7F" w:rsidR="005865F5" w:rsidRDefault="000F009C" w:rsidP="007D45F1">
      <w:pPr>
        <w:ind w:left="720"/>
      </w:pPr>
      <w:r>
        <w:t>Massive military expenditure of was devastated Israeli economy</w:t>
      </w:r>
    </w:p>
    <w:p w14:paraId="59D2D65F" w14:textId="6664E10F" w:rsidR="007D45F1" w:rsidRDefault="000F009C" w:rsidP="007D45F1">
      <w:pPr>
        <w:ind w:left="720"/>
      </w:pPr>
      <w:r>
        <w:t>Cost</w:t>
      </w:r>
      <w:r w:rsidR="005865F5">
        <w:t xml:space="preserve"> government $1 million</w:t>
      </w:r>
    </w:p>
    <w:p w14:paraId="482670E1" w14:textId="6C2BB06A" w:rsidR="005865F5" w:rsidRDefault="005865F5" w:rsidP="007D45F1">
      <w:pPr>
        <w:ind w:left="720"/>
      </w:pPr>
      <w:r>
        <w:t>Israeli experience high inflation and relied increasingly on massive US loans</w:t>
      </w:r>
    </w:p>
    <w:p w14:paraId="3218E78F" w14:textId="4192CA0F" w:rsidR="00886704" w:rsidRPr="000F009C" w:rsidRDefault="000F009C" w:rsidP="001D338B">
      <w:pPr>
        <w:rPr>
          <w:i/>
          <w:iCs/>
        </w:rPr>
      </w:pPr>
      <w:r w:rsidRPr="000F009C">
        <w:rPr>
          <w:i/>
          <w:iCs/>
        </w:rPr>
        <w:t>Israel was Not Secure</w:t>
      </w:r>
    </w:p>
    <w:p w14:paraId="3C81AA3A" w14:textId="72B87CCF" w:rsidR="000F009C" w:rsidRDefault="00F53614" w:rsidP="000F009C">
      <w:pPr>
        <w:ind w:left="720"/>
      </w:pPr>
      <w:r>
        <w:t>Attacks on northern Israeli settlements, villages and towns did not end</w:t>
      </w:r>
    </w:p>
    <w:p w14:paraId="4D238F41" w14:textId="3E40DDF2" w:rsidR="00F53614" w:rsidRDefault="00F53614" w:rsidP="000F009C">
      <w:pPr>
        <w:ind w:left="720"/>
      </w:pPr>
      <w:r>
        <w:t>PLO was replaced by Hezbollah</w:t>
      </w:r>
    </w:p>
    <w:p w14:paraId="1DDE57D9" w14:textId="69B1BB26" w:rsidR="00CD6FCF" w:rsidRDefault="00CD6FCF" w:rsidP="000F009C">
      <w:pPr>
        <w:ind w:left="720"/>
      </w:pPr>
      <w:r>
        <w:t>Funded by Iran and supported by Syria, Hezbollah commenced attacks on Israel from southern Lebanon from 1985</w:t>
      </w:r>
    </w:p>
    <w:p w14:paraId="6DBF53D7" w14:textId="00FAD4A7" w:rsidR="00CD6FCF" w:rsidRPr="00CD6FCF" w:rsidRDefault="00CD6FCF" w:rsidP="00CD6FCF">
      <w:pPr>
        <w:rPr>
          <w:i/>
          <w:iCs/>
        </w:rPr>
      </w:pPr>
      <w:r w:rsidRPr="00CD6FCF">
        <w:rPr>
          <w:i/>
          <w:iCs/>
        </w:rPr>
        <w:t>Israeli troops remained in South Lebanon until 2000</w:t>
      </w:r>
    </w:p>
    <w:p w14:paraId="30C06426" w14:textId="77777777" w:rsidR="00CD6FCF" w:rsidRDefault="00CD6FCF" w:rsidP="00CD6FCF"/>
    <w:p w14:paraId="3B19C6D6" w14:textId="77777777" w:rsidR="002B45BD" w:rsidRDefault="002B45BD" w:rsidP="00CD6FCF"/>
    <w:p w14:paraId="4C2BAD09" w14:textId="77777777" w:rsidR="002B45BD" w:rsidRDefault="002B45BD" w:rsidP="00CD6FCF"/>
    <w:p w14:paraId="52F0C0F5" w14:textId="0DB5856E" w:rsidR="00D24ADA" w:rsidRDefault="00D24ADA" w:rsidP="00D24ADA">
      <w:pPr>
        <w:pStyle w:val="Heading5"/>
      </w:pPr>
      <w:r>
        <w:lastRenderedPageBreak/>
        <w:t>Results for Palestin</w:t>
      </w:r>
      <w:r w:rsidR="004710E7">
        <w:t>ians</w:t>
      </w:r>
    </w:p>
    <w:p w14:paraId="4EC2EAFB" w14:textId="4E6039CA" w:rsidR="00D24ADA" w:rsidRPr="002B45BD" w:rsidRDefault="002B45BD" w:rsidP="00D24ADA">
      <w:pPr>
        <w:rPr>
          <w:i/>
          <w:iCs/>
        </w:rPr>
      </w:pPr>
      <w:r w:rsidRPr="002B45BD">
        <w:rPr>
          <w:i/>
          <w:iCs/>
        </w:rPr>
        <w:t>Disaster P</w:t>
      </w:r>
      <w:r w:rsidR="00B93FEF" w:rsidRPr="002B45BD">
        <w:rPr>
          <w:i/>
          <w:iCs/>
        </w:rPr>
        <w:t xml:space="preserve">alestinian and Lebanese </w:t>
      </w:r>
      <w:r w:rsidRPr="002B45BD">
        <w:rPr>
          <w:i/>
          <w:iCs/>
        </w:rPr>
        <w:t>Civilians</w:t>
      </w:r>
    </w:p>
    <w:p w14:paraId="7E6AF8CD" w14:textId="119C657B" w:rsidR="002B45BD" w:rsidRDefault="002B45BD" w:rsidP="002B45BD">
      <w:pPr>
        <w:ind w:left="720"/>
      </w:pPr>
      <w:r>
        <w:t xml:space="preserve">In the first 2 days of the invasion, </w:t>
      </w:r>
      <w:r w:rsidR="003E162C">
        <w:t xml:space="preserve">when </w:t>
      </w:r>
      <w:r>
        <w:t>30,000 Israeli troops entered Lebanon</w:t>
      </w:r>
      <w:r w:rsidR="00E1417A">
        <w:t xml:space="preserve"> targeting Palestinian refugee camps and PLO targets,</w:t>
      </w:r>
      <w:r w:rsidR="003E162C">
        <w:t xml:space="preserve"> 300 Lebanese civilians were killed and 500 were wounded</w:t>
      </w:r>
    </w:p>
    <w:p w14:paraId="3907265C" w14:textId="115E1D21" w:rsidR="00E1417A" w:rsidRDefault="00E1417A" w:rsidP="002B45BD">
      <w:pPr>
        <w:ind w:left="720"/>
      </w:pPr>
      <w:r>
        <w:t>For 7 weeks Israel attacked Beirut by sea, air and land cutting off food and water supplies and disconnecting electricity</w:t>
      </w:r>
    </w:p>
    <w:p w14:paraId="4F8D05D3" w14:textId="02F92AD3" w:rsidR="00E1417A" w:rsidRDefault="000A2C01" w:rsidP="002B45BD">
      <w:pPr>
        <w:ind w:left="720"/>
      </w:pPr>
      <w:r>
        <w:t xml:space="preserve">By the time Israel withdrew in 1985, 20,000 Palestinian and Lebanese </w:t>
      </w:r>
      <w:proofErr w:type="gramStart"/>
      <w:r>
        <w:t>civilian</w:t>
      </w:r>
      <w:proofErr w:type="gramEnd"/>
      <w:r>
        <w:t xml:space="preserve"> had been killed</w:t>
      </w:r>
    </w:p>
    <w:p w14:paraId="2C5D9A49" w14:textId="6C7C141B" w:rsidR="000A2C01" w:rsidRDefault="000A2C01" w:rsidP="002B45BD">
      <w:pPr>
        <w:ind w:left="720"/>
      </w:pPr>
      <w:r>
        <w:t>Palestinians were left traumatised and isolated</w:t>
      </w:r>
    </w:p>
    <w:p w14:paraId="4A8E1758" w14:textId="5D7DF45E" w:rsidR="000A2C01" w:rsidRPr="000A2C01" w:rsidRDefault="000A2C01" w:rsidP="000A2C01">
      <w:pPr>
        <w:rPr>
          <w:i/>
          <w:iCs/>
        </w:rPr>
      </w:pPr>
      <w:r w:rsidRPr="000A2C01">
        <w:rPr>
          <w:i/>
          <w:iCs/>
        </w:rPr>
        <w:t>Sabra and Shatila Massacres</w:t>
      </w:r>
    </w:p>
    <w:p w14:paraId="16373F51" w14:textId="3C9CD5D9" w:rsidR="000A2C01" w:rsidRDefault="002E08B8" w:rsidP="00AF711C">
      <w:pPr>
        <w:ind w:left="720"/>
      </w:pPr>
      <w:r>
        <w:t xml:space="preserve">17 Sept 1982 – Phalangist forces seeking revenge for their leader Bashir </w:t>
      </w:r>
      <w:r w:rsidR="008B7F0C">
        <w:t>Gemayel</w:t>
      </w:r>
      <w:r>
        <w:t xml:space="preserve"> </w:t>
      </w:r>
      <w:r w:rsidR="008B7F0C">
        <w:t>entered the Sabra and Shatila refugee in search of PLO fighters</w:t>
      </w:r>
    </w:p>
    <w:p w14:paraId="7F481A31" w14:textId="419B12D9" w:rsidR="008B7F0C" w:rsidRDefault="00F93C81" w:rsidP="00AF711C">
      <w:pPr>
        <w:ind w:left="720"/>
      </w:pPr>
      <w:r>
        <w:t>Israeli</w:t>
      </w:r>
      <w:r w:rsidR="008B7F0C">
        <w:t xml:space="preserve"> troops protecting the </w:t>
      </w:r>
      <w:r>
        <w:t>camps allowed the Phalangists to enter</w:t>
      </w:r>
    </w:p>
    <w:p w14:paraId="0A1CA4D8" w14:textId="5676A485" w:rsidR="00DD4754" w:rsidRDefault="00F93C81" w:rsidP="00DD4754">
      <w:pPr>
        <w:ind w:left="720"/>
      </w:pPr>
      <w:r>
        <w:t xml:space="preserve">Unclear how many died, but </w:t>
      </w:r>
      <w:r w:rsidR="00DD4754">
        <w:t>various figures suggest Phalangists massacred as many as 3000 Palestinians</w:t>
      </w:r>
    </w:p>
    <w:p w14:paraId="2D13B79B" w14:textId="4E0BB58C" w:rsidR="00DD4754" w:rsidRDefault="00DD4754" w:rsidP="00DD4754">
      <w:pPr>
        <w:ind w:left="1440"/>
      </w:pPr>
      <w:r>
        <w:t>Palestinians were raped, castrates, scalped and mutilated</w:t>
      </w:r>
    </w:p>
    <w:p w14:paraId="7EDE8A8E" w14:textId="57125BB2" w:rsidR="00A81494" w:rsidRDefault="00A81494" w:rsidP="00A81494">
      <w:pPr>
        <w:ind w:left="720"/>
      </w:pPr>
      <w:r>
        <w:t>UN condemned the massacre labelling it an act of genocide</w:t>
      </w:r>
    </w:p>
    <w:p w14:paraId="262EE514" w14:textId="662CCD79" w:rsidR="00A81494" w:rsidRDefault="00A81494" w:rsidP="00A81494">
      <w:pPr>
        <w:ind w:left="720"/>
      </w:pPr>
      <w:r>
        <w:t>International sympathy for the Palestinians increased significantly</w:t>
      </w:r>
    </w:p>
    <w:p w14:paraId="52C68A26" w14:textId="6C4CA108" w:rsidR="00A81494" w:rsidRPr="00442D4D" w:rsidRDefault="00442D4D" w:rsidP="00442D4D">
      <w:pPr>
        <w:rPr>
          <w:i/>
          <w:iCs/>
        </w:rPr>
      </w:pPr>
      <w:r w:rsidRPr="00442D4D">
        <w:rPr>
          <w:i/>
          <w:iCs/>
        </w:rPr>
        <w:t>Catastrophe for the PLO</w:t>
      </w:r>
    </w:p>
    <w:p w14:paraId="4320E75F" w14:textId="50E14201" w:rsidR="00442D4D" w:rsidRDefault="007B784F" w:rsidP="00442D4D">
      <w:pPr>
        <w:ind w:left="720"/>
      </w:pPr>
      <w:r>
        <w:t>PLO expelled from Lebanon</w:t>
      </w:r>
    </w:p>
    <w:p w14:paraId="6C838A9C" w14:textId="297281C8" w:rsidR="007B784F" w:rsidRDefault="000B5BDA" w:rsidP="00442D4D">
      <w:pPr>
        <w:ind w:left="720"/>
      </w:pPr>
      <w:r>
        <w:t>No other Arab state would allow PLO to set up base in their country for fear of being drawn into war with Israel</w:t>
      </w:r>
    </w:p>
    <w:p w14:paraId="24EDB01E" w14:textId="4C4CA060" w:rsidR="000B5BDA" w:rsidRDefault="000B5BDA" w:rsidP="00442D4D">
      <w:pPr>
        <w:ind w:left="720"/>
      </w:pPr>
      <w:r>
        <w:t xml:space="preserve">US persuaded Tunisia to absorb some of the PLO personnel – resulted in </w:t>
      </w:r>
      <w:r w:rsidR="001F5D28">
        <w:t>PLO setting up headquarters in Tunisia (Northern Africa)</w:t>
      </w:r>
    </w:p>
    <w:p w14:paraId="58A37122" w14:textId="18EE1E94" w:rsidR="001F5D28" w:rsidRDefault="001F5D28" w:rsidP="00442D4D">
      <w:pPr>
        <w:ind w:left="720"/>
      </w:pPr>
      <w:r>
        <w:t>Lowest point for the PLO since 1967</w:t>
      </w:r>
      <w:r w:rsidR="00F83C88">
        <w:t xml:space="preserve"> – they had been completely removed from the Middle East</w:t>
      </w:r>
    </w:p>
    <w:p w14:paraId="66B076C5" w14:textId="22E3BD27" w:rsidR="00F83C88" w:rsidRDefault="00F83C88" w:rsidP="00442D4D">
      <w:pPr>
        <w:ind w:left="720"/>
      </w:pPr>
      <w:r>
        <w:t>Arafat leadership was criticised be PLO members and Palestinians</w:t>
      </w:r>
    </w:p>
    <w:p w14:paraId="3ED90D37" w14:textId="55E359B4" w:rsidR="00F83C88" w:rsidRDefault="00F83C88" w:rsidP="00442D4D">
      <w:pPr>
        <w:ind w:left="720"/>
      </w:pPr>
      <w:r>
        <w:t xml:space="preserve">PLO remained fractured  / weakened for </w:t>
      </w:r>
      <w:proofErr w:type="gramStart"/>
      <w:r>
        <w:t>a number of</w:t>
      </w:r>
      <w:proofErr w:type="gramEnd"/>
      <w:r>
        <w:t xml:space="preserve"> years</w:t>
      </w:r>
      <w:r w:rsidR="004E6981">
        <w:t xml:space="preserve"> – fragmented the leadership and weakened the position of the Palestinian people</w:t>
      </w:r>
    </w:p>
    <w:p w14:paraId="154840BE" w14:textId="486871DD" w:rsidR="004E6981" w:rsidRPr="004E6981" w:rsidRDefault="004E6981" w:rsidP="004E6981">
      <w:pPr>
        <w:ind w:left="720"/>
        <w:rPr>
          <w:i/>
          <w:iCs/>
        </w:rPr>
      </w:pPr>
      <w:r w:rsidRPr="004E6981">
        <w:rPr>
          <w:i/>
          <w:iCs/>
        </w:rPr>
        <w:t>HOWEVER</w:t>
      </w:r>
    </w:p>
    <w:p w14:paraId="11FF8E6E" w14:textId="78516555" w:rsidR="004E6981" w:rsidRDefault="004E6981" w:rsidP="004E6981">
      <w:pPr>
        <w:ind w:left="1440"/>
      </w:pPr>
      <w:r>
        <w:t>Arafat did not give up &amp; terrorism continued</w:t>
      </w:r>
    </w:p>
    <w:p w14:paraId="739B34ED" w14:textId="47E86269" w:rsidR="00972DB5" w:rsidRDefault="00972DB5" w:rsidP="00972DB5">
      <w:pPr>
        <w:ind w:left="2160"/>
      </w:pPr>
      <w:r>
        <w:t>1985 – Achille Lauro Hijacking &amp; 3 Israeli’s were killed by PLO in Cyprus</w:t>
      </w:r>
    </w:p>
    <w:p w14:paraId="293EC780" w14:textId="5C19B7C7" w:rsidR="009A74C7" w:rsidRDefault="009A74C7" w:rsidP="004E6981">
      <w:pPr>
        <w:ind w:left="1440"/>
      </w:pPr>
      <w:r>
        <w:t>Arafat reorganised PLO, and it emerged 5 years later following the Intifada in 1987</w:t>
      </w:r>
    </w:p>
    <w:p w14:paraId="6E271048" w14:textId="77777777" w:rsidR="00495CE2" w:rsidRPr="00495CE2" w:rsidRDefault="000F6981" w:rsidP="008D24B7">
      <w:pPr>
        <w:rPr>
          <w:b/>
          <w:bCs/>
        </w:rPr>
      </w:pPr>
      <w:r w:rsidRPr="00495CE2">
        <w:rPr>
          <w:b/>
          <w:bCs/>
          <w:i/>
          <w:iCs/>
        </w:rPr>
        <w:lastRenderedPageBreak/>
        <w:t>1987 Intifada</w:t>
      </w:r>
    </w:p>
    <w:p w14:paraId="31B72CE3" w14:textId="55993980" w:rsidR="009118A7" w:rsidRPr="00495CE2" w:rsidRDefault="00495CE2" w:rsidP="008D24B7">
      <w:hyperlink w:anchor="_Intifada_1987_-_1" w:history="1">
        <w:r w:rsidRPr="00495CE2">
          <w:rPr>
            <w:rStyle w:val="Hyperlink"/>
          </w:rPr>
          <w:t>notes below</w:t>
        </w:r>
      </w:hyperlink>
    </w:p>
    <w:p w14:paraId="2FCA221C" w14:textId="72368C74" w:rsidR="008D24B7" w:rsidRPr="009118A7" w:rsidRDefault="008D24B7" w:rsidP="008D24B7">
      <w:pPr>
        <w:rPr>
          <w:b/>
          <w:bCs/>
          <w:i/>
          <w:iCs/>
        </w:rPr>
      </w:pPr>
      <w:r w:rsidRPr="009118A7">
        <w:rPr>
          <w:b/>
          <w:bCs/>
          <w:i/>
          <w:iCs/>
        </w:rPr>
        <w:t>Emergence of Hezbollah</w:t>
      </w:r>
    </w:p>
    <w:p w14:paraId="243F9FB9" w14:textId="64220EF4" w:rsidR="0046582C" w:rsidRDefault="0046582C" w:rsidP="008D24B7">
      <w:pPr>
        <w:ind w:left="720"/>
      </w:pPr>
      <w:r>
        <w:t>Hezbollah – ‘Party of God’</w:t>
      </w:r>
    </w:p>
    <w:p w14:paraId="2A24E89C" w14:textId="4EF35180" w:rsidR="00FD7CC2" w:rsidRDefault="00FD7CC2" w:rsidP="008D24B7">
      <w:pPr>
        <w:ind w:left="720"/>
      </w:pPr>
      <w:r>
        <w:t>Islamic para-militant organisation committed to the destruction of Israel</w:t>
      </w:r>
    </w:p>
    <w:p w14:paraId="481D213F" w14:textId="475CF06E" w:rsidR="0046582C" w:rsidRDefault="0046582C" w:rsidP="0046582C">
      <w:pPr>
        <w:ind w:left="1440"/>
      </w:pPr>
      <w:r>
        <w:t>Trained and funded by Iran</w:t>
      </w:r>
    </w:p>
    <w:p w14:paraId="06CD41CD" w14:textId="1135882F" w:rsidR="0046582C" w:rsidRDefault="0046582C" w:rsidP="0046582C">
      <w:pPr>
        <w:ind w:left="1440"/>
      </w:pPr>
      <w:r>
        <w:t>Supported by Syria</w:t>
      </w:r>
    </w:p>
    <w:p w14:paraId="28F9D0B7" w14:textId="5B7ECA54" w:rsidR="00227496" w:rsidRDefault="00A81F8F" w:rsidP="008D24B7">
      <w:pPr>
        <w:ind w:left="720"/>
      </w:pPr>
      <w:r>
        <w:t xml:space="preserve">1982 </w:t>
      </w:r>
      <w:r w:rsidR="00227496">
        <w:t>– 2000 Iranian revolutionary guards travelled to Lebanon to assist the Lebanese in fighting Israel</w:t>
      </w:r>
      <w:r w:rsidR="00FD7CC2">
        <w:t>, creating Hezbollah</w:t>
      </w:r>
    </w:p>
    <w:p w14:paraId="5F11D76C" w14:textId="4F11BA5F" w:rsidR="00ED6E12" w:rsidRDefault="00B25E6A" w:rsidP="00ED6E12">
      <w:pPr>
        <w:ind w:left="720"/>
      </w:pPr>
      <w:r>
        <w:t>Was a major obstacle to peace during 1980’s and 1990’s</w:t>
      </w:r>
      <w:r w:rsidR="00ED6E12">
        <w:t xml:space="preserve"> – whenever peace negotiations between Israel and Arab states progressed, Hezbollah escalated their attacks to interrupt negotiations</w:t>
      </w:r>
    </w:p>
    <w:p w14:paraId="6375786A" w14:textId="305AA63A" w:rsidR="0046582C" w:rsidRDefault="0046582C" w:rsidP="008D24B7">
      <w:pPr>
        <w:ind w:left="720"/>
      </w:pPr>
      <w:r>
        <w:t>Aimed to remove US and French troops from Lebanon, eliminate the state of Israel and</w:t>
      </w:r>
      <w:r w:rsidR="00C020CB">
        <w:t xml:space="preserve"> create an Islamic state</w:t>
      </w:r>
    </w:p>
    <w:p w14:paraId="62C8EDD9" w14:textId="7C10F90D" w:rsidR="00C020CB" w:rsidRPr="00C020CB" w:rsidRDefault="00C020CB" w:rsidP="008D24B7">
      <w:pPr>
        <w:ind w:left="720"/>
        <w:rPr>
          <w:i/>
          <w:iCs/>
        </w:rPr>
      </w:pPr>
      <w:r w:rsidRPr="00C020CB">
        <w:rPr>
          <w:i/>
          <w:iCs/>
        </w:rPr>
        <w:t>Tactics</w:t>
      </w:r>
    </w:p>
    <w:p w14:paraId="5E2612B1" w14:textId="46DFFE63" w:rsidR="00C020CB" w:rsidRDefault="002C337F" w:rsidP="00C020CB">
      <w:pPr>
        <w:ind w:left="1440"/>
      </w:pPr>
      <w:r>
        <w:t>Organisation and running of medical, educational and social welfare facilities within Lebanon – winning the support of the Lebanese people</w:t>
      </w:r>
    </w:p>
    <w:p w14:paraId="1414CE7B" w14:textId="0FB73444" w:rsidR="002C337F" w:rsidRDefault="002C337F" w:rsidP="00C020CB">
      <w:pPr>
        <w:ind w:left="1440"/>
      </w:pPr>
      <w:r>
        <w:t xml:space="preserve">Suicide bombers </w:t>
      </w:r>
      <w:r w:rsidR="00824C42">
        <w:t>–</w:t>
      </w:r>
      <w:r>
        <w:t xml:space="preserve"> </w:t>
      </w:r>
      <w:r w:rsidR="00824C42">
        <w:t>between 1982 &amp;1986 there were 41 Suicide Bombings resulting in the death of 659 people</w:t>
      </w:r>
    </w:p>
    <w:p w14:paraId="3F835B56" w14:textId="004DA7DF" w:rsidR="00824C42" w:rsidRDefault="00ED48FA" w:rsidP="00824C42">
      <w:pPr>
        <w:ind w:left="2160"/>
      </w:pPr>
      <w:r>
        <w:t>1983 bombings of US embassy – 63 people killed</w:t>
      </w:r>
    </w:p>
    <w:p w14:paraId="7CAEBC8E" w14:textId="35FCEBDD" w:rsidR="00ED48FA" w:rsidRDefault="00ED48FA" w:rsidP="00824C42">
      <w:pPr>
        <w:ind w:left="2160"/>
      </w:pPr>
      <w:r>
        <w:t>1983 attacks on US and French marines – 307 people killed</w:t>
      </w:r>
    </w:p>
    <w:p w14:paraId="3BF0C31B" w14:textId="605341B7" w:rsidR="00ED48FA" w:rsidRDefault="00ED48FA" w:rsidP="00ED48FA">
      <w:pPr>
        <w:ind w:left="1440"/>
      </w:pPr>
      <w:r>
        <w:t>Kidnapping Westerners</w:t>
      </w:r>
    </w:p>
    <w:p w14:paraId="0C177FD7" w14:textId="3C43E624" w:rsidR="00ED48FA" w:rsidRDefault="00ED48FA" w:rsidP="00ED48FA">
      <w:pPr>
        <w:ind w:left="1440"/>
      </w:pPr>
      <w:r>
        <w:t>Missile attacks on Israel</w:t>
      </w:r>
    </w:p>
    <w:p w14:paraId="3275814B" w14:textId="0357CD30" w:rsidR="00ED48FA" w:rsidRDefault="00ED48FA" w:rsidP="00ED48FA">
      <w:pPr>
        <w:ind w:left="1440"/>
      </w:pPr>
      <w:r>
        <w:t>1985 hijacking of TWA Flight 847 from Athens to Rome</w:t>
      </w:r>
      <w:r w:rsidR="00D951A4">
        <w:t xml:space="preserve"> – was forced to land in Beirut Lebanon,</w:t>
      </w:r>
      <w:r w:rsidR="00E87D2A">
        <w:t xml:space="preserve"> passengers </w:t>
      </w:r>
      <w:r w:rsidR="00D951A4">
        <w:t>wish sounding names ha</w:t>
      </w:r>
      <w:r w:rsidR="00E87D2A">
        <w:t>d</w:t>
      </w:r>
      <w:r w:rsidR="00D951A4">
        <w:t xml:space="preserve"> their</w:t>
      </w:r>
      <w:r w:rsidR="00E87D2A">
        <w:t xml:space="preserve"> identities checked, 5 of which were then held hostage for 17 days</w:t>
      </w:r>
      <w:r w:rsidR="00B25E6A">
        <w:t xml:space="preserve"> – after negotiations they were releaser, although 1 was killed (a Navy Diver)</w:t>
      </w:r>
    </w:p>
    <w:p w14:paraId="65082343" w14:textId="77777777" w:rsidR="00D21B58" w:rsidRDefault="00D21B58" w:rsidP="00D21B58"/>
    <w:p w14:paraId="6D1BE173" w14:textId="43658706" w:rsidR="000F6981" w:rsidRPr="008D24B7" w:rsidRDefault="000F6981" w:rsidP="008D24B7">
      <w:pPr>
        <w:ind w:left="720"/>
        <w:rPr>
          <w:i/>
          <w:iCs/>
        </w:rPr>
      </w:pPr>
      <w:r w:rsidRPr="008D24B7">
        <w:rPr>
          <w:i/>
          <w:iCs/>
        </w:rPr>
        <w:br w:type="page"/>
      </w:r>
    </w:p>
    <w:p w14:paraId="08F54443" w14:textId="3E64D495" w:rsidR="002915AB" w:rsidRDefault="002915AB" w:rsidP="002915AB">
      <w:pPr>
        <w:pStyle w:val="Heading2"/>
      </w:pPr>
      <w:bookmarkStart w:id="17" w:name="_Intifada_1987_-_1"/>
      <w:bookmarkStart w:id="18" w:name="_Intifada_1987_–"/>
      <w:bookmarkEnd w:id="17"/>
      <w:bookmarkEnd w:id="18"/>
      <w:r>
        <w:lastRenderedPageBreak/>
        <w:t xml:space="preserve">Intifada 1987 </w:t>
      </w:r>
      <w:r w:rsidR="00E54710">
        <w:t>–</w:t>
      </w:r>
      <w:r>
        <w:t xml:space="preserve"> 1994</w:t>
      </w:r>
    </w:p>
    <w:p w14:paraId="0367239C" w14:textId="2BA390E1" w:rsidR="00E54710" w:rsidRDefault="00C617F9" w:rsidP="00E54710">
      <w:r>
        <w:t>Intifada means ‘shaking off’</w:t>
      </w:r>
    </w:p>
    <w:p w14:paraId="0D0A8BA7" w14:textId="77777777" w:rsidR="009A7A50" w:rsidRDefault="00C617F9" w:rsidP="00E54710">
      <w:r>
        <w:t xml:space="preserve">Was an uprising by the Palestinian people against the Israeli </w:t>
      </w:r>
      <w:r w:rsidR="008A5CE1">
        <w:t>subjugation</w:t>
      </w:r>
      <w:r>
        <w:t xml:space="preserve"> of the Occupied Territories</w:t>
      </w:r>
      <w:r w:rsidR="009A7A50">
        <w:t>, Gaza, West Bank (including Jerusalem)</w:t>
      </w:r>
    </w:p>
    <w:p w14:paraId="5578A8AA" w14:textId="6FB97034" w:rsidR="00C617F9" w:rsidRDefault="009A7A50" w:rsidP="009A7A50">
      <w:pPr>
        <w:ind w:left="720"/>
      </w:pPr>
      <w:r>
        <w:rPr>
          <w:b/>
          <w:bCs/>
        </w:rPr>
        <w:t xml:space="preserve">Uprisings in </w:t>
      </w:r>
      <w:r w:rsidRPr="009A7A50">
        <w:rPr>
          <w:b/>
          <w:bCs/>
        </w:rPr>
        <w:t>Israeli Territory</w:t>
      </w:r>
    </w:p>
    <w:p w14:paraId="781D6598" w14:textId="413F5E6F" w:rsidR="00BD7EF3" w:rsidRDefault="00BD7EF3" w:rsidP="00E54710">
      <w:r>
        <w:t xml:space="preserve">Consisted of extended riots </w:t>
      </w:r>
      <w:r w:rsidR="009A7A50">
        <w:t>c</w:t>
      </w:r>
      <w:r>
        <w:t xml:space="preserve">haracterised by Palestinian use of primitive weapons, </w:t>
      </w:r>
      <w:r w:rsidR="004019D7">
        <w:t>primarily</w:t>
      </w:r>
      <w:r>
        <w:t xml:space="preserve"> rocks</w:t>
      </w:r>
    </w:p>
    <w:p w14:paraId="06FCDC27" w14:textId="454ED6E3" w:rsidR="004019D7" w:rsidRDefault="004019D7" w:rsidP="00E54710">
      <w:r>
        <w:t xml:space="preserve">Israel was condemned for </w:t>
      </w:r>
      <w:proofErr w:type="spellStart"/>
      <w:r>
        <w:t>it’s</w:t>
      </w:r>
      <w:proofErr w:type="spellEnd"/>
      <w:r>
        <w:t xml:space="preserve"> use of advanced military weapons against the ‘unarmed’ Palestinian refugees, and struggled to contain the riots</w:t>
      </w:r>
      <w:r w:rsidR="004C5E13">
        <w:t xml:space="preserve"> minimising the </w:t>
      </w:r>
      <w:r w:rsidR="008A7D18">
        <w:t>lethality</w:t>
      </w:r>
      <w:r w:rsidR="004C5E13">
        <w:t xml:space="preserve"> of their tactics</w:t>
      </w:r>
    </w:p>
    <w:p w14:paraId="757F0AD3" w14:textId="30DEA71F" w:rsidR="004C5E13" w:rsidRDefault="004C5E13" w:rsidP="00E54710">
      <w:r>
        <w:t xml:space="preserve">Begun as a spontaneous outpouring of frustration and anger, but was quickly supported </w:t>
      </w:r>
      <w:r w:rsidR="00156BD9">
        <w:t xml:space="preserve">and taken under leadership </w:t>
      </w:r>
      <w:r>
        <w:t>by Arafat and the PLO</w:t>
      </w:r>
      <w:r w:rsidR="00156BD9">
        <w:t xml:space="preserve"> – provided it with political action</w:t>
      </w:r>
    </w:p>
    <w:p w14:paraId="3DD14994" w14:textId="2FD97B8B" w:rsidR="00156BD9" w:rsidRDefault="00156BD9" w:rsidP="00E54710">
      <w:r>
        <w:t>Short term – increased violence</w:t>
      </w:r>
      <w:r w:rsidR="008D0B5C">
        <w:t xml:space="preserve"> and made peace impossible</w:t>
      </w:r>
    </w:p>
    <w:p w14:paraId="13E614AE" w14:textId="2FB6685E" w:rsidR="00D21B58" w:rsidRDefault="00156BD9" w:rsidP="00D21B58">
      <w:r>
        <w:t xml:space="preserve">Long term -  </w:t>
      </w:r>
      <w:r w:rsidR="008A7D18">
        <w:t>forced a shift in attitudes within the Israeli population, which contributed significantly to the peace process of the 1990’s</w:t>
      </w:r>
    </w:p>
    <w:p w14:paraId="50B608AC" w14:textId="77777777" w:rsidR="007B7A82" w:rsidRDefault="007B7A82" w:rsidP="00D21B58">
      <w:pPr>
        <w:pStyle w:val="Heading5"/>
      </w:pPr>
    </w:p>
    <w:p w14:paraId="27D7CBBD" w14:textId="705D91FA" w:rsidR="00D21B58" w:rsidRDefault="00D21B58" w:rsidP="00D21B58">
      <w:pPr>
        <w:pStyle w:val="Heading5"/>
      </w:pPr>
      <w:r>
        <w:t>Aims</w:t>
      </w:r>
    </w:p>
    <w:p w14:paraId="2100D9D5" w14:textId="5FCD684A" w:rsidR="00D21B58" w:rsidRDefault="003A473F" w:rsidP="00D21B58">
      <w:r>
        <w:t>Spontaneous uprising</w:t>
      </w:r>
    </w:p>
    <w:p w14:paraId="79C53DA1" w14:textId="61DA744E" w:rsidR="003A473F" w:rsidRDefault="001E5A95" w:rsidP="00D21B58">
      <w:r>
        <w:t>Unites National Leadership of the Uprising (UNLU) gathere</w:t>
      </w:r>
      <w:r w:rsidR="00050875">
        <w:t>d</w:t>
      </w:r>
      <w:r>
        <w:t xml:space="preserve"> at the National Hotel of East Jerusalem to </w:t>
      </w:r>
      <w:r w:rsidR="00050875">
        <w:t>determine a strategy for Intifada</w:t>
      </w:r>
    </w:p>
    <w:p w14:paraId="3FFBE203" w14:textId="288197A3" w:rsidR="00050875" w:rsidRDefault="00050875" w:rsidP="00050875">
      <w:pPr>
        <w:ind w:left="720"/>
      </w:pPr>
      <w:r>
        <w:t xml:space="preserve">Representatives from Fatah, </w:t>
      </w:r>
      <w:r w:rsidR="008D50FF">
        <w:t>PLFP, DFLP and Palestine Communist Party</w:t>
      </w:r>
    </w:p>
    <w:p w14:paraId="1E9B7B98" w14:textId="1DFF0684" w:rsidR="008D50FF" w:rsidRDefault="008D50FF" w:rsidP="00050875">
      <w:pPr>
        <w:ind w:left="720"/>
      </w:pPr>
      <w:r>
        <w:t>Hoped to take charge of the Intifada</w:t>
      </w:r>
      <w:r w:rsidR="00F66AFD">
        <w:t xml:space="preserve"> and force </w:t>
      </w:r>
      <w:proofErr w:type="gramStart"/>
      <w:r w:rsidR="00F66AFD">
        <w:t>Israeli’s</w:t>
      </w:r>
      <w:proofErr w:type="gramEnd"/>
      <w:r w:rsidR="00F66AFD">
        <w:t xml:space="preserve"> into negotiation over the Occupied Territories</w:t>
      </w:r>
    </w:p>
    <w:p w14:paraId="0D130950" w14:textId="7E0D7647" w:rsidR="00F66AFD" w:rsidRDefault="00F66AFD" w:rsidP="00F66AFD">
      <w:r>
        <w:t>UNLU constructed a 14-point plan</w:t>
      </w:r>
    </w:p>
    <w:p w14:paraId="7184497D" w14:textId="77777777" w:rsidR="007B7A82" w:rsidRDefault="007B7A82" w:rsidP="00D21B58">
      <w:pPr>
        <w:pStyle w:val="Heading5"/>
      </w:pPr>
    </w:p>
    <w:p w14:paraId="6CA72A26" w14:textId="72779B0D" w:rsidR="00D21B58" w:rsidRDefault="00D21B58" w:rsidP="00D21B58">
      <w:pPr>
        <w:pStyle w:val="Heading5"/>
      </w:pPr>
      <w:r>
        <w:t>Features</w:t>
      </w:r>
      <w:r w:rsidR="00DE7023">
        <w:t xml:space="preserve"> / Tactics</w:t>
      </w:r>
    </w:p>
    <w:p w14:paraId="59ADCEB7" w14:textId="73E016DD" w:rsidR="00D21B58" w:rsidRDefault="00F86460" w:rsidP="00D21B58">
      <w:r>
        <w:t xml:space="preserve">Intifada was spontaneous and the intensity of the violence took many by </w:t>
      </w:r>
      <w:r w:rsidR="00657CE4">
        <w:t>surprise</w:t>
      </w:r>
    </w:p>
    <w:p w14:paraId="5A37CB2C" w14:textId="7EECFCDF" w:rsidR="00022B1A" w:rsidRDefault="00DB59D4" w:rsidP="00D21B58">
      <w:r>
        <w:t>Attacking Israeli troops with non-militaristic weapons (stones, pick axes, knives)</w:t>
      </w:r>
    </w:p>
    <w:p w14:paraId="7FB0091F" w14:textId="1856E63C" w:rsidR="00DB59D4" w:rsidRDefault="00375FE4" w:rsidP="00D21B58">
      <w:r>
        <w:t>Throwing stones at Jewish houses</w:t>
      </w:r>
    </w:p>
    <w:p w14:paraId="07CB97AB" w14:textId="4312812C" w:rsidR="00375FE4" w:rsidRDefault="00375FE4" w:rsidP="00D21B58">
      <w:r>
        <w:t>Throwing ‘</w:t>
      </w:r>
      <w:proofErr w:type="spellStart"/>
      <w:r>
        <w:t>molotov</w:t>
      </w:r>
      <w:proofErr w:type="spellEnd"/>
      <w:r>
        <w:t xml:space="preserve"> cocktail’ petrol bombs at Israeli busses and cars</w:t>
      </w:r>
      <w:r w:rsidR="0051641D">
        <w:t xml:space="preserve"> &amp; boycotting Israeli products</w:t>
      </w:r>
    </w:p>
    <w:p w14:paraId="02C78D43" w14:textId="1ACF1252" w:rsidR="0051641D" w:rsidRDefault="0051641D" w:rsidP="00D21B58">
      <w:r>
        <w:t>Blockading streets with burning tyres, graffiti</w:t>
      </w:r>
      <w:r w:rsidR="00385CB6">
        <w:t>, circulating pamphlets encouraging civil disobedience</w:t>
      </w:r>
    </w:p>
    <w:p w14:paraId="43D35398" w14:textId="2D18B055" w:rsidR="0051641D" w:rsidRDefault="0051641D" w:rsidP="00D21B58">
      <w:r>
        <w:t>Strikes / refusing to report to work</w:t>
      </w:r>
      <w:r w:rsidR="00385CB6">
        <w:t>, refusing to pay taxes, hunger strikes, looting shops at midday</w:t>
      </w:r>
    </w:p>
    <w:p w14:paraId="6863CABE" w14:textId="2A700ED0" w:rsidR="00681998" w:rsidRDefault="00681998" w:rsidP="00D21B58">
      <w:r>
        <w:t>Raising Palestinian flag on rooftop</w:t>
      </w:r>
    </w:p>
    <w:p w14:paraId="6438A1E1" w14:textId="77777777" w:rsidR="00385CB6" w:rsidRDefault="00385CB6" w:rsidP="00D21B58"/>
    <w:p w14:paraId="0EB3E328" w14:textId="77777777" w:rsidR="009A7A50" w:rsidRPr="009A7A50" w:rsidRDefault="009A7A50" w:rsidP="009A7A50"/>
    <w:p w14:paraId="056A8BA3" w14:textId="7B0445B4" w:rsidR="00D21B58" w:rsidRDefault="00D21B58" w:rsidP="00D21B58">
      <w:pPr>
        <w:pStyle w:val="Heading5"/>
      </w:pPr>
      <w:r>
        <w:lastRenderedPageBreak/>
        <w:t>Immediate Causes</w:t>
      </w:r>
    </w:p>
    <w:p w14:paraId="637B9FFD" w14:textId="20084FF8" w:rsidR="00D21B58" w:rsidRDefault="00A63780" w:rsidP="00D21B58">
      <w:r>
        <w:t>1 Dec 19</w:t>
      </w:r>
      <w:r w:rsidR="00A00ABA">
        <w:t>87 - d</w:t>
      </w:r>
      <w:r>
        <w:t>e</w:t>
      </w:r>
      <w:r w:rsidR="00A00ABA">
        <w:t>a</w:t>
      </w:r>
      <w:r>
        <w:t>th of 4 Palestinian youths in the Jabaliya refugee camp</w:t>
      </w:r>
      <w:r w:rsidR="00A00ABA">
        <w:t xml:space="preserve">, </w:t>
      </w:r>
      <w:r>
        <w:t>Gaza Strip</w:t>
      </w:r>
      <w:r w:rsidR="00A00ABA">
        <w:t xml:space="preserve">, </w:t>
      </w:r>
      <w:r>
        <w:t>by an Israeli vehicle</w:t>
      </w:r>
    </w:p>
    <w:p w14:paraId="516B51CB" w14:textId="0B81C995" w:rsidR="00FC0D6D" w:rsidRDefault="00A00ABA" w:rsidP="00FC0D6D">
      <w:pPr>
        <w:ind w:left="720"/>
      </w:pPr>
      <w:r>
        <w:t>Rumours spread that the driver deliberately targeted the youth</w:t>
      </w:r>
      <w:r w:rsidR="00564B20">
        <w:t xml:space="preserve"> in retaliation for the death of his relative Shlomo </w:t>
      </w:r>
      <w:proofErr w:type="spellStart"/>
      <w:r w:rsidR="00564B20">
        <w:t>Sakel</w:t>
      </w:r>
      <w:proofErr w:type="spellEnd"/>
      <w:r w:rsidR="00564B20">
        <w:t xml:space="preserve"> (</w:t>
      </w:r>
      <w:r w:rsidR="00FC0D6D">
        <w:t xml:space="preserve">stabbed in the </w:t>
      </w:r>
      <w:proofErr w:type="gramStart"/>
      <w:r w:rsidR="00FC0D6D">
        <w:t>market place</w:t>
      </w:r>
      <w:proofErr w:type="gramEnd"/>
      <w:r w:rsidR="00FC0D6D">
        <w:t xml:space="preserve"> 2 days earlier)</w:t>
      </w:r>
    </w:p>
    <w:p w14:paraId="79CEF803" w14:textId="20799607" w:rsidR="00FC0D6D" w:rsidRDefault="00FC0D6D" w:rsidP="00FC0D6D">
      <w:pPr>
        <w:ind w:left="720"/>
      </w:pPr>
      <w:r>
        <w:t xml:space="preserve">Thousands attended the funeral </w:t>
      </w:r>
      <w:r w:rsidR="00112F35">
        <w:t>for the 4 Palestinians, Israeli troops circled the cemetery to maintain order</w:t>
      </w:r>
    </w:p>
    <w:p w14:paraId="311AFB1B" w14:textId="36DFED82" w:rsidR="00D337A3" w:rsidRDefault="000559D7" w:rsidP="00D337A3">
      <w:pPr>
        <w:ind w:left="1440"/>
      </w:pPr>
      <w:r>
        <w:t xml:space="preserve">Hatem El-Sissi threw a rock at an Israeli soldier who in response shot the 18yr old </w:t>
      </w:r>
      <w:r w:rsidR="00D337A3">
        <w:t>killing him instantly</w:t>
      </w:r>
    </w:p>
    <w:p w14:paraId="7DF40B4F" w14:textId="1B813A21" w:rsidR="00D337A3" w:rsidRDefault="00D337A3" w:rsidP="00D337A3">
      <w:pPr>
        <w:ind w:left="1440"/>
      </w:pPr>
      <w:r>
        <w:t>Within hours riots broke out throughout the Gaza Strip</w:t>
      </w:r>
    </w:p>
    <w:p w14:paraId="5953339A" w14:textId="760B3C20" w:rsidR="00D337A3" w:rsidRDefault="00D337A3" w:rsidP="00D337A3">
      <w:r>
        <w:t>9 Dec</w:t>
      </w:r>
      <w:r w:rsidR="00B540F5">
        <w:t xml:space="preserve"> 1987 – Palestinians blocked the entrance to Gaza with burning tyres and barricades</w:t>
      </w:r>
    </w:p>
    <w:p w14:paraId="656007B7" w14:textId="35E5966B" w:rsidR="00B540F5" w:rsidRDefault="00B540F5" w:rsidP="00D337A3">
      <w:r>
        <w:t>10 Dec – Palestinian men and women and children spontaneously joined the rioting</w:t>
      </w:r>
    </w:p>
    <w:p w14:paraId="7BB2BE4A" w14:textId="461B54F4" w:rsidR="007B7A82" w:rsidRDefault="009D46CA" w:rsidP="00113656">
      <w:r>
        <w:t>This intifada spread quickly to the WB and East Jerusalem – causing Israeli leaders to realise the extent of what they were facing</w:t>
      </w:r>
    </w:p>
    <w:p w14:paraId="291C123B" w14:textId="5912A288" w:rsidR="00657CE4" w:rsidRPr="00657CE4" w:rsidRDefault="00657CE4" w:rsidP="00113656">
      <w:pPr>
        <w:rPr>
          <w:i/>
          <w:iCs/>
        </w:rPr>
      </w:pPr>
      <w:r w:rsidRPr="00657CE4">
        <w:rPr>
          <w:i/>
          <w:iCs/>
        </w:rPr>
        <w:t xml:space="preserve">Immediate results / responses </w:t>
      </w:r>
    </w:p>
    <w:p w14:paraId="7702E294" w14:textId="2E8C2937" w:rsidR="00657CE4" w:rsidRDefault="00657CE4" w:rsidP="00657CE4">
      <w:pPr>
        <w:ind w:left="720"/>
      </w:pPr>
      <w:r>
        <w:t xml:space="preserve">Palestinian activists who </w:t>
      </w:r>
      <w:proofErr w:type="gramStart"/>
      <w:r>
        <w:t>has</w:t>
      </w:r>
      <w:proofErr w:type="gramEnd"/>
      <w:r>
        <w:t xml:space="preserve"> failed to </w:t>
      </w:r>
      <w:r w:rsidR="00651435">
        <w:t>gain Palestinian support for civil disobedience were shocked</w:t>
      </w:r>
    </w:p>
    <w:p w14:paraId="77CBAC2F" w14:textId="1F031EAA" w:rsidR="00297E96" w:rsidRDefault="00651435" w:rsidP="00297E96">
      <w:pPr>
        <w:ind w:left="720"/>
      </w:pPr>
      <w:r>
        <w:t xml:space="preserve">Israeli Defence minister Yitzhak Rabin </w:t>
      </w:r>
      <w:r w:rsidR="00297E96">
        <w:t>initially did not believe the riots would be sustained (all previous riots had died down quickly)</w:t>
      </w:r>
      <w:r w:rsidR="00B416D6">
        <w:t xml:space="preserve"> – when news broke of the </w:t>
      </w:r>
      <w:r w:rsidR="001B2734">
        <w:t>r</w:t>
      </w:r>
      <w:r w:rsidR="00B416D6">
        <w:t>iots</w:t>
      </w:r>
      <w:r w:rsidR="001B2734">
        <w:t xml:space="preserve"> </w:t>
      </w:r>
      <w:r w:rsidR="00B416D6">
        <w:t xml:space="preserve">Rabin was heading towards the US to purchase Apache and Black Hawke </w:t>
      </w:r>
      <w:r w:rsidR="001B2734">
        <w:t>Helicopters, he returned on 21 Dec to riot engulfed nation</w:t>
      </w:r>
    </w:p>
    <w:p w14:paraId="2F53E744" w14:textId="77B86C5C" w:rsidR="001B2734" w:rsidRDefault="001B2734" w:rsidP="00297E96">
      <w:pPr>
        <w:ind w:left="720"/>
      </w:pPr>
      <w:r>
        <w:t>Yasser Arafat was caught off-guard by the uprising, but was quick to assume responsibility for it</w:t>
      </w:r>
    </w:p>
    <w:p w14:paraId="274A2BCD" w14:textId="56446FD0" w:rsidR="00801619" w:rsidRDefault="00801619" w:rsidP="00801619">
      <w:pPr>
        <w:ind w:left="1440"/>
      </w:pPr>
      <w:r>
        <w:t xml:space="preserve">PLO </w:t>
      </w:r>
      <w:r w:rsidR="00375A32">
        <w:t xml:space="preserve">made contact and </w:t>
      </w:r>
      <w:r>
        <w:t>began organising cells to give Intifada organises political guidance</w:t>
      </w:r>
    </w:p>
    <w:p w14:paraId="712BB6BF" w14:textId="4DD5CD04" w:rsidR="00801619" w:rsidRDefault="00375A32" w:rsidP="00801619">
      <w:pPr>
        <w:ind w:left="1440"/>
      </w:pPr>
      <w:r>
        <w:t>Instructions were given to Palestinian youth to use stones instead of weapons</w:t>
      </w:r>
      <w:r w:rsidR="00F83DF9">
        <w:t xml:space="preserve"> so to force the </w:t>
      </w:r>
      <w:proofErr w:type="gramStart"/>
      <w:r w:rsidR="00F83DF9">
        <w:t>Israeli’s</w:t>
      </w:r>
      <w:proofErr w:type="gramEnd"/>
      <w:r w:rsidR="00F83DF9">
        <w:t xml:space="preserve"> to</w:t>
      </w:r>
      <w:r>
        <w:t xml:space="preserve"> respond with </w:t>
      </w:r>
      <w:r w:rsidR="00F83DF9">
        <w:t>plastic bullets</w:t>
      </w:r>
      <w:r w:rsidR="00B80C63">
        <w:t xml:space="preserve"> – international criticism of Israel for their use of militaristic brute force</w:t>
      </w:r>
    </w:p>
    <w:p w14:paraId="618A9A96" w14:textId="4ED703E0" w:rsidR="00657CE4" w:rsidRDefault="00B80C63" w:rsidP="00C47FAA">
      <w:pPr>
        <w:ind w:left="1440"/>
      </w:pPr>
      <w:r>
        <w:t xml:space="preserve">Arafat </w:t>
      </w:r>
      <w:r w:rsidR="00262466">
        <w:t>intended</w:t>
      </w:r>
      <w:r>
        <w:t xml:space="preserve"> to unite various PLO factions and set up a unified command</w:t>
      </w:r>
      <w:r w:rsidR="00262466">
        <w:t xml:space="preserve"> in the hopes to eventually gain international attention and gain support for the PLO </w:t>
      </w:r>
      <w:r w:rsidR="00C47FAA">
        <w:t>to place pressure on Israel government to readdress Palestinian issue</w:t>
      </w:r>
    </w:p>
    <w:p w14:paraId="358CDEC3" w14:textId="77777777" w:rsidR="00113656" w:rsidRDefault="00113656" w:rsidP="00113656"/>
    <w:p w14:paraId="18B59A75" w14:textId="20B931A8" w:rsidR="00D21B58" w:rsidRDefault="00D21B58" w:rsidP="00D21B58">
      <w:pPr>
        <w:pStyle w:val="Heading5"/>
      </w:pPr>
      <w:r>
        <w:t>Long Term Causes</w:t>
      </w:r>
    </w:p>
    <w:p w14:paraId="2863C735" w14:textId="11CCBE5C" w:rsidR="008F15B1" w:rsidRDefault="00B5520E" w:rsidP="00B5520E">
      <w:r>
        <w:t>Increasing Frustration of Palestinians</w:t>
      </w:r>
    </w:p>
    <w:p w14:paraId="476595E8" w14:textId="6CCF88A2" w:rsidR="00B5520E" w:rsidRDefault="00462B45" w:rsidP="00586F84">
      <w:pPr>
        <w:ind w:left="720"/>
      </w:pPr>
      <w:r>
        <w:t>1987 – a generation of Palestinians had now grown up in (GS or WB) Refugee camps</w:t>
      </w:r>
      <w:r w:rsidR="00586F84">
        <w:t>; 40yrs, bad conditions</w:t>
      </w:r>
    </w:p>
    <w:p w14:paraId="1C895457" w14:textId="1C80AB55" w:rsidR="00586F84" w:rsidRDefault="00586F84" w:rsidP="00586F84">
      <w:pPr>
        <w:ind w:left="720"/>
      </w:pPr>
      <w:r>
        <w:lastRenderedPageBreak/>
        <w:t xml:space="preserve">In the Occupied Territories </w:t>
      </w:r>
      <w:r w:rsidR="00993420">
        <w:t>Palestinians were subject to curfews, mass detentions, deportations, and indiscriminate torture</w:t>
      </w:r>
    </w:p>
    <w:p w14:paraId="785EB169" w14:textId="132597A6" w:rsidR="00AE5DFC" w:rsidRDefault="00462FD3" w:rsidP="00030537">
      <w:pPr>
        <w:ind w:left="720"/>
      </w:pPr>
      <w:r>
        <w:t xml:space="preserve">Rise in people willing / ready to face bullets &amp; new generation below age of 20 </w:t>
      </w:r>
      <w:r w:rsidR="00AE5DFC">
        <w:t>prepared to defy Israeli’s (majority of those involved in the violence of the Intifada)</w:t>
      </w:r>
    </w:p>
    <w:p w14:paraId="45097308" w14:textId="64C9F592" w:rsidR="006A0952" w:rsidRDefault="00030537" w:rsidP="006A0952">
      <w:pPr>
        <w:ind w:left="720"/>
      </w:pPr>
      <w:r>
        <w:t xml:space="preserve">PLO failed to alleviate suffering of Palestinians or establish a homeland – instead PLO had </w:t>
      </w:r>
      <w:proofErr w:type="gramStart"/>
      <w:r>
        <w:t>actually been</w:t>
      </w:r>
      <w:proofErr w:type="gramEnd"/>
      <w:r>
        <w:t xml:space="preserve"> expelled from Middle East in </w:t>
      </w:r>
      <w:r w:rsidR="006A0952">
        <w:t>1982</w:t>
      </w:r>
    </w:p>
    <w:p w14:paraId="188CCB61" w14:textId="00DC5C79" w:rsidR="006A0952" w:rsidRDefault="006A0952" w:rsidP="006A0952">
      <w:pPr>
        <w:ind w:left="720"/>
      </w:pPr>
      <w:r>
        <w:t xml:space="preserve">Israel </w:t>
      </w:r>
      <w:r w:rsidR="0064244D">
        <w:t>in control + PLO removed = Palestinians off the agenda</w:t>
      </w:r>
    </w:p>
    <w:p w14:paraId="0B93FD58" w14:textId="6B17A129" w:rsidR="0064244D" w:rsidRDefault="0064244D" w:rsidP="006A0952">
      <w:pPr>
        <w:ind w:left="720"/>
      </w:pPr>
      <w:r>
        <w:t>Israeli settlements increased</w:t>
      </w:r>
      <w:r w:rsidR="00DB4E66">
        <w:t xml:space="preserve"> during 1980’s</w:t>
      </w:r>
    </w:p>
    <w:p w14:paraId="3081AE04" w14:textId="77777777" w:rsidR="007B0218" w:rsidRDefault="007B0218" w:rsidP="007B0218">
      <w:pPr>
        <w:ind w:left="720"/>
      </w:pPr>
      <w:r>
        <w:t>Arab States failure to assist Palestinians</w:t>
      </w:r>
    </w:p>
    <w:p w14:paraId="6A334133" w14:textId="0F14B683" w:rsidR="00DB4E66" w:rsidRDefault="00DB4E66" w:rsidP="007B0218">
      <w:pPr>
        <w:ind w:left="1440"/>
      </w:pPr>
      <w:r>
        <w:t>Israeli occupation of south Lebanon</w:t>
      </w:r>
    </w:p>
    <w:p w14:paraId="21873B13" w14:textId="22958234" w:rsidR="00044E91" w:rsidRDefault="00044E91" w:rsidP="00044E91">
      <w:pPr>
        <w:ind w:left="1440"/>
      </w:pPr>
      <w:r>
        <w:t xml:space="preserve">Arabs fed up with Arafat’s ‘antics’ and were pleased he </w:t>
      </w:r>
      <w:proofErr w:type="spellStart"/>
      <w:r>
        <w:t>non</w:t>
      </w:r>
      <w:proofErr w:type="spellEnd"/>
      <w:r>
        <w:t xml:space="preserve"> longer resided in the M.E</w:t>
      </w:r>
    </w:p>
    <w:p w14:paraId="02786181" w14:textId="15D8208A" w:rsidR="00044E91" w:rsidRDefault="00464381" w:rsidP="00044E91">
      <w:pPr>
        <w:ind w:left="1440"/>
      </w:pPr>
      <w:r>
        <w:t xml:space="preserve">Arafat made enemies with numerous Middle Eastern countries (Egypt Jordan, Lebanon) so was no longer </w:t>
      </w:r>
      <w:proofErr w:type="gramStart"/>
      <w:r>
        <w:t>in a position</w:t>
      </w:r>
      <w:proofErr w:type="gramEnd"/>
      <w:r>
        <w:t xml:space="preserve"> to speak for the Palestinian people</w:t>
      </w:r>
    </w:p>
    <w:p w14:paraId="0265BF0E" w14:textId="77B4F4EC" w:rsidR="00464381" w:rsidRDefault="00E019A8" w:rsidP="00044E91">
      <w:pPr>
        <w:ind w:left="1440"/>
      </w:pPr>
      <w:r>
        <w:t xml:space="preserve">1987 Arab Summit in Amman – focused on Iran-Iraq war, </w:t>
      </w:r>
      <w:r w:rsidR="003A473F">
        <w:t xml:space="preserve">first time in years </w:t>
      </w:r>
      <w:r>
        <w:t>Palestinians weren’t on the agenda</w:t>
      </w:r>
    </w:p>
    <w:p w14:paraId="337B1866" w14:textId="77777777" w:rsidR="00DB4E66" w:rsidRDefault="00DB4E66" w:rsidP="00DB4E66"/>
    <w:p w14:paraId="283EBCDE" w14:textId="79B690F1" w:rsidR="006A0952" w:rsidRDefault="00726D11" w:rsidP="00B5520E">
      <w:pPr>
        <w:rPr>
          <w:i/>
          <w:iCs/>
        </w:rPr>
      </w:pPr>
      <w:r w:rsidRPr="009A7A50">
        <w:rPr>
          <w:i/>
          <w:iCs/>
        </w:rPr>
        <w:t>Israeli Militaristic Response</w:t>
      </w:r>
    </w:p>
    <w:p w14:paraId="748B176F" w14:textId="540AF8A2" w:rsidR="003D4BE9" w:rsidRDefault="003D4BE9" w:rsidP="00B5520E">
      <w:r>
        <w:t>Tear gas, rubber / plastic bullets and later live ammunition as Intifada intensified</w:t>
      </w:r>
    </w:p>
    <w:p w14:paraId="2A86C3B5" w14:textId="611E1922" w:rsidR="00771706" w:rsidRDefault="00771706" w:rsidP="00B5520E">
      <w:r>
        <w:t>Closure of Schools, universities and other places crowds might gather – partly counterproductive as resulted in more Palestinian youth being forced onto streets where they joined riots</w:t>
      </w:r>
    </w:p>
    <w:p w14:paraId="760B4A7C" w14:textId="6561ADFB" w:rsidR="00771706" w:rsidRDefault="00D63AF2" w:rsidP="00B5520E">
      <w:r>
        <w:t xml:space="preserve">Prohibition of supplies, </w:t>
      </w:r>
      <w:proofErr w:type="spellStart"/>
      <w:r>
        <w:t>i.e</w:t>
      </w:r>
      <w:proofErr w:type="spellEnd"/>
      <w:r>
        <w:t xml:space="preserve"> petrol, to Palestinian towns</w:t>
      </w:r>
    </w:p>
    <w:p w14:paraId="527ECB52" w14:textId="55184C4C" w:rsidR="00D63AF2" w:rsidRDefault="00D63AF2" w:rsidP="00B5520E">
      <w:r>
        <w:t>Mass arrests</w:t>
      </w:r>
    </w:p>
    <w:p w14:paraId="03D2F84B" w14:textId="58A73191" w:rsidR="00D63AF2" w:rsidRDefault="00D63AF2" w:rsidP="00B5520E">
      <w:r>
        <w:t>Demolition of rioters homes</w:t>
      </w:r>
    </w:p>
    <w:p w14:paraId="334B88EB" w14:textId="5AD5A0A7" w:rsidR="00D63AF2" w:rsidRDefault="00D63AF2" w:rsidP="00B5520E">
      <w:r>
        <w:t>Assassination of Fatah co-founder Abu Jihad</w:t>
      </w:r>
      <w:r w:rsidR="00D52E0E">
        <w:t xml:space="preserve"> who provided the instruction for methods of resistance in the early stages of the uprising</w:t>
      </w:r>
    </w:p>
    <w:p w14:paraId="7FBE0FBD" w14:textId="5D07B20E" w:rsidR="00BD7E3C" w:rsidRDefault="00BD7E3C" w:rsidP="00BD7E3C">
      <w:pPr>
        <w:ind w:left="720"/>
      </w:pPr>
      <w:r>
        <w:t>16 April 1988 by Israeli Commando forces</w:t>
      </w:r>
    </w:p>
    <w:p w14:paraId="026DCAEC" w14:textId="3F37E956" w:rsidR="007C4D38" w:rsidRPr="009A7A50" w:rsidRDefault="00BD7E3C" w:rsidP="007C4D38">
      <w:pPr>
        <w:ind w:left="720"/>
      </w:pPr>
      <w:r>
        <w:t xml:space="preserve">Failed to slow Intifada instead has the opposite effect </w:t>
      </w:r>
      <w:r w:rsidR="007C4D38">
        <w:t>–</w:t>
      </w:r>
      <w:r>
        <w:t xml:space="preserve"> </w:t>
      </w:r>
      <w:r w:rsidR="007C4D38">
        <w:t>enraging Palestinians and reigniting fighting</w:t>
      </w:r>
    </w:p>
    <w:p w14:paraId="2AABE766" w14:textId="620EE72C" w:rsidR="008F15B1" w:rsidRPr="009A7A50" w:rsidRDefault="00F623FE" w:rsidP="00F623FE">
      <w:r w:rsidRPr="009A7A50">
        <w:t>Yitzhak Rabin’s ‘break bones’ orders</w:t>
      </w:r>
      <w:r w:rsidR="007C4D38">
        <w:t xml:space="preserve"> [debated over]</w:t>
      </w:r>
    </w:p>
    <w:p w14:paraId="675DC6EE" w14:textId="212CBD16" w:rsidR="00F623FE" w:rsidRDefault="007C4D38" w:rsidP="00F623FE">
      <w:pPr>
        <w:ind w:left="720"/>
      </w:pPr>
      <w:r>
        <w:t xml:space="preserve">1 </w:t>
      </w:r>
      <w:r w:rsidR="00230093">
        <w:t>–</w:t>
      </w:r>
      <w:r>
        <w:t xml:space="preserve"> </w:t>
      </w:r>
      <w:r w:rsidR="00230093">
        <w:t>Orders were a humane way of dealing with rioters</w:t>
      </w:r>
    </w:p>
    <w:p w14:paraId="6BCCF793" w14:textId="4A56C901" w:rsidR="00230093" w:rsidRDefault="00230093" w:rsidP="00F623FE">
      <w:pPr>
        <w:ind w:left="720"/>
      </w:pPr>
      <w:r>
        <w:t>Troops were told when faced with violence it was appropriate wo use force to gain control</w:t>
      </w:r>
      <w:r w:rsidR="003D1C47">
        <w:t xml:space="preserve">, but it the choice was to use </w:t>
      </w:r>
      <w:r w:rsidR="000272F5">
        <w:t>ammunition,</w:t>
      </w:r>
      <w:r w:rsidR="003D1C47">
        <w:t xml:space="preserve"> or a club use the club; choose less lethal method of resistance</w:t>
      </w:r>
    </w:p>
    <w:p w14:paraId="1A15043B" w14:textId="5DCE13AC" w:rsidR="003D1C47" w:rsidRDefault="003D1C47" w:rsidP="00F623FE">
      <w:pPr>
        <w:ind w:left="720"/>
      </w:pPr>
      <w:r>
        <w:lastRenderedPageBreak/>
        <w:t>Rabin’s words ‘striking up with a cl</w:t>
      </w:r>
      <w:r w:rsidR="000272F5">
        <w:t>ub</w:t>
      </w:r>
      <w:r>
        <w:t>’ appeared in international press</w:t>
      </w:r>
      <w:r w:rsidR="000272F5">
        <w:t xml:space="preserve"> as Rabin ordering Israeli troops to ‘break their bones’</w:t>
      </w:r>
    </w:p>
    <w:p w14:paraId="2C17086E" w14:textId="6D8E12E6" w:rsidR="000272F5" w:rsidRDefault="005918C0" w:rsidP="00F623FE">
      <w:pPr>
        <w:ind w:left="720"/>
      </w:pPr>
      <w:r>
        <w:t xml:space="preserve">2 – Rabin’s orders were aggressive / an encouragement to </w:t>
      </w:r>
      <w:r w:rsidR="00A02580">
        <w:t>use truncheons to break Palestinian bones</w:t>
      </w:r>
    </w:p>
    <w:p w14:paraId="5BA36FC3" w14:textId="6551C655" w:rsidR="00A02580" w:rsidRDefault="00A02580" w:rsidP="00F623FE">
      <w:pPr>
        <w:ind w:left="720"/>
      </w:pPr>
      <w:r>
        <w:t xml:space="preserve">January 1988 ‘The </w:t>
      </w:r>
      <w:proofErr w:type="gramStart"/>
      <w:r>
        <w:t>first priority</w:t>
      </w:r>
      <w:proofErr w:type="gramEnd"/>
      <w:r>
        <w:t xml:space="preserve"> of the security forces is to prevent violent demonstrations with force, power and blows… we will make it clear who is running these territories’ – Rabin</w:t>
      </w:r>
    </w:p>
    <w:p w14:paraId="74BC7863" w14:textId="71947672" w:rsidR="00730FD6" w:rsidRPr="008F15B1" w:rsidRDefault="00730FD6" w:rsidP="00A92D1A">
      <w:pPr>
        <w:ind w:left="720"/>
      </w:pPr>
      <w:r>
        <w:t>The sight of Israeli soldiers firing on Palestinian children was televised around the world</w:t>
      </w:r>
    </w:p>
    <w:p w14:paraId="5AD26974" w14:textId="77777777" w:rsidR="007B7A82" w:rsidRDefault="007B7A82" w:rsidP="005E2A9F">
      <w:pPr>
        <w:pStyle w:val="Heading5"/>
      </w:pPr>
    </w:p>
    <w:p w14:paraId="4010D465" w14:textId="77777777" w:rsidR="00553D6B" w:rsidRPr="00553D6B" w:rsidRDefault="00553D6B" w:rsidP="00553D6B"/>
    <w:p w14:paraId="4DC534F9" w14:textId="133B08EF" w:rsidR="008F15B1" w:rsidRDefault="005E2A9F" w:rsidP="005E2A9F">
      <w:pPr>
        <w:pStyle w:val="Heading5"/>
      </w:pPr>
      <w:r>
        <w:t>Impact of the Intifada</w:t>
      </w:r>
    </w:p>
    <w:p w14:paraId="30C69178" w14:textId="1B5C99C4" w:rsidR="005E2A9F" w:rsidRPr="005E2A9F" w:rsidRDefault="005E2A9F" w:rsidP="005E2A9F">
      <w:pPr>
        <w:rPr>
          <w:i/>
          <w:iCs/>
        </w:rPr>
      </w:pPr>
      <w:r w:rsidRPr="005E2A9F">
        <w:rPr>
          <w:i/>
          <w:iCs/>
        </w:rPr>
        <w:t>International</w:t>
      </w:r>
    </w:p>
    <w:p w14:paraId="5BF1BC8A" w14:textId="64506326" w:rsidR="007B7A82" w:rsidRDefault="00E32F0B" w:rsidP="00B5520E">
      <w:pPr>
        <w:ind w:left="720"/>
      </w:pPr>
      <w:r>
        <w:t xml:space="preserve">Condemnation of Israel and </w:t>
      </w:r>
      <w:r w:rsidR="003A4CC5">
        <w:t>increased sympathy for the Palestinians</w:t>
      </w:r>
    </w:p>
    <w:p w14:paraId="2C11B618" w14:textId="0F92697A" w:rsidR="003A4CC5" w:rsidRDefault="003A4CC5" w:rsidP="00B5520E">
      <w:pPr>
        <w:ind w:left="720"/>
      </w:pPr>
      <w:r>
        <w:t xml:space="preserve">International community was forced to acknowledge that the Palestinians </w:t>
      </w:r>
      <w:r w:rsidR="00E04A2D">
        <w:t>deserved a state and the right to national self-determination</w:t>
      </w:r>
    </w:p>
    <w:p w14:paraId="35A6D51D" w14:textId="77FA0C03" w:rsidR="00E04A2D" w:rsidRDefault="00E04A2D" w:rsidP="00B5520E">
      <w:pPr>
        <w:ind w:left="720"/>
      </w:pPr>
      <w:r>
        <w:t>27 Dec 1987 – UN Resolution 605</w:t>
      </w:r>
    </w:p>
    <w:p w14:paraId="26FB5EC0" w14:textId="3FC8BE43" w:rsidR="009228BD" w:rsidRDefault="009228BD" w:rsidP="009228BD">
      <w:pPr>
        <w:ind w:left="1440"/>
      </w:pPr>
      <w:r>
        <w:t>Condemned Israel for the killing of 5 students in the first few weeks of the uprising</w:t>
      </w:r>
    </w:p>
    <w:p w14:paraId="64ADD682" w14:textId="4CFFB55B" w:rsidR="009228BD" w:rsidRDefault="009228BD" w:rsidP="009228BD">
      <w:pPr>
        <w:ind w:left="1440"/>
      </w:pPr>
      <w:r>
        <w:t>Condemned Israel for violating the human rights of the Palestinian people</w:t>
      </w:r>
    </w:p>
    <w:p w14:paraId="29B95C72" w14:textId="2EF737B0" w:rsidR="009228BD" w:rsidRDefault="009228BD" w:rsidP="009228BD">
      <w:pPr>
        <w:ind w:left="1440"/>
      </w:pPr>
      <w:r>
        <w:t>Stressed the urgent need to reach a just and peaceful settlement to the Arab – Israeli conflict</w:t>
      </w:r>
    </w:p>
    <w:p w14:paraId="5CD639F2" w14:textId="579B0359" w:rsidR="009228BD" w:rsidRDefault="00132228" w:rsidP="00132228">
      <w:pPr>
        <w:ind w:left="720"/>
      </w:pPr>
      <w:r>
        <w:t xml:space="preserve">US re-engaged in the search for a solution to </w:t>
      </w:r>
      <w:proofErr w:type="gramStart"/>
      <w:r>
        <w:t>Israeli-Palestinian</w:t>
      </w:r>
      <w:proofErr w:type="gramEnd"/>
      <w:r>
        <w:t xml:space="preserve"> issues</w:t>
      </w:r>
    </w:p>
    <w:p w14:paraId="4DA8F466" w14:textId="2661B409" w:rsidR="00132228" w:rsidRDefault="00132228" w:rsidP="00132228">
      <w:pPr>
        <w:ind w:left="1440"/>
      </w:pPr>
      <w:r>
        <w:t xml:space="preserve">US media condemned Israel for </w:t>
      </w:r>
      <w:proofErr w:type="spellStart"/>
      <w:proofErr w:type="gramStart"/>
      <w:r>
        <w:t>it’s</w:t>
      </w:r>
      <w:proofErr w:type="spellEnd"/>
      <w:proofErr w:type="gramEnd"/>
      <w:r>
        <w:t xml:space="preserve"> harsh treatment of Palestinians</w:t>
      </w:r>
    </w:p>
    <w:p w14:paraId="29F80ED5" w14:textId="34D39DCC" w:rsidR="00EE4F07" w:rsidRDefault="0013766E" w:rsidP="00EE4F07">
      <w:pPr>
        <w:ind w:left="1440"/>
      </w:pPr>
      <w:r>
        <w:t xml:space="preserve">Feb 1988 US Secretary of State </w:t>
      </w:r>
      <w:proofErr w:type="spellStart"/>
      <w:r>
        <w:t>Geogrge</w:t>
      </w:r>
      <w:proofErr w:type="spellEnd"/>
      <w:r>
        <w:t xml:space="preserve"> Shultz proposed the Shultz plan – suggested </w:t>
      </w:r>
      <w:r w:rsidR="00EE4F07">
        <w:t>an international conference leading to interim self-rule for Palestinians, and lead to talks about the final status of the OT</w:t>
      </w:r>
    </w:p>
    <w:p w14:paraId="6F219E3C" w14:textId="7E7C8D68" w:rsidR="00553D6B" w:rsidRDefault="00553D6B" w:rsidP="00553D6B">
      <w:pPr>
        <w:ind w:left="2160"/>
      </w:pPr>
      <w:r>
        <w:t xml:space="preserve">Simon Peres supported the plan, Likud PM </w:t>
      </w:r>
      <w:proofErr w:type="spellStart"/>
      <w:r>
        <w:t>Yitzak</w:t>
      </w:r>
      <w:proofErr w:type="spellEnd"/>
      <w:r>
        <w:t xml:space="preserve"> Shamir rejected it</w:t>
      </w:r>
    </w:p>
    <w:p w14:paraId="26439193" w14:textId="77777777" w:rsidR="00553D6B" w:rsidRPr="00B5520E" w:rsidRDefault="00553D6B" w:rsidP="00553D6B"/>
    <w:p w14:paraId="7EE48610" w14:textId="63089966" w:rsidR="005E2A9F" w:rsidRPr="005E2A9F" w:rsidRDefault="005E2A9F" w:rsidP="005E2A9F">
      <w:pPr>
        <w:rPr>
          <w:i/>
          <w:iCs/>
        </w:rPr>
      </w:pPr>
      <w:r w:rsidRPr="005E2A9F">
        <w:rPr>
          <w:i/>
          <w:iCs/>
        </w:rPr>
        <w:t>Palestinians</w:t>
      </w:r>
    </w:p>
    <w:p w14:paraId="5D4AA5E5" w14:textId="00973F59" w:rsidR="007B7A82" w:rsidRDefault="00FC4471" w:rsidP="007B7A82">
      <w:pPr>
        <w:ind w:left="720"/>
      </w:pPr>
      <w:r>
        <w:t xml:space="preserve">2000+ Palestinians killed (approx. 1000 killed by Palestinians </w:t>
      </w:r>
      <w:r w:rsidR="00B07ED4">
        <w:t>for suspected collaboration with Israeli’s)</w:t>
      </w:r>
    </w:p>
    <w:p w14:paraId="4DB6025E" w14:textId="31A4E1B3" w:rsidR="001C5EF6" w:rsidRDefault="00B07ED4" w:rsidP="001C5EF6">
      <w:pPr>
        <w:ind w:left="720"/>
      </w:pPr>
      <w:r>
        <w:t>Thousands injured</w:t>
      </w:r>
      <w:r w:rsidR="008741BC">
        <w:t xml:space="preserve"> (partly the result of Israel non-lethal policies</w:t>
      </w:r>
      <w:r w:rsidR="001C5EF6">
        <w:t xml:space="preserve"> of suppression</w:t>
      </w:r>
    </w:p>
    <w:p w14:paraId="76FC66C7" w14:textId="68BA1D20" w:rsidR="001C5EF6" w:rsidRDefault="001C5EF6" w:rsidP="001C5EF6">
      <w:pPr>
        <w:ind w:left="720"/>
      </w:pPr>
      <w:r>
        <w:t xml:space="preserve">23 000 </w:t>
      </w:r>
      <w:r w:rsidR="0019455E">
        <w:t>–</w:t>
      </w:r>
      <w:r>
        <w:t xml:space="preserve"> </w:t>
      </w:r>
      <w:r w:rsidR="0019455E">
        <w:t>29 000 Children injured in the first 2 years</w:t>
      </w:r>
    </w:p>
    <w:p w14:paraId="59073DEB" w14:textId="253448E3" w:rsidR="0019455E" w:rsidRDefault="0019455E" w:rsidP="001C5EF6">
      <w:pPr>
        <w:ind w:left="720"/>
      </w:pPr>
      <w:r>
        <w:t>When Arab nations convened in Tunis in Jan 1988 the Palestinians were reinstated as a top priority</w:t>
      </w:r>
      <w:r w:rsidR="00482077">
        <w:t xml:space="preserve"> and financial support was given to sustain the Intifada</w:t>
      </w:r>
    </w:p>
    <w:p w14:paraId="264457F1" w14:textId="1CF8FE32" w:rsidR="00482077" w:rsidRDefault="00482077" w:rsidP="001C5EF6">
      <w:pPr>
        <w:ind w:left="720"/>
      </w:pPr>
      <w:r>
        <w:lastRenderedPageBreak/>
        <w:t xml:space="preserve">Arafat changed his </w:t>
      </w:r>
      <w:r w:rsidR="00D70460">
        <w:t>views</w:t>
      </w:r>
      <w:r>
        <w:t xml:space="preserve"> on Israel – PLO forced to acknowledge that </w:t>
      </w:r>
      <w:r w:rsidR="00D70460">
        <w:t>negotiation was necessary for future progress (Israel was there to stay</w:t>
      </w:r>
      <w:r w:rsidR="00CD236B">
        <w:t>, &amp; Palestinians needed a solution)</w:t>
      </w:r>
    </w:p>
    <w:p w14:paraId="0A446C86" w14:textId="485C6080" w:rsidR="00CD236B" w:rsidRDefault="007D7B0B" w:rsidP="007D7B0B">
      <w:pPr>
        <w:ind w:left="1440"/>
      </w:pPr>
      <w:r>
        <w:t xml:space="preserve">19 June 1988 – PLO representative </w:t>
      </w:r>
      <w:r w:rsidR="0064789C">
        <w:t xml:space="preserve">at Algiers Arab State Summit called for a </w:t>
      </w:r>
      <w:proofErr w:type="gramStart"/>
      <w:r w:rsidR="0064789C">
        <w:t>2 state</w:t>
      </w:r>
      <w:proofErr w:type="gramEnd"/>
      <w:r w:rsidR="0064789C">
        <w:t xml:space="preserve"> solution</w:t>
      </w:r>
    </w:p>
    <w:p w14:paraId="428B2781" w14:textId="565D558D" w:rsidR="00565B67" w:rsidRDefault="0053277C" w:rsidP="00E5548D">
      <w:pPr>
        <w:ind w:left="1440"/>
      </w:pPr>
      <w:r>
        <w:t>31 July 1988 – King Hussein relinquished control over the West Bank</w:t>
      </w:r>
      <w:r w:rsidR="00565B67">
        <w:t xml:space="preserve"> in hopes that this would assist the Palestinian people establish their own independent state</w:t>
      </w:r>
      <w:r w:rsidR="00E5548D">
        <w:t xml:space="preserve"> (this ended the discussion of the Jordanian solution and allowed PLO to gain control of WB and GS)</w:t>
      </w:r>
    </w:p>
    <w:p w14:paraId="623F93FD" w14:textId="2175FD1B" w:rsidR="00E5548D" w:rsidRDefault="00C04078" w:rsidP="00E5548D">
      <w:pPr>
        <w:ind w:left="1440"/>
      </w:pPr>
      <w:r>
        <w:t xml:space="preserve">15 Nov 1988 – Yasser Arafat </w:t>
      </w:r>
      <w:r w:rsidR="00A87A34">
        <w:t xml:space="preserve">renounced ‘all forms of terrorism’ </w:t>
      </w:r>
      <w:r w:rsidR="00EE7C98">
        <w:t xml:space="preserve">but </w:t>
      </w:r>
      <w:r w:rsidR="00E6322C">
        <w:t xml:space="preserve">retained the right to ‘fight against Israel occupation in all ways’, recognised </w:t>
      </w:r>
      <w:r w:rsidR="00DD780B">
        <w:t xml:space="preserve">Israeli </w:t>
      </w:r>
      <w:r w:rsidR="00DF6115">
        <w:t>pre-</w:t>
      </w:r>
      <w:r w:rsidR="00DD780B">
        <w:t xml:space="preserve">1967 boarders, </w:t>
      </w:r>
      <w:r w:rsidR="00A87A34">
        <w:t xml:space="preserve"> </w:t>
      </w:r>
      <w:r w:rsidR="00DF6115">
        <w:t xml:space="preserve">declared establishment of Palestinian </w:t>
      </w:r>
      <w:r w:rsidR="007D0632">
        <w:t>state (unspecified boarders) and accepted Un resolution 242 as the basis for talks with Israel</w:t>
      </w:r>
    </w:p>
    <w:p w14:paraId="31AB3D89" w14:textId="31F7EFF4" w:rsidR="0068719D" w:rsidRDefault="0086798F" w:rsidP="001022FD">
      <w:pPr>
        <w:ind w:left="720"/>
      </w:pPr>
      <w:r>
        <w:t xml:space="preserve">Israel continued </w:t>
      </w:r>
      <w:r w:rsidR="0068453E">
        <w:t xml:space="preserve">to refuse to </w:t>
      </w:r>
      <w:r w:rsidR="00004EC2">
        <w:t>negotiate</w:t>
      </w:r>
      <w:r w:rsidR="0068453E">
        <w:t xml:space="preserve"> th</w:t>
      </w:r>
      <w:r w:rsidR="00004EC2">
        <w:t>e</w:t>
      </w:r>
      <w:r w:rsidR="0068453E">
        <w:t xml:space="preserve"> PLO, however intifada</w:t>
      </w:r>
      <w:r w:rsidR="00004EC2">
        <w:t xml:space="preserve"> </w:t>
      </w:r>
      <w:r w:rsidR="00BA1206">
        <w:t xml:space="preserve">saw the emergence of </w:t>
      </w:r>
      <w:r w:rsidR="00A231B7">
        <w:t>Palestinian</w:t>
      </w:r>
      <w:r w:rsidR="00BA1206">
        <w:t xml:space="preserve"> leaders</w:t>
      </w:r>
      <w:r w:rsidR="00846C7A">
        <w:t xml:space="preserve"> </w:t>
      </w:r>
      <w:r w:rsidR="001022FD">
        <w:t xml:space="preserve">not associated with PLO and </w:t>
      </w:r>
      <w:r w:rsidR="00846C7A">
        <w:t>willing to negotiate</w:t>
      </w:r>
      <w:r w:rsidR="00A231B7">
        <w:t xml:space="preserve"> (Hanah </w:t>
      </w:r>
      <w:proofErr w:type="spellStart"/>
      <w:r w:rsidR="00A231B7">
        <w:t>Ashrawi</w:t>
      </w:r>
      <w:proofErr w:type="spellEnd"/>
      <w:r w:rsidR="00A231B7">
        <w:t xml:space="preserve"> and Haidar Abdel-Shafi)</w:t>
      </w:r>
    </w:p>
    <w:p w14:paraId="67432801" w14:textId="2305007A" w:rsidR="001022FD" w:rsidRDefault="00271798" w:rsidP="001022FD">
      <w:pPr>
        <w:ind w:left="720"/>
      </w:pPr>
      <w:r>
        <w:t>Intifada brought plight of Palestinians back into international attention, emphasised the need for negotiation and a solution to the Palestinian problem</w:t>
      </w:r>
    </w:p>
    <w:p w14:paraId="10AF645F" w14:textId="51452AC5" w:rsidR="00FB1D8D" w:rsidRDefault="00FB1D8D" w:rsidP="00FB1D8D">
      <w:pPr>
        <w:ind w:left="1440"/>
      </w:pPr>
      <w:r>
        <w:t>Contributing factor to the Palestinian invitation to the 1991 Madrid Peace conference</w:t>
      </w:r>
      <w:r w:rsidR="00C83CD8">
        <w:t xml:space="preserve"> – a conf that was significant in starting the peace process and thus the 1993 Oslo accords</w:t>
      </w:r>
    </w:p>
    <w:p w14:paraId="5CBEA562" w14:textId="77777777" w:rsidR="00846C7A" w:rsidRPr="007B7A82" w:rsidRDefault="00846C7A" w:rsidP="007B7A82">
      <w:pPr>
        <w:ind w:left="720"/>
      </w:pPr>
    </w:p>
    <w:p w14:paraId="46CE830A" w14:textId="63DAD5D8" w:rsidR="005E2A9F" w:rsidRPr="005E2A9F" w:rsidRDefault="005E2A9F" w:rsidP="005E2A9F">
      <w:pPr>
        <w:rPr>
          <w:i/>
          <w:iCs/>
        </w:rPr>
      </w:pPr>
      <w:r>
        <w:rPr>
          <w:i/>
          <w:iCs/>
        </w:rPr>
        <w:t>Israel</w:t>
      </w:r>
    </w:p>
    <w:p w14:paraId="2C4430CB" w14:textId="35A7BC82" w:rsidR="005E2A9F" w:rsidRDefault="00F274BE" w:rsidP="007B7A82">
      <w:pPr>
        <w:ind w:left="720"/>
      </w:pPr>
      <w:r>
        <w:t>160 Israelis killed</w:t>
      </w:r>
    </w:p>
    <w:p w14:paraId="793085C8" w14:textId="697E2162" w:rsidR="00F274BE" w:rsidRDefault="00F274BE" w:rsidP="007B7A82">
      <w:pPr>
        <w:ind w:left="720"/>
      </w:pPr>
      <w:r>
        <w:t xml:space="preserve">Economy suffered – cost $650 million in </w:t>
      </w:r>
      <w:r w:rsidR="008E0841">
        <w:t xml:space="preserve">lost </w:t>
      </w:r>
      <w:r>
        <w:t>exports</w:t>
      </w:r>
      <w:r w:rsidR="008E0841">
        <w:t>, suffocated the tourist industry and made security costs soar</w:t>
      </w:r>
    </w:p>
    <w:p w14:paraId="1E910F6E" w14:textId="7CCBAA73" w:rsidR="008E0841" w:rsidRDefault="008E0841" w:rsidP="007B7A82">
      <w:pPr>
        <w:ind w:left="720"/>
      </w:pPr>
      <w:r>
        <w:t xml:space="preserve">Ability to rule occupied territories was </w:t>
      </w:r>
      <w:r w:rsidR="00266659">
        <w:t>challenged and divisions increased in Israel</w:t>
      </w:r>
    </w:p>
    <w:p w14:paraId="1EA56B97" w14:textId="6F5CA45C" w:rsidR="00266659" w:rsidRDefault="002A45C7" w:rsidP="00266659">
      <w:pPr>
        <w:ind w:left="1440"/>
      </w:pPr>
      <w:r>
        <w:t>Intifada polarised Israeli society between those who called for suppression of the protesting Palestinians and those who demanded an immediate end to hostilities</w:t>
      </w:r>
    </w:p>
    <w:p w14:paraId="1D3C03AC" w14:textId="3E47E41D" w:rsidR="002A45C7" w:rsidRDefault="002A45C7" w:rsidP="002E2788">
      <w:pPr>
        <w:ind w:left="720"/>
      </w:pPr>
      <w:r>
        <w:t>Peace now gained prominence – some soldiers refused to carry out their orders</w:t>
      </w:r>
    </w:p>
    <w:p w14:paraId="12337212" w14:textId="3088CA83" w:rsidR="002A45C7" w:rsidRDefault="002E2788" w:rsidP="002E2788">
      <w:pPr>
        <w:ind w:left="720"/>
      </w:pPr>
      <w:r>
        <w:t>Israeli’s increasingly believed Palestinians were justified in their grievances</w:t>
      </w:r>
    </w:p>
    <w:p w14:paraId="11FD4CF4" w14:textId="1719FE55" w:rsidR="002E2788" w:rsidRDefault="00BB712E" w:rsidP="002E2788">
      <w:pPr>
        <w:ind w:left="720"/>
      </w:pPr>
      <w:r>
        <w:t>Those who originally viewed OT as necessary began to regard them as a liability</w:t>
      </w:r>
    </w:p>
    <w:p w14:paraId="106DACA8" w14:textId="01EA363B" w:rsidR="00BB712E" w:rsidRDefault="00BB712E" w:rsidP="002E2788">
      <w:pPr>
        <w:ind w:left="720"/>
      </w:pPr>
      <w:r>
        <w:t xml:space="preserve">Protests increased </w:t>
      </w:r>
      <w:r w:rsidR="006F6CA6">
        <w:t>over the</w:t>
      </w:r>
      <w:r>
        <w:t xml:space="preserve"> IDF</w:t>
      </w:r>
      <w:r w:rsidR="006F6CA6">
        <w:t xml:space="preserve"> activities in the OT, IDF was no longer protecting boarders but </w:t>
      </w:r>
      <w:r w:rsidR="000D06F2">
        <w:t>acting with increasing brutality</w:t>
      </w:r>
      <w:r w:rsidR="00E3432A">
        <w:t xml:space="preserve"> (moral of soldiers declined as they resented fighting unarmed Palestinian - children)</w:t>
      </w:r>
    </w:p>
    <w:p w14:paraId="05EF7838" w14:textId="4298F7D1" w:rsidR="00E3432A" w:rsidRDefault="00434B56" w:rsidP="002E2788">
      <w:pPr>
        <w:ind w:left="720"/>
      </w:pPr>
      <w:r>
        <w:t>Relationship with the Palestinians placed at the top of the Israeli agenda</w:t>
      </w:r>
    </w:p>
    <w:p w14:paraId="0771DCE2" w14:textId="6C93AEFA" w:rsidR="00434B56" w:rsidRDefault="00434B56" w:rsidP="00434B56">
      <w:r>
        <w:t xml:space="preserve">Forced a shift in </w:t>
      </w:r>
      <w:r w:rsidR="00127F7E">
        <w:t>attitudes of Israeli leadership – Intifada had shaken</w:t>
      </w:r>
      <w:r w:rsidR="007008D7">
        <w:t xml:space="preserve"> Israeli ignorance towards OT and reaffirmed the need for a solution with the Palestinians</w:t>
      </w:r>
    </w:p>
    <w:p w14:paraId="0FB41825" w14:textId="2B165B53" w:rsidR="00F64DF1" w:rsidRDefault="00F64DF1" w:rsidP="00F64DF1">
      <w:pPr>
        <w:ind w:left="720"/>
      </w:pPr>
      <w:proofErr w:type="spellStart"/>
      <w:r>
        <w:lastRenderedPageBreak/>
        <w:t>Yitzak</w:t>
      </w:r>
      <w:proofErr w:type="spellEnd"/>
      <w:r>
        <w:t xml:space="preserve"> Rabin – from being responsible for the 1987 ‘break bones’ orders, to </w:t>
      </w:r>
      <w:r w:rsidR="008F1644">
        <w:t>promise of bringing peace to the region in the 1992 elections, to concluding the 1993 Oslo accords and shaking hands with his enemy</w:t>
      </w:r>
    </w:p>
    <w:p w14:paraId="6E960C99" w14:textId="2325C05A" w:rsidR="008F1644" w:rsidRDefault="00A53C55" w:rsidP="00F64DF1">
      <w:pPr>
        <w:ind w:left="720"/>
      </w:pPr>
      <w:r>
        <w:t>King Hussein – 1988 decision to relinquish control over West Bank</w:t>
      </w:r>
    </w:p>
    <w:p w14:paraId="58CE7AC5" w14:textId="3FD596E7" w:rsidR="005D15A5" w:rsidRDefault="005D15A5" w:rsidP="005D15A5">
      <w:pPr>
        <w:ind w:left="720"/>
      </w:pPr>
      <w:r>
        <w:t>1991 – collapse of Soviet Union and Gulf War</w:t>
      </w:r>
    </w:p>
    <w:p w14:paraId="6EFFB67C" w14:textId="77777777" w:rsidR="007B7A82" w:rsidRPr="007B7A82" w:rsidRDefault="007B7A82" w:rsidP="005E2A9F">
      <w:pPr>
        <w:rPr>
          <w:b/>
          <w:bCs/>
        </w:rPr>
      </w:pPr>
    </w:p>
    <w:p w14:paraId="4D36DAFF" w14:textId="55245C8F" w:rsidR="007B7A82" w:rsidRDefault="007B7A82" w:rsidP="005A52D4">
      <w:pPr>
        <w:pStyle w:val="Heading5"/>
      </w:pPr>
      <w:bookmarkStart w:id="19" w:name="_Emergence_of_Hamas"/>
      <w:bookmarkEnd w:id="19"/>
      <w:r w:rsidRPr="007B7A82">
        <w:t>Emergence of Hamas</w:t>
      </w:r>
    </w:p>
    <w:p w14:paraId="00017557" w14:textId="1897F645" w:rsidR="00C617F9" w:rsidRDefault="00B25221" w:rsidP="00E54710">
      <w:r>
        <w:t>Palestinian Sunni – Islamist fundamentalist organisation</w:t>
      </w:r>
    </w:p>
    <w:p w14:paraId="6763543F" w14:textId="6184CF95" w:rsidR="00B25221" w:rsidRDefault="00B25221" w:rsidP="00E54710">
      <w:r>
        <w:t>Emerged in 1987</w:t>
      </w:r>
    </w:p>
    <w:p w14:paraId="412DBFD5" w14:textId="1EF456DA" w:rsidR="00B25221" w:rsidRDefault="00680209" w:rsidP="00E54710">
      <w:r>
        <w:t>Committed</w:t>
      </w:r>
      <w:r w:rsidR="00B25221">
        <w:t xml:space="preserve"> to </w:t>
      </w:r>
      <w:r>
        <w:t>the destruction of Israel and the formation of an Islamic state in all of Palestine</w:t>
      </w:r>
    </w:p>
    <w:p w14:paraId="1626F367" w14:textId="60F9DA95" w:rsidR="00680209" w:rsidRDefault="00680209" w:rsidP="00E54710">
      <w:r>
        <w:t>Between 1987-1996 was a major obstacle for peace in the region – responsible for suicide bombings and the disruption of the peace process</w:t>
      </w:r>
    </w:p>
    <w:p w14:paraId="74C4A536" w14:textId="69808D69" w:rsidR="00680209" w:rsidRDefault="00AA7B85" w:rsidP="00E54710">
      <w:r>
        <w:t xml:space="preserve">Opposed the PLO – rejected </w:t>
      </w:r>
      <w:proofErr w:type="gramStart"/>
      <w:r>
        <w:t>it’s</w:t>
      </w:r>
      <w:proofErr w:type="gramEnd"/>
      <w:r>
        <w:t xml:space="preserve"> secular name, </w:t>
      </w:r>
      <w:r w:rsidR="000D71F8">
        <w:t>l</w:t>
      </w:r>
      <w:r>
        <w:t>eft-leaning politics and nationalism / corruption</w:t>
      </w:r>
    </w:p>
    <w:p w14:paraId="0CB13E36" w14:textId="47E39D4C" w:rsidR="00AA7B85" w:rsidRDefault="00CF6B9F" w:rsidP="00E54710">
      <w:r>
        <w:t xml:space="preserve">Emergence of Hamas made Arafat and PLO </w:t>
      </w:r>
      <w:r w:rsidR="000D71F8">
        <w:t>a more attractive option to the Israeli’s negotiation in the early 1990’s</w:t>
      </w:r>
    </w:p>
    <w:p w14:paraId="291E3808" w14:textId="2BA09325" w:rsidR="000D71F8" w:rsidRDefault="00170EEC" w:rsidP="00170EEC">
      <w:pPr>
        <w:ind w:left="720"/>
      </w:pPr>
      <w:r>
        <w:t xml:space="preserve">Ironically Israel would </w:t>
      </w:r>
      <w:r w:rsidR="00011348">
        <w:t>I</w:t>
      </w:r>
      <w:r>
        <w:t xml:space="preserve">nitially encourage </w:t>
      </w:r>
      <w:r w:rsidR="00BE4B32">
        <w:t>the rise of Hamas in hopes that they would oppose the PLO, then they would neutralise each other</w:t>
      </w:r>
      <w:r w:rsidR="00011348">
        <w:t xml:space="preserve"> and Israel would be left </w:t>
      </w:r>
      <w:r w:rsidR="00E352D0">
        <w:t xml:space="preserve">the </w:t>
      </w:r>
      <w:r w:rsidR="00011348">
        <w:t>un</w:t>
      </w:r>
      <w:r w:rsidR="00E352D0">
        <w:t>contested of the OT</w:t>
      </w:r>
    </w:p>
    <w:p w14:paraId="21FACA66" w14:textId="4FC2D224" w:rsidR="00E352D0" w:rsidRDefault="00E352D0" w:rsidP="00170EEC">
      <w:pPr>
        <w:ind w:left="720"/>
      </w:pPr>
      <w:r>
        <w:t xml:space="preserve">Hamas grew beyond </w:t>
      </w:r>
      <w:r w:rsidR="0028282B">
        <w:t xml:space="preserve">expectations and became </w:t>
      </w:r>
      <w:r>
        <w:t xml:space="preserve">a significant threat </w:t>
      </w:r>
      <w:r w:rsidR="0028282B">
        <w:t>to the peace process</w:t>
      </w:r>
    </w:p>
    <w:p w14:paraId="466BF301" w14:textId="23108614" w:rsidR="0028282B" w:rsidRDefault="0028282B" w:rsidP="00F2481A">
      <w:pPr>
        <w:ind w:left="720"/>
      </w:pPr>
      <w:r>
        <w:t>Islamic extremist groups gained significant support in the OT in the 1980’s often at the expense of support for the PLO</w:t>
      </w:r>
    </w:p>
    <w:p w14:paraId="7B860FCB" w14:textId="6118D14F" w:rsidR="00F2481A" w:rsidRDefault="00F2481A">
      <w:pPr>
        <w:keepNext w:val="0"/>
        <w:keepLines w:val="0"/>
        <w:spacing w:before="0" w:after="160"/>
        <w:outlineLvl w:val="9"/>
      </w:pPr>
      <w:r>
        <w:br w:type="page"/>
      </w:r>
    </w:p>
    <w:p w14:paraId="20ACF3E1" w14:textId="1FB3ED0C" w:rsidR="00680209" w:rsidRDefault="00F2481A" w:rsidP="00F2481A">
      <w:pPr>
        <w:pStyle w:val="Heading2"/>
      </w:pPr>
      <w:bookmarkStart w:id="20" w:name="_Peace_Process_1987"/>
      <w:bookmarkEnd w:id="20"/>
      <w:r>
        <w:lastRenderedPageBreak/>
        <w:t>Peace Process 1987 – 1996</w:t>
      </w:r>
    </w:p>
    <w:p w14:paraId="73193AD8" w14:textId="2E2E438C" w:rsidR="00300477" w:rsidRDefault="00300477" w:rsidP="00300477">
      <w:pPr>
        <w:pStyle w:val="Heading5"/>
      </w:pPr>
      <w:r>
        <w:t>Obstacles to Peace in the 1980’s</w:t>
      </w:r>
    </w:p>
    <w:p w14:paraId="5861BC70" w14:textId="76CC37E0" w:rsidR="00300477" w:rsidRPr="00AD46F0" w:rsidRDefault="00300477" w:rsidP="00300477">
      <w:pPr>
        <w:rPr>
          <w:i/>
          <w:iCs/>
        </w:rPr>
      </w:pPr>
      <w:r w:rsidRPr="00AD46F0">
        <w:rPr>
          <w:i/>
          <w:iCs/>
        </w:rPr>
        <w:t>Ongoing Violence and Conflict</w:t>
      </w:r>
    </w:p>
    <w:p w14:paraId="74C8A680" w14:textId="77640443" w:rsidR="00300477" w:rsidRDefault="00DB6EC8" w:rsidP="00300477">
      <w:r>
        <w:t>PLO attacks on Israel from southern Lebanon</w:t>
      </w:r>
    </w:p>
    <w:p w14:paraId="4D0A6DC0" w14:textId="13D51037" w:rsidR="00A977A0" w:rsidRDefault="00A977A0" w:rsidP="00300477">
      <w:r>
        <w:t>Subsequent Israeli invasion of Lebanon and War in Lebanon</w:t>
      </w:r>
    </w:p>
    <w:p w14:paraId="5FC9DDF2" w14:textId="7717658A" w:rsidR="00A977A0" w:rsidRDefault="00A977A0" w:rsidP="00300477">
      <w:r>
        <w:t xml:space="preserve">Rise of Hezbollah which contributed to a new kind of violence – suicide bombings, </w:t>
      </w:r>
      <w:r w:rsidR="00076624">
        <w:t xml:space="preserve">committed to the destruction of Israel, whenever </w:t>
      </w:r>
      <w:r w:rsidR="008E1D51">
        <w:t>negotiations succeeded</w:t>
      </w:r>
      <w:r w:rsidR="003804AF">
        <w:t xml:space="preserve"> Hezbollah would escalate violence to derail them</w:t>
      </w:r>
    </w:p>
    <w:p w14:paraId="082522D4" w14:textId="6CA155B4" w:rsidR="00300477" w:rsidRPr="00AD46F0" w:rsidRDefault="00300477" w:rsidP="00300477">
      <w:pPr>
        <w:rPr>
          <w:i/>
          <w:iCs/>
        </w:rPr>
      </w:pPr>
      <w:r w:rsidRPr="00AD46F0">
        <w:rPr>
          <w:i/>
          <w:iCs/>
        </w:rPr>
        <w:t>Israeli Policy</w:t>
      </w:r>
    </w:p>
    <w:p w14:paraId="354E95F5" w14:textId="243CFCBF" w:rsidR="00300477" w:rsidRDefault="003804AF" w:rsidP="00300477">
      <w:r>
        <w:t xml:space="preserve">Shamir’s Likud government (1983-84 and </w:t>
      </w:r>
      <w:r w:rsidR="00CB4219">
        <w:t xml:space="preserve">1986-92) </w:t>
      </w:r>
      <w:r>
        <w:t xml:space="preserve">maintained a hardline </w:t>
      </w:r>
      <w:r w:rsidR="00CB4219">
        <w:t>attitude to any opponents of Israel</w:t>
      </w:r>
    </w:p>
    <w:p w14:paraId="1DC8623B" w14:textId="1A77B810" w:rsidR="00CB4219" w:rsidRDefault="00CB4219" w:rsidP="00300477">
      <w:r>
        <w:t>Shamir increased rate of building Jewish settlements in OT = major obstacle to peace</w:t>
      </w:r>
    </w:p>
    <w:p w14:paraId="1FD998CA" w14:textId="4F684B4F" w:rsidR="00CB4219" w:rsidRDefault="00CB4219" w:rsidP="00300477">
      <w:r>
        <w:t>Refused to negotiate with PLO</w:t>
      </w:r>
      <w:r w:rsidR="00FF0C6B">
        <w:t>, Israel would not discuss peace terms with a terrorist organisation</w:t>
      </w:r>
    </w:p>
    <w:p w14:paraId="6A83F26A" w14:textId="441AE947" w:rsidR="00FF0C6B" w:rsidRDefault="00922317" w:rsidP="00922317">
      <w:pPr>
        <w:ind w:left="720"/>
      </w:pPr>
      <w:r>
        <w:t>This could change with Arafat’s renunciation of terrorism in 1988</w:t>
      </w:r>
    </w:p>
    <w:p w14:paraId="76069357" w14:textId="70555FE0" w:rsidR="00300477" w:rsidRPr="00AD46F0" w:rsidRDefault="00300477" w:rsidP="00300477">
      <w:pPr>
        <w:rPr>
          <w:i/>
          <w:iCs/>
        </w:rPr>
      </w:pPr>
      <w:r w:rsidRPr="00AD46F0">
        <w:rPr>
          <w:i/>
          <w:iCs/>
        </w:rPr>
        <w:t>Lack of Urgency</w:t>
      </w:r>
    </w:p>
    <w:p w14:paraId="3A687795" w14:textId="7015FF93" w:rsidR="00AD46F0" w:rsidRDefault="00893863" w:rsidP="00300477">
      <w:r>
        <w:t>US, the primary peacemaking force in the region, distanced itself from the Middle Ea</w:t>
      </w:r>
      <w:r w:rsidR="00B03BF7">
        <w:t>st during the early 1980’s</w:t>
      </w:r>
    </w:p>
    <w:p w14:paraId="27FA1EDF" w14:textId="21275FC3" w:rsidR="00B03BF7" w:rsidRDefault="00B03BF7" w:rsidP="00300477">
      <w:r>
        <w:t xml:space="preserve">PLO expelled to Tunisia in 1982, and with no authoritative voice in the region, the Palestinian issue lost </w:t>
      </w:r>
      <w:proofErr w:type="spellStart"/>
      <w:proofErr w:type="gramStart"/>
      <w:r>
        <w:t>it’s</w:t>
      </w:r>
      <w:proofErr w:type="spellEnd"/>
      <w:proofErr w:type="gramEnd"/>
      <w:r>
        <w:t xml:space="preserve"> sense of urgency for both the US and Soviet Union</w:t>
      </w:r>
    </w:p>
    <w:p w14:paraId="30593AB5" w14:textId="1D745CFB" w:rsidR="00B03BF7" w:rsidRDefault="005A52D4" w:rsidP="00300477">
      <w:r>
        <w:t>Without US pressure, it was easier for Israel to ignore the Palestinian problems</w:t>
      </w:r>
    </w:p>
    <w:p w14:paraId="172E0533" w14:textId="16B4F3D0" w:rsidR="005A52D4" w:rsidRDefault="003370E9" w:rsidP="00300477">
      <w:r>
        <w:t xml:space="preserve">Right wing Israelis felt little need to pursue peace at the expense of their </w:t>
      </w:r>
      <w:r w:rsidR="00FC6D17">
        <w:t>ideological</w:t>
      </w:r>
      <w:r>
        <w:t xml:space="preserve"> </w:t>
      </w:r>
      <w:r w:rsidR="00FC6D17">
        <w:t>goals of expanding Israeli land</w:t>
      </w:r>
    </w:p>
    <w:p w14:paraId="3732EC8E" w14:textId="4F38095D" w:rsidR="00FC6D17" w:rsidRDefault="00FC6D17" w:rsidP="00300477">
      <w:r>
        <w:t>Arab world ignored the Palestinian problem after 1982 as their focus was on the Iran-Iraq war</w:t>
      </w:r>
      <w:r w:rsidR="00180B7D">
        <w:t xml:space="preserve"> (1980-88)</w:t>
      </w:r>
    </w:p>
    <w:p w14:paraId="37317819" w14:textId="710BC069" w:rsidR="00180B7D" w:rsidRDefault="00180B7D" w:rsidP="00300477">
      <w:r>
        <w:t>Some attempts at peace included… but were all rejected or ignored</w:t>
      </w:r>
    </w:p>
    <w:p w14:paraId="4B0764FF" w14:textId="05C84C5E" w:rsidR="00180B7D" w:rsidRDefault="00180B7D" w:rsidP="00180B7D">
      <w:pPr>
        <w:ind w:left="720"/>
      </w:pPr>
      <w:r>
        <w:t>The Saudi Plan in 1981</w:t>
      </w:r>
    </w:p>
    <w:p w14:paraId="0BA841B7" w14:textId="46947D62" w:rsidR="00180B7D" w:rsidRDefault="00180B7D" w:rsidP="00180B7D">
      <w:pPr>
        <w:ind w:left="720"/>
      </w:pPr>
      <w:r>
        <w:t>The Reagan Plan in 1982</w:t>
      </w:r>
    </w:p>
    <w:p w14:paraId="590302D5" w14:textId="7AA93EC6" w:rsidR="00180B7D" w:rsidRDefault="00180B7D" w:rsidP="00180B7D">
      <w:pPr>
        <w:ind w:left="720"/>
      </w:pPr>
      <w:r>
        <w:t>The Arafat-Hussein Plan in 1985</w:t>
      </w:r>
    </w:p>
    <w:p w14:paraId="21252A9A" w14:textId="067CB1DE" w:rsidR="005A52D4" w:rsidRDefault="00180B7D" w:rsidP="00180B7D">
      <w:pPr>
        <w:ind w:left="720"/>
      </w:pPr>
      <w:r>
        <w:t>The Shultz Plan in 1988</w:t>
      </w:r>
    </w:p>
    <w:p w14:paraId="03428D23" w14:textId="77777777" w:rsidR="00180B7D" w:rsidRDefault="00180B7D" w:rsidP="00180B7D"/>
    <w:p w14:paraId="3956A6A5" w14:textId="76F93882" w:rsidR="00AD46F0" w:rsidRPr="00AD46F0" w:rsidRDefault="00AD46F0" w:rsidP="00300477">
      <w:pPr>
        <w:rPr>
          <w:i/>
          <w:iCs/>
        </w:rPr>
      </w:pPr>
      <w:r w:rsidRPr="00AD46F0">
        <w:rPr>
          <w:i/>
          <w:iCs/>
        </w:rPr>
        <w:t>Hamas</w:t>
      </w:r>
    </w:p>
    <w:p w14:paraId="775C3E46" w14:textId="57DD8CBD" w:rsidR="00AD46F0" w:rsidRDefault="005A52D4" w:rsidP="00300477">
      <w:hyperlink w:anchor="_Emergence_of_Hamas" w:history="1">
        <w:r w:rsidRPr="005A52D4">
          <w:rPr>
            <w:rStyle w:val="Hyperlink"/>
          </w:rPr>
          <w:t>See notes above</w:t>
        </w:r>
      </w:hyperlink>
    </w:p>
    <w:p w14:paraId="1874A8CB" w14:textId="77777777" w:rsidR="00AD46F0" w:rsidRDefault="00AD46F0" w:rsidP="00300477"/>
    <w:p w14:paraId="104F1576" w14:textId="56322A8A" w:rsidR="00AD46F0" w:rsidRDefault="00AD46F0" w:rsidP="00AD46F0">
      <w:pPr>
        <w:pStyle w:val="Heading5"/>
      </w:pPr>
      <w:r>
        <w:lastRenderedPageBreak/>
        <w:t>1987-1994</w:t>
      </w:r>
      <w:r w:rsidR="00D87BC4">
        <w:t xml:space="preserve"> Intifada</w:t>
      </w:r>
    </w:p>
    <w:p w14:paraId="0D2F1435" w14:textId="439793DE" w:rsidR="00AD46F0" w:rsidRDefault="00265127" w:rsidP="00AD46F0">
      <w:hyperlink w:anchor="_Intifada_1987_-_1" w:history="1">
        <w:r w:rsidRPr="00265127">
          <w:rPr>
            <w:rStyle w:val="Hyperlink"/>
          </w:rPr>
          <w:t>Notes Above</w:t>
        </w:r>
      </w:hyperlink>
    </w:p>
    <w:p w14:paraId="07C1F48D" w14:textId="372761DE" w:rsidR="003F02D1" w:rsidRDefault="003F02D1" w:rsidP="00AD46F0">
      <w:r>
        <w:t xml:space="preserve">Violence saw the </w:t>
      </w:r>
      <w:r w:rsidR="0019026C">
        <w:t>long-term</w:t>
      </w:r>
      <w:r>
        <w:t xml:space="preserve"> impact of forcing US and Israel to engage in negotiations regarding the Palestinians</w:t>
      </w:r>
    </w:p>
    <w:p w14:paraId="07A92CA4" w14:textId="19DEE9BD" w:rsidR="00AD46F0" w:rsidRDefault="0019026C" w:rsidP="00AD46F0">
      <w:r>
        <w:t>Made the Peace Process a HIGH PRIOTIRY</w:t>
      </w:r>
    </w:p>
    <w:p w14:paraId="0F0B480E" w14:textId="77777777" w:rsidR="0019026C" w:rsidRDefault="0019026C" w:rsidP="00AD46F0"/>
    <w:p w14:paraId="3A09ACE0" w14:textId="4E9995A6" w:rsidR="00AD46F0" w:rsidRDefault="00D87BC4" w:rsidP="00AD46F0">
      <w:pPr>
        <w:pStyle w:val="Heading5"/>
      </w:pPr>
      <w:r>
        <w:t xml:space="preserve">1988 </w:t>
      </w:r>
      <w:r w:rsidR="00AD46F0">
        <w:t>Shults Plan</w:t>
      </w:r>
    </w:p>
    <w:p w14:paraId="0455A938" w14:textId="1AA574A0" w:rsidR="00AD46F0" w:rsidRDefault="00F221DF" w:rsidP="00AD46F0">
      <w:r>
        <w:t xml:space="preserve">Although it was rejected paved the way for </w:t>
      </w:r>
      <w:r w:rsidR="005717E7">
        <w:t>future peace negotiations</w:t>
      </w:r>
      <w:r w:rsidR="00650946">
        <w:t xml:space="preserve"> – caused a shift in attitudes</w:t>
      </w:r>
    </w:p>
    <w:p w14:paraId="6ABF41CB" w14:textId="1ECA78A3" w:rsidR="005717E7" w:rsidRDefault="005717E7" w:rsidP="00AD46F0">
      <w:r>
        <w:t>It proposed</w:t>
      </w:r>
    </w:p>
    <w:p w14:paraId="2C753322" w14:textId="4C0127AD" w:rsidR="005717E7" w:rsidRDefault="005717E7" w:rsidP="005717E7">
      <w:pPr>
        <w:ind w:left="720"/>
      </w:pPr>
      <w:r>
        <w:t>An international conference to commence negotiations between Israel and the Palestinians based on Resolutions 242 and 338</w:t>
      </w:r>
    </w:p>
    <w:p w14:paraId="58510A3F" w14:textId="55AEB73D" w:rsidR="005717E7" w:rsidRDefault="00F03BEC" w:rsidP="005717E7">
      <w:pPr>
        <w:ind w:left="720"/>
      </w:pPr>
      <w:r>
        <w:t>All parties to renounce terrorism and violence</w:t>
      </w:r>
    </w:p>
    <w:p w14:paraId="0567FFC0" w14:textId="605319F9" w:rsidR="00F03BEC" w:rsidRDefault="00F03BEC" w:rsidP="005717E7">
      <w:pPr>
        <w:ind w:left="720"/>
      </w:pPr>
      <w:r>
        <w:t>Palestinians to be represented by a Jordan-Palestinian delegation</w:t>
      </w:r>
    </w:p>
    <w:p w14:paraId="10B9D2DA" w14:textId="5CF39E29" w:rsidR="00F03BEC" w:rsidRDefault="00F03BEC" w:rsidP="005717E7">
      <w:pPr>
        <w:ind w:left="720"/>
      </w:pPr>
      <w:r>
        <w:t>Negotiations for a three-year transitional period for territories</w:t>
      </w:r>
    </w:p>
    <w:p w14:paraId="16313F9F" w14:textId="5820C3B4" w:rsidR="00F03BEC" w:rsidRDefault="00F03BEC" w:rsidP="005717E7">
      <w:pPr>
        <w:ind w:left="720"/>
      </w:pPr>
      <w:r>
        <w:t>Bilateral negotiations for a final settlement</w:t>
      </w:r>
    </w:p>
    <w:p w14:paraId="42BFF1E3" w14:textId="55F8F1C3" w:rsidR="00F03BEC" w:rsidRDefault="00734FB6" w:rsidP="00F03BEC">
      <w:r>
        <w:t>Rejected due to intensity of Intifada in 1993</w:t>
      </w:r>
    </w:p>
    <w:p w14:paraId="552C7D77" w14:textId="1F216BB2" w:rsidR="00734FB6" w:rsidRDefault="00734FB6" w:rsidP="00F03BEC">
      <w:r>
        <w:t>Rejected by Yitzhak Shamir, and Palestinian representatives ordered by Arafat not to meet with Shultz</w:t>
      </w:r>
    </w:p>
    <w:p w14:paraId="79BBF66E" w14:textId="77777777" w:rsidR="00F22455" w:rsidRDefault="005F7502" w:rsidP="00F03BEC">
      <w:r>
        <w:t xml:space="preserve">US caused debate within PLO regarding </w:t>
      </w:r>
      <w:r w:rsidR="00F22455">
        <w:t>future negotiations with Israel</w:t>
      </w:r>
    </w:p>
    <w:p w14:paraId="49637A17" w14:textId="652DB795" w:rsidR="00AD46F0" w:rsidRDefault="00F22455" w:rsidP="00AD46F0">
      <w:r>
        <w:t>US influenced Arafat’s announcement on 15 Nov 1993 – renounce all forms of ‘tourism’</w:t>
      </w:r>
      <w:r w:rsidR="00F418EC">
        <w:t>, recognition of Israeli state and acceptance of Resolution 242</w:t>
      </w:r>
      <w:r w:rsidR="005F7502">
        <w:t xml:space="preserve"> </w:t>
      </w:r>
      <w:r w:rsidR="00650946">
        <w:t>(Arafat attempted to meet US pre-requisites for peace negotiations)</w:t>
      </w:r>
    </w:p>
    <w:p w14:paraId="73A81C7C" w14:textId="76DF090D" w:rsidR="00AD46F0" w:rsidRDefault="00D87BC4" w:rsidP="00D87BC4">
      <w:pPr>
        <w:pStyle w:val="Heading5"/>
      </w:pPr>
      <w:r>
        <w:t>1988 Jordan renounced claim on West Bank</w:t>
      </w:r>
    </w:p>
    <w:p w14:paraId="594B1EF0" w14:textId="4F7919E2" w:rsidR="00D87BC4" w:rsidRDefault="00A50333" w:rsidP="00D87BC4">
      <w:r>
        <w:t>King Hussein renounces his claim on the West bank</w:t>
      </w:r>
    </w:p>
    <w:p w14:paraId="355E84FD" w14:textId="77777777" w:rsidR="00A50333" w:rsidRDefault="00A50333" w:rsidP="00D87BC4">
      <w:r>
        <w:t>Stated he hoped his announcement would assist the Palestinians in establishing their own independent state</w:t>
      </w:r>
    </w:p>
    <w:p w14:paraId="21B58F69" w14:textId="77777777" w:rsidR="00B72482" w:rsidRDefault="00B72482" w:rsidP="00D87BC4">
      <w:r>
        <w:t>Palestinians could now represent themselves – negotiations over the West Bank were no longer complicated by needing to satisfy Israel, Jordan and the Palestinians</w:t>
      </w:r>
    </w:p>
    <w:p w14:paraId="5ECBCBFF" w14:textId="055EDF86" w:rsidR="00A50333" w:rsidRDefault="00B72482" w:rsidP="00D87BC4">
      <w:r>
        <w:t>Palestinians had to find representatives</w:t>
      </w:r>
      <w:r w:rsidR="00CD1FEA">
        <w:t xml:space="preserve"> </w:t>
      </w:r>
      <w:r w:rsidR="00435FF9">
        <w:t xml:space="preserve">from Occupied Territories </w:t>
      </w:r>
      <w:r w:rsidR="00CD1FEA">
        <w:t>not linked to the PLO to engage in talks with Israel</w:t>
      </w:r>
      <w:r w:rsidR="00435FF9">
        <w:t xml:space="preserve"> – Israel stalled negotiations claiming th</w:t>
      </w:r>
      <w:r w:rsidR="00C926CA">
        <w:t>e</w:t>
      </w:r>
      <w:r w:rsidR="00435FF9">
        <w:t xml:space="preserve">re was no-one </w:t>
      </w:r>
      <w:r w:rsidR="00C926CA">
        <w:t>with whom they would negotiate (a non-PLO representative)</w:t>
      </w:r>
    </w:p>
    <w:p w14:paraId="46C7DC8A" w14:textId="77777777" w:rsidR="00D87BC4" w:rsidRDefault="00D87BC4" w:rsidP="00D87BC4"/>
    <w:p w14:paraId="7D4D3131" w14:textId="1532CD73" w:rsidR="00D87BC4" w:rsidRDefault="00D87BC4" w:rsidP="00D87BC4">
      <w:pPr>
        <w:pStyle w:val="Heading5"/>
      </w:pPr>
      <w:r>
        <w:t>1988 Arafat statement to Palestinian National Council</w:t>
      </w:r>
    </w:p>
    <w:p w14:paraId="1FC6AEF2" w14:textId="39596AC0" w:rsidR="00243678" w:rsidRDefault="00243678" w:rsidP="00D87BC4">
      <w:r>
        <w:t>!5 November 1988</w:t>
      </w:r>
    </w:p>
    <w:p w14:paraId="7D957E34" w14:textId="586C80C8" w:rsidR="00D87BC4" w:rsidRDefault="00243678" w:rsidP="00D87BC4">
      <w:r>
        <w:lastRenderedPageBreak/>
        <w:t>To the Palestinian National Council</w:t>
      </w:r>
    </w:p>
    <w:p w14:paraId="60DA7225" w14:textId="79530779" w:rsidR="00243678" w:rsidRDefault="004A547E" w:rsidP="00D87BC4">
      <w:r>
        <w:t>He recognised Israel within pre-1967 boarders and accepted UN Resolution 242 as the basis for talks with Israel</w:t>
      </w:r>
    </w:p>
    <w:p w14:paraId="5ACFBAD1" w14:textId="78E0342E" w:rsidR="004A547E" w:rsidRDefault="004A547E" w:rsidP="00D87BC4">
      <w:r>
        <w:t>He also declared</w:t>
      </w:r>
      <w:r w:rsidR="004446A2">
        <w:t xml:space="preserve"> the establishment of a Palestinian state although did not define </w:t>
      </w:r>
      <w:proofErr w:type="gramStart"/>
      <w:r w:rsidR="004446A2">
        <w:t>it’s</w:t>
      </w:r>
      <w:proofErr w:type="gramEnd"/>
      <w:r w:rsidR="004446A2">
        <w:t xml:space="preserve"> boarders…</w:t>
      </w:r>
    </w:p>
    <w:p w14:paraId="1D2D8786" w14:textId="30EF5A3B" w:rsidR="004446A2" w:rsidRDefault="004446A2" w:rsidP="00D87BC4">
      <w:r>
        <w:t>A Month later acknowledged the existence of Israel and ‘renounced terrorism’</w:t>
      </w:r>
      <w:r w:rsidR="00B24171">
        <w:t xml:space="preserve"> – a US pre-requisite / requirement for the peace process</w:t>
      </w:r>
    </w:p>
    <w:p w14:paraId="0C7F3792" w14:textId="72500756" w:rsidR="003A5292" w:rsidRDefault="00B24171" w:rsidP="00D87BC4">
      <w:r>
        <w:t>Israel rejected Arafat’s statement</w:t>
      </w:r>
      <w:r w:rsidR="005E5266">
        <w:t xml:space="preserve"> claiming they would not negotiate with the PLO while it still called for the destruction of Israel and the Intifada </w:t>
      </w:r>
      <w:r w:rsidR="003A5292">
        <w:t>/ attacks on Israel from Lebanon continued</w:t>
      </w:r>
    </w:p>
    <w:p w14:paraId="22530BB9" w14:textId="1B416B49" w:rsidR="004446A2" w:rsidRDefault="003A5292" w:rsidP="00D87BC4">
      <w:r>
        <w:t>Had little immediate effect, it made agreements with the PLO theoretically possible</w:t>
      </w:r>
    </w:p>
    <w:p w14:paraId="7DD1F9A4" w14:textId="77777777" w:rsidR="00D87BC4" w:rsidRDefault="00D87BC4" w:rsidP="00D87BC4"/>
    <w:p w14:paraId="205D7D87" w14:textId="52D7E59C" w:rsidR="00D87BC4" w:rsidRDefault="00D87BC4" w:rsidP="00D87BC4">
      <w:pPr>
        <w:pStyle w:val="Heading5"/>
      </w:pPr>
      <w:r>
        <w:t>1989 Shamir Plan</w:t>
      </w:r>
    </w:p>
    <w:p w14:paraId="240040AD" w14:textId="7AEC684D" w:rsidR="00D87BC4" w:rsidRDefault="003A5292" w:rsidP="00D87BC4">
      <w:r>
        <w:t>14 May 1998</w:t>
      </w:r>
    </w:p>
    <w:p w14:paraId="3D944670" w14:textId="5333AFB7" w:rsidR="003A5292" w:rsidRDefault="002B09BF" w:rsidP="00D87BC4">
      <w:r>
        <w:t>Shamir-Rabin Plan aimed to end the Intifada</w:t>
      </w:r>
    </w:p>
    <w:p w14:paraId="03EDE209" w14:textId="64E2ADAD" w:rsidR="002B09BF" w:rsidRDefault="002B09BF" w:rsidP="00D87BC4">
      <w:r>
        <w:t>Elected local Palestinian representatives to be held in the Occupied Territories</w:t>
      </w:r>
    </w:p>
    <w:p w14:paraId="5C87B248" w14:textId="05065578" w:rsidR="002B09BF" w:rsidRDefault="002B09BF" w:rsidP="00D87BC4">
      <w:r>
        <w:t>Negotiations regarding a permanent settlement of the Occupied Territories</w:t>
      </w:r>
    </w:p>
    <w:p w14:paraId="36A341C0" w14:textId="57607FB8" w:rsidR="00030DA5" w:rsidRDefault="00030DA5" w:rsidP="00D87BC4">
      <w:r>
        <w:t>Yitzhak Shamir refused to negotiate with the PLO = the plan failed to come into fruition</w:t>
      </w:r>
    </w:p>
    <w:p w14:paraId="7179FE50" w14:textId="77777777" w:rsidR="00D87BC4" w:rsidRDefault="00D87BC4" w:rsidP="00D87BC4"/>
    <w:p w14:paraId="52FC0567" w14:textId="755CB87A" w:rsidR="00D87BC4" w:rsidRDefault="00D87BC4" w:rsidP="00D87BC4">
      <w:pPr>
        <w:pStyle w:val="Heading5"/>
      </w:pPr>
      <w:r>
        <w:t>1991 Gulf War</w:t>
      </w:r>
    </w:p>
    <w:p w14:paraId="7BD2866C" w14:textId="1268EB33" w:rsidR="00D87BC4" w:rsidRDefault="00691E8C" w:rsidP="00D87BC4">
      <w:r>
        <w:t xml:space="preserve">2 Aug 1991 </w:t>
      </w:r>
      <w:r w:rsidR="005B67B3">
        <w:t>–</w:t>
      </w:r>
      <w:r>
        <w:t xml:space="preserve"> </w:t>
      </w:r>
      <w:r w:rsidR="005B67B3">
        <w:t xml:space="preserve">Sadam Hussein (Iraqi </w:t>
      </w:r>
      <w:r w:rsidR="00612818">
        <w:t xml:space="preserve">politician) / Iraqi troops invaded Kuwait </w:t>
      </w:r>
    </w:p>
    <w:p w14:paraId="77C9E88B" w14:textId="6B4B4116" w:rsidR="00B57FFA" w:rsidRDefault="00751BAC" w:rsidP="00D87BC4">
      <w:r>
        <w:t xml:space="preserve">UN </w:t>
      </w:r>
      <w:r w:rsidR="00EF2A2B">
        <w:t xml:space="preserve">intervention initially with ‘the mother of all resolutions’ on </w:t>
      </w:r>
      <w:r w:rsidR="00856CD1">
        <w:t>29 Nov</w:t>
      </w:r>
      <w:r w:rsidR="00EF2A2B">
        <w:t xml:space="preserve"> then by </w:t>
      </w:r>
      <w:r w:rsidR="00856CD1">
        <w:t>15 Jan used military force (lasted 43 days before UN forces defeated Iraqi forces)</w:t>
      </w:r>
    </w:p>
    <w:p w14:paraId="23530344" w14:textId="3C0CDCF3" w:rsidR="00B57FFA" w:rsidRPr="00B57FFA" w:rsidRDefault="00B57FFA" w:rsidP="00D87BC4">
      <w:r>
        <w:t>34 country Coalition opposing Hussein – including Egypt, Syria, Israel, Saudi Arabia</w:t>
      </w:r>
    </w:p>
    <w:p w14:paraId="418F7D7A" w14:textId="4DC34E1C" w:rsidR="00360332" w:rsidRPr="00BD6BB2" w:rsidRDefault="00360332" w:rsidP="00D87BC4">
      <w:pPr>
        <w:rPr>
          <w:i/>
          <w:iCs/>
        </w:rPr>
      </w:pPr>
      <w:r w:rsidRPr="00BD6BB2">
        <w:rPr>
          <w:i/>
          <w:iCs/>
        </w:rPr>
        <w:t>Disaster for PLO</w:t>
      </w:r>
    </w:p>
    <w:p w14:paraId="3F30276D" w14:textId="77777777" w:rsidR="00702491" w:rsidRDefault="00721B1C" w:rsidP="00D87BC4">
      <w:r>
        <w:t xml:space="preserve">Both Hussein and </w:t>
      </w:r>
      <w:r w:rsidR="00191B5D">
        <w:t xml:space="preserve">Kuwait / Saudi Arabia provided funding for the PLO = Arafat in an awkward situation </w:t>
      </w:r>
      <w:r w:rsidR="00D44695">
        <w:t>but</w:t>
      </w:r>
      <w:r w:rsidR="00BE7822">
        <w:t xml:space="preserve"> </w:t>
      </w:r>
      <w:r w:rsidR="00D44695">
        <w:t>supported</w:t>
      </w:r>
      <w:r w:rsidR="00BE7822">
        <w:t xml:space="preserve"> the Kuwait invasion which </w:t>
      </w:r>
      <w:r w:rsidR="006F3133">
        <w:t xml:space="preserve">angered </w:t>
      </w:r>
      <w:r w:rsidR="00BE7822">
        <w:t>S</w:t>
      </w:r>
      <w:r w:rsidR="006F3133">
        <w:t>.A and Kuwait and caused them to withdraw funding</w:t>
      </w:r>
      <w:r w:rsidR="00702491">
        <w:t xml:space="preserve"> + expel 250,000 Palestinians (PLO was essentially bankrupt)</w:t>
      </w:r>
    </w:p>
    <w:p w14:paraId="714B3F6E" w14:textId="796F7A41" w:rsidR="00396886" w:rsidRDefault="00F72274" w:rsidP="00D87BC4">
      <w:r>
        <w:t xml:space="preserve">Arafat + Palestinians seen on television cheering at scud missiles devastates housing in Tel Aviv (Israel) which </w:t>
      </w:r>
      <w:r w:rsidR="007D68A9">
        <w:t xml:space="preserve">lowered Arafat’s political clout </w:t>
      </w:r>
      <w:r w:rsidR="00396886">
        <w:t>even further that in was following the Iraqi defeat</w:t>
      </w:r>
    </w:p>
    <w:p w14:paraId="56E6EFD0" w14:textId="334E6773" w:rsidR="006A38FB" w:rsidRDefault="001A5487" w:rsidP="006A38FB">
      <w:r>
        <w:t>Arafat in a dubious political position – made enemies with Egypt, Jordan, Lebanon, Saudi Arabia and Kuwait</w:t>
      </w:r>
      <w:r w:rsidR="00C01134">
        <w:t xml:space="preserve"> – he was isolated and </w:t>
      </w:r>
      <w:r w:rsidR="00D17108">
        <w:t>in no position to argue with the US regarding peace negotiations at the end of the Gulf War</w:t>
      </w:r>
    </w:p>
    <w:p w14:paraId="6F120758" w14:textId="77777777" w:rsidR="006A38FB" w:rsidRDefault="006A38FB" w:rsidP="006A38FB"/>
    <w:p w14:paraId="674B71E6" w14:textId="2CCB6B11" w:rsidR="00360332" w:rsidRPr="00BD6BB2" w:rsidRDefault="00360332" w:rsidP="00D87BC4">
      <w:pPr>
        <w:rPr>
          <w:i/>
          <w:iCs/>
        </w:rPr>
      </w:pPr>
      <w:r w:rsidRPr="00BD6BB2">
        <w:rPr>
          <w:i/>
          <w:iCs/>
        </w:rPr>
        <w:t>US emergence with prestige</w:t>
      </w:r>
    </w:p>
    <w:p w14:paraId="576BC883" w14:textId="77A8FFDF" w:rsidR="00615961" w:rsidRDefault="006A38FB" w:rsidP="00D87BC4">
      <w:r>
        <w:t>US was in position to instigate peace negotiations</w:t>
      </w:r>
      <w:r>
        <w:t xml:space="preserve"> – they </w:t>
      </w:r>
      <w:r w:rsidR="002B383E">
        <w:t>led the coalition in defeating Sadam Hussein</w:t>
      </w:r>
      <w:r w:rsidR="00D83764">
        <w:t xml:space="preserve"> &amp; had prevented Israel from responding to Iraq’s scud missile attacks</w:t>
      </w:r>
    </w:p>
    <w:p w14:paraId="1652F2A0" w14:textId="61D03123" w:rsidR="00615961" w:rsidRDefault="0051705D" w:rsidP="00D87BC4">
      <w:r>
        <w:lastRenderedPageBreak/>
        <w:t>US exacted Syrian support for the coalition with the promise that an Arab Israeli peace conference would be arranged following the war</w:t>
      </w:r>
    </w:p>
    <w:p w14:paraId="7815CCB9" w14:textId="2E9566C3" w:rsidR="00EE5649" w:rsidRDefault="00EE5649" w:rsidP="00EE5649">
      <w:pPr>
        <w:ind w:left="720"/>
      </w:pPr>
      <w:r>
        <w:t>George Bush told President Assad ‘Once we are done dealing with Saddam, once we are done liberating Kuwait, you have my word that the United States will turn to the peace process, and will turn to it in a determined fair way’</w:t>
      </w:r>
    </w:p>
    <w:p w14:paraId="66E5CD29" w14:textId="3EA63FB0" w:rsidR="00360332" w:rsidRDefault="006A38FB" w:rsidP="00D87BC4">
      <w:r>
        <w:t xml:space="preserve"> </w:t>
      </w:r>
      <w:r w:rsidR="00BB54B8">
        <w:t>US offered economic assistance to the Middle Eastern countries that cooperated with Peace negotiations</w:t>
      </w:r>
    </w:p>
    <w:p w14:paraId="382A38A1" w14:textId="77777777" w:rsidR="00BB54B8" w:rsidRDefault="00BB54B8" w:rsidP="00D87BC4"/>
    <w:p w14:paraId="6BD3E414" w14:textId="5F839DDD" w:rsidR="00360332" w:rsidRDefault="00360332" w:rsidP="00360332">
      <w:pPr>
        <w:pStyle w:val="Heading5"/>
      </w:pPr>
      <w:r>
        <w:t>1991 Collapse of Communism</w:t>
      </w:r>
    </w:p>
    <w:p w14:paraId="2135EFAB" w14:textId="1EDB931F" w:rsidR="00360332" w:rsidRDefault="001F7342" w:rsidP="00360332">
      <w:r>
        <w:t>US emerged as the sole superpower – combined with intervention in Gulf War = US led peace negotiations</w:t>
      </w:r>
      <w:r w:rsidR="00FD2702">
        <w:t xml:space="preserve"> were now possible without the threat of the Soviet Union</w:t>
      </w:r>
    </w:p>
    <w:p w14:paraId="6E8703A9" w14:textId="18882FBF" w:rsidR="00024E6D" w:rsidRDefault="00024E6D" w:rsidP="00024E6D">
      <w:pPr>
        <w:ind w:left="720"/>
      </w:pPr>
      <w:r>
        <w:t>Now possible to hold general conference without USSE intervention = Madrid Conference</w:t>
      </w:r>
    </w:p>
    <w:p w14:paraId="37600011" w14:textId="6577B4A2" w:rsidR="00024E6D" w:rsidRDefault="00024E6D" w:rsidP="00024E6D">
      <w:r>
        <w:t>Syria’s President Assad acknowledged that the Soviet Union</w:t>
      </w:r>
      <w:r w:rsidR="00047C30">
        <w:t xml:space="preserve">, his traditional ally, was collapsing and consequently was willing to show some support for the US and therefore participate in </w:t>
      </w:r>
      <w:r w:rsidR="003C3E32">
        <w:t>US organised negotiations</w:t>
      </w:r>
    </w:p>
    <w:p w14:paraId="0930E7C8" w14:textId="6768A727" w:rsidR="00FD2702" w:rsidRDefault="003C3E32" w:rsidP="00360332">
      <w:r>
        <w:t xml:space="preserve">Since 1967 </w:t>
      </w:r>
      <w:r w:rsidR="009755EB">
        <w:t>A</w:t>
      </w:r>
      <w:r>
        <w:t xml:space="preserve">merican support for Israel had been in Cold War context, </w:t>
      </w:r>
      <w:r w:rsidR="009755EB">
        <w:t xml:space="preserve">USSR collapse meant Israel was less vital to US interests in the Middle East and therefore Israeli position weakened </w:t>
      </w:r>
      <w:r w:rsidR="00A97AB8">
        <w:t>= they could be more easily persuaded to the negotiating table</w:t>
      </w:r>
    </w:p>
    <w:p w14:paraId="044BF498" w14:textId="77777777" w:rsidR="00360332" w:rsidRDefault="00360332" w:rsidP="00360332"/>
    <w:p w14:paraId="6EF0A29B" w14:textId="2C7795F1" w:rsidR="00360332" w:rsidRDefault="00360332" w:rsidP="00360332">
      <w:pPr>
        <w:pStyle w:val="Heading5"/>
      </w:pPr>
      <w:r>
        <w:t>1991 Madrid Conference</w:t>
      </w:r>
    </w:p>
    <w:p w14:paraId="1B2ED7CA" w14:textId="33201C65" w:rsidR="00360332" w:rsidRDefault="0057622B" w:rsidP="00360332">
      <w:r>
        <w:t xml:space="preserve">Following Gulf War, James Baker (US Secretary of State) commenced a round of shuttle diplomacy </w:t>
      </w:r>
      <w:r w:rsidR="00E14781">
        <w:t>to elicit support for a peace conference</w:t>
      </w:r>
    </w:p>
    <w:p w14:paraId="4E35EDA6" w14:textId="4A5B5A4E" w:rsidR="00D727D3" w:rsidRDefault="00D727D3" w:rsidP="00360332">
      <w:r>
        <w:t>Took Ba</w:t>
      </w:r>
      <w:r w:rsidR="00140DB1">
        <w:t>k</w:t>
      </w:r>
      <w:r>
        <w:t>er 8 tours of the Middle East between March and Oct to persuade Israeli’s and Arabs to sit at the same table</w:t>
      </w:r>
    </w:p>
    <w:p w14:paraId="2DDF971C" w14:textId="626C488E" w:rsidR="00D727D3" w:rsidRDefault="00076934" w:rsidP="00816CDE">
      <w:r>
        <w:t>Israel refused to negotiate with the PLO</w:t>
      </w:r>
    </w:p>
    <w:p w14:paraId="7B9D9DD7" w14:textId="64773A23" w:rsidR="00076934" w:rsidRDefault="00076934" w:rsidP="00816CDE">
      <w:r>
        <w:t>Arafat realised he held no sway following the Gulf War so authorised 8 other Palestinian leaders to represent the Palestinians at Madrid</w:t>
      </w:r>
      <w:r w:rsidR="00140DB1">
        <w:t xml:space="preserve"> (made it clear to Baker that they represented the PLO &amp; were regularly on the phone to Arafat </w:t>
      </w:r>
      <w:r w:rsidR="00DB7007">
        <w:t>during the Madrid conference)</w:t>
      </w:r>
    </w:p>
    <w:p w14:paraId="6920B518" w14:textId="0FDBDDCB" w:rsidR="00DB7007" w:rsidRDefault="00DB7007" w:rsidP="00816CDE">
      <w:r>
        <w:t>Prior to Madrid Conf – Israel commenced the building of new settlements in OT = frustrated Palestinians and almost derailed talks before they even commenced</w:t>
      </w:r>
    </w:p>
    <w:p w14:paraId="0CEEB8AC" w14:textId="15321261" w:rsidR="00DB7007" w:rsidRDefault="00D60482" w:rsidP="00816CDE">
      <w:r>
        <w:t xml:space="preserve">It took Barker 9hrs 46mins (without a break) to convince Syrian President Assad </w:t>
      </w:r>
      <w:r w:rsidR="00816CDE">
        <w:t>to participate in the conference</w:t>
      </w:r>
    </w:p>
    <w:p w14:paraId="1953A705" w14:textId="72FF7A04" w:rsidR="00816CDE" w:rsidRDefault="003E7834" w:rsidP="00252E92">
      <w:pPr>
        <w:ind w:left="1440"/>
      </w:pPr>
      <w:r>
        <w:t>Assad had been insisting the UN act as a co-sponsor to the meeting – Israeli’s rejected the idea as has declared Israel a racist state in 1975</w:t>
      </w:r>
    </w:p>
    <w:p w14:paraId="51A9570E" w14:textId="1AC2BFAE" w:rsidR="00252E92" w:rsidRDefault="00D42B81" w:rsidP="00D42B81">
      <w:r>
        <w:t xml:space="preserve">Took another 3 months after Assad agreed </w:t>
      </w:r>
      <w:r w:rsidR="00B938EC">
        <w:t>to the conference for Baker to secure an agreement from Israeli’s PM Shamir</w:t>
      </w:r>
      <w:r w:rsidR="006568FE">
        <w:t xml:space="preserve"> as Israel would not negotiate with PLO or anyone from East Jerusalem</w:t>
      </w:r>
    </w:p>
    <w:p w14:paraId="05948AB7" w14:textId="57D0364A" w:rsidR="00252E92" w:rsidRDefault="00252E92" w:rsidP="00252E92">
      <w:pPr>
        <w:ind w:left="720"/>
      </w:pPr>
      <w:r>
        <w:t xml:space="preserve">Secured </w:t>
      </w:r>
      <w:proofErr w:type="gramStart"/>
      <w:r>
        <w:t>Jordanian-Palestinians</w:t>
      </w:r>
      <w:proofErr w:type="gramEnd"/>
      <w:r>
        <w:t xml:space="preserve"> to delegate</w:t>
      </w:r>
    </w:p>
    <w:p w14:paraId="74EFDF95" w14:textId="77777777" w:rsidR="00252E92" w:rsidRDefault="00252E92" w:rsidP="00252E92"/>
    <w:p w14:paraId="7DE1AF50" w14:textId="4C846D8E" w:rsidR="00252E92" w:rsidRDefault="00252E92" w:rsidP="00252E92">
      <w:r>
        <w:t xml:space="preserve">Madrid Conference 1991 lasted 2 </w:t>
      </w:r>
      <w:proofErr w:type="gramStart"/>
      <w:r>
        <w:t>days;</w:t>
      </w:r>
      <w:proofErr w:type="gramEnd"/>
      <w:r>
        <w:t xml:space="preserve"> 31 Oct – 1 Nov</w:t>
      </w:r>
    </w:p>
    <w:p w14:paraId="3517BF89" w14:textId="3DCAAEC1" w:rsidR="00252E92" w:rsidRDefault="00252E92" w:rsidP="00252E92">
      <w:r>
        <w:t xml:space="preserve">Biggest break though in </w:t>
      </w:r>
      <w:proofErr w:type="gramStart"/>
      <w:r>
        <w:t>Arab-Israeli</w:t>
      </w:r>
      <w:proofErr w:type="gramEnd"/>
      <w:r>
        <w:t xml:space="preserve"> </w:t>
      </w:r>
      <w:r w:rsidR="00781445">
        <w:t>relations since Sadat’s visit to Jerusalem in 1977</w:t>
      </w:r>
    </w:p>
    <w:p w14:paraId="77A455EA" w14:textId="77777777" w:rsidR="009E19F3" w:rsidRDefault="009E19F3" w:rsidP="00781445">
      <w:r>
        <w:t>The conference saw the later commencement of</w:t>
      </w:r>
    </w:p>
    <w:p w14:paraId="2349076E" w14:textId="1ABB9400" w:rsidR="00781445" w:rsidRDefault="009E19F3" w:rsidP="009E19F3">
      <w:pPr>
        <w:ind w:left="720"/>
      </w:pPr>
      <w:r>
        <w:t xml:space="preserve">Moscow talks Jan 1992 - </w:t>
      </w:r>
      <w:r w:rsidR="00781445">
        <w:t>Multilateral talks on water, environment, arms control, refugees and economic development</w:t>
      </w:r>
    </w:p>
    <w:p w14:paraId="091239F0" w14:textId="33DF9BB6" w:rsidR="00076934" w:rsidRDefault="0045721B" w:rsidP="00817A14">
      <w:pPr>
        <w:ind w:left="720"/>
      </w:pPr>
      <w:r>
        <w:t>Washington talks – Bilateral talks between Israel and Syria, Israel and Lebanon, Israel and Jordan and Israel and the Palestinians</w:t>
      </w:r>
      <w:r w:rsidR="00817A14">
        <w:t xml:space="preserve"> – this led to Rabin election in 1992 with his promise to reach an agreement on the Occupied Territories within 6-9 months of taking office</w:t>
      </w:r>
    </w:p>
    <w:p w14:paraId="56B2E673" w14:textId="77777777" w:rsidR="00360332" w:rsidRDefault="00360332" w:rsidP="00360332"/>
    <w:p w14:paraId="1DC52DE4" w14:textId="3CD3FBCD" w:rsidR="00360332" w:rsidRDefault="00771395" w:rsidP="00771395">
      <w:pPr>
        <w:pStyle w:val="Heading5"/>
      </w:pPr>
      <w:r>
        <w:t>1992 Israeli shift in Politics</w:t>
      </w:r>
    </w:p>
    <w:p w14:paraId="771345DB" w14:textId="14C6FF57" w:rsidR="00771395" w:rsidRDefault="00894AFE" w:rsidP="00771395">
      <w:r>
        <w:t>Labour</w:t>
      </w:r>
      <w:r w:rsidR="003773EE">
        <w:t xml:space="preserve"> </w:t>
      </w:r>
      <w:r>
        <w:t>Yitzhak Rabin to power in 1992 elections</w:t>
      </w:r>
    </w:p>
    <w:p w14:paraId="12A7B5EC" w14:textId="2003EFE5" w:rsidR="00894AFE" w:rsidRDefault="003773EE" w:rsidP="00771395">
      <w:r>
        <w:t>Caused immediate change in Israel’s attitude to the peace process</w:t>
      </w:r>
    </w:p>
    <w:p w14:paraId="542E0C55" w14:textId="6383B34F" w:rsidR="003773EE" w:rsidRDefault="003773EE" w:rsidP="00771395">
      <w:r>
        <w:t>Rabin’s government committed to perusing the peace process and ending Israeli government financing of Jewish settlements in the OT</w:t>
      </w:r>
    </w:p>
    <w:p w14:paraId="3DB58796" w14:textId="25286DF1" w:rsidR="00D128B3" w:rsidRDefault="00F2410C" w:rsidP="00D128B3">
      <w:pPr>
        <w:ind w:left="720"/>
      </w:pPr>
      <w:r>
        <w:t xml:space="preserve">First speech of Rabin </w:t>
      </w:r>
      <w:proofErr w:type="gramStart"/>
      <w:r>
        <w:t>embark</w:t>
      </w:r>
      <w:proofErr w:type="gramEnd"/>
      <w:r>
        <w:t xml:space="preserve"> on the pursuit of peace with a ‘fresh momentum’, determined to ‘turn a new page in the annals of the State of Israel’ </w:t>
      </w:r>
      <w:r w:rsidR="00D128B3">
        <w:t>his government was willing ‘to do everything necessary, everything possible, and more, for the sake of national and personal security, to achieve peace and prevent war’</w:t>
      </w:r>
    </w:p>
    <w:p w14:paraId="13345E26" w14:textId="21F3844A" w:rsidR="00D128B3" w:rsidRDefault="003D4D2C" w:rsidP="00D128B3">
      <w:r>
        <w:t>Promised to achieve peace in 9 months</w:t>
      </w:r>
    </w:p>
    <w:p w14:paraId="6B35D4FE" w14:textId="11464478" w:rsidR="003D4D2C" w:rsidRDefault="003D4D2C" w:rsidP="00D128B3">
      <w:r>
        <w:t>Promised that the Palestinians would become partners in the peace process</w:t>
      </w:r>
    </w:p>
    <w:p w14:paraId="285DA280" w14:textId="6F1BF97D" w:rsidR="003D4D2C" w:rsidRDefault="003D4D2C" w:rsidP="00D128B3">
      <w:r>
        <w:t>Proposed autonomy and self-government for the Palestinians</w:t>
      </w:r>
    </w:p>
    <w:p w14:paraId="560ACADA" w14:textId="7129C471" w:rsidR="003D4D2C" w:rsidRDefault="003D4D2C" w:rsidP="00D128B3">
      <w:r>
        <w:t>Looked forward to a ‘permanent solution’</w:t>
      </w:r>
    </w:p>
    <w:p w14:paraId="4E34F14C" w14:textId="1FB23879" w:rsidR="003D4D2C" w:rsidRDefault="007B0364" w:rsidP="00D128B3">
      <w:r>
        <w:t>Worked side by side with his Foreign Minister Shimon Peres</w:t>
      </w:r>
    </w:p>
    <w:p w14:paraId="6B8F4896" w14:textId="108E17FA" w:rsidR="00D64D8F" w:rsidRDefault="00D64D8F" w:rsidP="00D64D8F">
      <w:pPr>
        <w:ind w:left="720"/>
      </w:pPr>
      <w:r>
        <w:t xml:space="preserve"> Ordered a freeze on all new buildings including settlers houses in the West Bank and Gaza</w:t>
      </w:r>
    </w:p>
    <w:p w14:paraId="3F0600AA" w14:textId="0BDEB68E" w:rsidR="00D64D8F" w:rsidRDefault="00D64D8F" w:rsidP="00D64D8F">
      <w:pPr>
        <w:ind w:left="720"/>
      </w:pPr>
      <w:r>
        <w:t>Flew to US to meet President Bush</w:t>
      </w:r>
      <w:r w:rsidR="003D39EA">
        <w:t xml:space="preserve"> and returned to Israel with a $10 billion loan which was much needed to absorb the Jewish-Russian immigrants leaving the collapsed Soviet Union</w:t>
      </w:r>
    </w:p>
    <w:p w14:paraId="088B5C02" w14:textId="1BAAF2E8" w:rsidR="003D39EA" w:rsidRDefault="00616152" w:rsidP="00D64D8F">
      <w:pPr>
        <w:ind w:left="720"/>
      </w:pPr>
      <w:r>
        <w:t>In a sign of good will r</w:t>
      </w:r>
      <w:r w:rsidR="003D39EA">
        <w:t>eleased 800 Palestinians being held in detention</w:t>
      </w:r>
    </w:p>
    <w:p w14:paraId="7E57C77A" w14:textId="77777777" w:rsidR="00771395" w:rsidRDefault="00771395" w:rsidP="00771395"/>
    <w:p w14:paraId="1603F669" w14:textId="50EA725C" w:rsidR="00771395" w:rsidRDefault="00A258E5" w:rsidP="00771395">
      <w:pPr>
        <w:pStyle w:val="Heading5"/>
      </w:pPr>
      <w:r>
        <w:t xml:space="preserve">1992-93 </w:t>
      </w:r>
      <w:r w:rsidR="00771395">
        <w:t>Hamas</w:t>
      </w:r>
      <w:r w:rsidR="00046660">
        <w:t xml:space="preserve"> Attacks </w:t>
      </w:r>
    </w:p>
    <w:p w14:paraId="0727F579" w14:textId="13A54CB7" w:rsidR="00ED0F9D" w:rsidRDefault="00616152" w:rsidP="00ED0F9D">
      <w:r>
        <w:t>Major obstacle to peace</w:t>
      </w:r>
    </w:p>
    <w:p w14:paraId="17ADD2E5" w14:textId="03965E35" w:rsidR="00616152" w:rsidRDefault="00616152" w:rsidP="00ED0F9D">
      <w:r>
        <w:t xml:space="preserve">Opposed any </w:t>
      </w:r>
      <w:r w:rsidR="00AE57B5">
        <w:t>compromise with Israel and intensified their activity during 1992 to hinder peace initiatives</w:t>
      </w:r>
    </w:p>
    <w:p w14:paraId="78B576C2" w14:textId="27887995" w:rsidR="00AE57B5" w:rsidRDefault="00977AFE" w:rsidP="00ED0F9D">
      <w:r>
        <w:lastRenderedPageBreak/>
        <w:t xml:space="preserve">1992 – responsible for the deaths of 11 Israeli Soldiers and 11 Israeli </w:t>
      </w:r>
      <w:r w:rsidR="00533E28">
        <w:t xml:space="preserve">civilians, 3000 stoning incidents in 1 month and 400 Israeli </w:t>
      </w:r>
      <w:proofErr w:type="gramStart"/>
      <w:r w:rsidR="00533E28">
        <w:t>card</w:t>
      </w:r>
      <w:proofErr w:type="gramEnd"/>
      <w:r w:rsidR="00533E28">
        <w:t xml:space="preserve"> set on fire in regular night time attacks</w:t>
      </w:r>
    </w:p>
    <w:p w14:paraId="3D6EEBF4" w14:textId="516BE30C" w:rsidR="00533E28" w:rsidRDefault="00C24618" w:rsidP="00ED0F9D">
      <w:r>
        <w:t>7 Dec 1992 – 3 Israeli soldiers murdered in Gaza City</w:t>
      </w:r>
      <w:r w:rsidR="006F5273">
        <w:t xml:space="preserve"> with their deaths proclaimed as acts of heroism by Hamas, 6 days later Israeli </w:t>
      </w:r>
      <w:r w:rsidR="005E138A">
        <w:t>soldier</w:t>
      </w:r>
      <w:r w:rsidR="006F5273">
        <w:t xml:space="preserve"> kidnapped and stabbed to death</w:t>
      </w:r>
    </w:p>
    <w:p w14:paraId="703C0863" w14:textId="48A6048C" w:rsidR="006F5273" w:rsidRDefault="005E138A" w:rsidP="005E138A">
      <w:pPr>
        <w:ind w:left="720"/>
      </w:pPr>
      <w:r>
        <w:t>Israeli government took drastic action and released 415 Hamas and Islamic Jiha</w:t>
      </w:r>
      <w:r w:rsidR="00D512E4">
        <w:t>d</w:t>
      </w:r>
      <w:r>
        <w:t xml:space="preserve"> leaders</w:t>
      </w:r>
      <w:r w:rsidR="00D512E4">
        <w:t xml:space="preserve"> from detention and deported them across the Lebanese boarder – Lebanese government refused them entry into Lebanon</w:t>
      </w:r>
      <w:r w:rsidR="0041332F">
        <w:t>: International media alerted the plight of the Palestinians and Israel was condemned by UN</w:t>
      </w:r>
    </w:p>
    <w:p w14:paraId="11F1FB51" w14:textId="2A938CD2" w:rsidR="0041332F" w:rsidRDefault="0041332F" w:rsidP="0041332F">
      <w:r>
        <w:t xml:space="preserve">30 Dec 1992 – Palestinian from Gaza stabbed </w:t>
      </w:r>
      <w:r w:rsidR="00EB08E0">
        <w:t>4 people in a café in Tal Aviv</w:t>
      </w:r>
    </w:p>
    <w:p w14:paraId="60649D99" w14:textId="77777777" w:rsidR="00EB08E0" w:rsidRDefault="00EB08E0" w:rsidP="0041332F">
      <w:r>
        <w:t>Jan-March 1993 – 10 Israeli’s killed by Palestinians and 30 Palestinians killed by Israeli’s</w:t>
      </w:r>
    </w:p>
    <w:p w14:paraId="56FD2F77" w14:textId="77777777" w:rsidR="00172C89" w:rsidRDefault="00372E0F" w:rsidP="0041332F">
      <w:r>
        <w:t>Palestinian members of Hamas and Islamic Jihad killed 220 of their fellow Palestinians who they believed were conspiring with the Israeli’s</w:t>
      </w:r>
    </w:p>
    <w:p w14:paraId="59AFD1A8" w14:textId="6E167E06" w:rsidR="00EB08E0" w:rsidRDefault="00172C89" w:rsidP="0041332F">
      <w:r>
        <w:t xml:space="preserve">Despite attempts to undermine the peace negotiations, the casualty figures of Hamas </w:t>
      </w:r>
      <w:r w:rsidR="00264A03">
        <w:t>underlined for the Israeli’s the urgency of finding a way forward</w:t>
      </w:r>
    </w:p>
    <w:p w14:paraId="08CAA215" w14:textId="65302923" w:rsidR="00264A03" w:rsidRDefault="00922AC9" w:rsidP="0041332F">
      <w:r>
        <w:t>Israeli’s realised</w:t>
      </w:r>
      <w:r w:rsidR="00455C99">
        <w:t xml:space="preserve"> that t</w:t>
      </w:r>
      <w:r w:rsidR="00E700AA">
        <w:t>he secular nationalist foundation of the PLO m</w:t>
      </w:r>
      <w:r w:rsidR="00455C99">
        <w:t>ade it a better option for peace negotiations as would be more willing to compromise</w:t>
      </w:r>
      <w:r w:rsidR="0046280F">
        <w:t xml:space="preserve"> compared to the religious fundamentalism of Hamas that would never be satisfied with anything less </w:t>
      </w:r>
      <w:proofErr w:type="spellStart"/>
      <w:r w:rsidR="0046280F">
        <w:t>then</w:t>
      </w:r>
      <w:proofErr w:type="spellEnd"/>
      <w:r w:rsidR="0046280F">
        <w:t xml:space="preserve"> the destruction of Israel</w:t>
      </w:r>
    </w:p>
    <w:p w14:paraId="104079C5" w14:textId="0B0E20E2" w:rsidR="00533E28" w:rsidRDefault="00F5661E" w:rsidP="003A6E65">
      <w:pPr>
        <w:ind w:left="720"/>
      </w:pPr>
      <w:r>
        <w:t xml:space="preserve">Hamas was gaining popularity among Palestinians in 1980-90’s, usually at the expense of the PLO, so Israel </w:t>
      </w:r>
      <w:r w:rsidR="00142302">
        <w:t>needed to reach an agreement with the PLO before Hamas became the dominant force representing the Palestinians</w:t>
      </w:r>
    </w:p>
    <w:p w14:paraId="11EFE589" w14:textId="77777777" w:rsidR="00ED0F9D" w:rsidRDefault="00ED0F9D" w:rsidP="00ED0F9D"/>
    <w:p w14:paraId="73BDA2E1" w14:textId="18D73894" w:rsidR="00ED0F9D" w:rsidRDefault="00ED0F9D" w:rsidP="00ED0F9D">
      <w:pPr>
        <w:pStyle w:val="Heading5"/>
      </w:pPr>
      <w:r>
        <w:t>1993 Oslo Accords</w:t>
      </w:r>
    </w:p>
    <w:p w14:paraId="514153C8" w14:textId="68CD07B2" w:rsidR="00ED0F9D" w:rsidRDefault="00ED20B4" w:rsidP="00ED0F9D">
      <w:r>
        <w:t>Talks begun in</w:t>
      </w:r>
      <w:r w:rsidR="003D63C5">
        <w:t xml:space="preserve"> the strictest</w:t>
      </w:r>
      <w:r>
        <w:t xml:space="preserve"> secrecy </w:t>
      </w:r>
      <w:r w:rsidR="003D63C5">
        <w:t xml:space="preserve">between Israel and the PLO – the first of these talks begun 20 January 1993 at a secluded </w:t>
      </w:r>
      <w:r w:rsidR="00E0285B">
        <w:t>villa just outside Oslo, Norway</w:t>
      </w:r>
    </w:p>
    <w:p w14:paraId="5DE7100A" w14:textId="5747ED44" w:rsidR="00F6303F" w:rsidRDefault="00F6303F" w:rsidP="008B54EE">
      <w:pPr>
        <w:ind w:left="720"/>
      </w:pPr>
      <w:r>
        <w:t>These talks crucially laid the foundation for the 1993 Declaration of Principles</w:t>
      </w:r>
    </w:p>
    <w:p w14:paraId="13FFD758" w14:textId="6F7C623B" w:rsidR="00A258E5" w:rsidRDefault="00A258E5" w:rsidP="00ED0F9D">
      <w:r>
        <w:t>Shimon Peres</w:t>
      </w:r>
      <w:r w:rsidR="003F01B5">
        <w:t xml:space="preserve"> – Israeli’s Foreign Minister</w:t>
      </w:r>
      <w:r w:rsidR="00BB62C3">
        <w:t xml:space="preserve"> (1992-1995) </w:t>
      </w:r>
      <w:r w:rsidR="008B54EE">
        <w:t>who worked tirelessly to achieve the Oslo Accords</w:t>
      </w:r>
    </w:p>
    <w:p w14:paraId="2985DD09" w14:textId="201F46D8" w:rsidR="008B54EE" w:rsidRDefault="00EC43E2" w:rsidP="00ED0F9D">
      <w:r>
        <w:t xml:space="preserve">The Declaration of Principles </w:t>
      </w:r>
      <w:r w:rsidR="001E6BB1">
        <w:t>/ Oslo Accords were</w:t>
      </w:r>
      <w:r>
        <w:t xml:space="preserve"> signed by Rabin and Arafat in Washington on 13 Sept 1993</w:t>
      </w:r>
    </w:p>
    <w:p w14:paraId="5A2F33ED" w14:textId="737B1818" w:rsidR="0070595D" w:rsidRDefault="0070595D" w:rsidP="0070595D">
      <w:pPr>
        <w:ind w:left="720"/>
      </w:pPr>
      <w:r>
        <w:t xml:space="preserve">Set a timeline for </w:t>
      </w:r>
      <w:r w:rsidR="00793828">
        <w:t>the Middle East peace process</w:t>
      </w:r>
    </w:p>
    <w:p w14:paraId="34100055" w14:textId="765CA8C8" w:rsidR="0070595D" w:rsidRDefault="0070595D" w:rsidP="00793828">
      <w:pPr>
        <w:ind w:left="720"/>
      </w:pPr>
      <w:r>
        <w:t>Rabin’s reluctance to shake hands with Arafat was seen by millions around the world</w:t>
      </w:r>
    </w:p>
    <w:p w14:paraId="2D257688" w14:textId="58B1E14B" w:rsidR="00793828" w:rsidRDefault="00793828" w:rsidP="00ED0F9D">
      <w:r>
        <w:t>Israel acknowledged the PLO’s role as ‘the representative for the Palestinian people</w:t>
      </w:r>
      <w:r w:rsidR="0061443D">
        <w:t>’ and in turn the PLO formally recognised Israel</w:t>
      </w:r>
    </w:p>
    <w:p w14:paraId="5D5CF204" w14:textId="72A20300" w:rsidR="0061443D" w:rsidRDefault="0061443D" w:rsidP="00ED0F9D">
      <w:r>
        <w:t xml:space="preserve">In the following months, </w:t>
      </w:r>
      <w:r w:rsidR="00CD0F67">
        <w:t xml:space="preserve">Israel and the PLO involved in almost continuous </w:t>
      </w:r>
      <w:r w:rsidR="001E6BB1">
        <w:t>negotiations</w:t>
      </w:r>
    </w:p>
    <w:p w14:paraId="370539F7" w14:textId="238712E3" w:rsidR="001E6BB1" w:rsidRDefault="001E6BB1" w:rsidP="00ED0F9D">
      <w:r>
        <w:t xml:space="preserve">The Accords </w:t>
      </w:r>
      <w:r w:rsidR="008C3FD7">
        <w:t>took the form of a Declaration of Principles for a future peace agreement</w:t>
      </w:r>
    </w:p>
    <w:p w14:paraId="797340A3" w14:textId="376699CE" w:rsidR="008C3FD7" w:rsidRDefault="00F6558E" w:rsidP="00F6558E">
      <w:pPr>
        <w:ind w:left="720"/>
      </w:pPr>
      <w:r>
        <w:t xml:space="preserve">A Palestinian Interim Self-governing Authority was to be given immediate </w:t>
      </w:r>
      <w:r w:rsidR="00090437">
        <w:t>limited autonomy over Gaza and the Jericho area</w:t>
      </w:r>
    </w:p>
    <w:p w14:paraId="71963908" w14:textId="7AA2A8ED" w:rsidR="000C7BE9" w:rsidRDefault="00090437" w:rsidP="00090437">
      <w:r>
        <w:lastRenderedPageBreak/>
        <w:t>Timeline was set for election of a Palestinian authority, redeployment of Israeli forces out of populated areas</w:t>
      </w:r>
      <w:r w:rsidR="000C7BE9">
        <w:t xml:space="preserve"> and negotiation of a final status agreement within five years (consider matters such as settlements, refugees and Jerusalem)</w:t>
      </w:r>
    </w:p>
    <w:p w14:paraId="688F6663" w14:textId="77777777" w:rsidR="000C7BE9" w:rsidRDefault="000C7BE9" w:rsidP="00090437"/>
    <w:p w14:paraId="258E862B" w14:textId="613BD442" w:rsidR="000C7BE9" w:rsidRDefault="000C7BE9" w:rsidP="00090437">
      <w:r>
        <w:t xml:space="preserve">Signing the Oslo Accords resulted in the establishment of preliminary diplomatic relationships between Israel and </w:t>
      </w:r>
      <w:proofErr w:type="gramStart"/>
      <w:r>
        <w:t>a number of</w:t>
      </w:r>
      <w:proofErr w:type="gramEnd"/>
      <w:r>
        <w:t xml:space="preserve"> Arab nations</w:t>
      </w:r>
    </w:p>
    <w:p w14:paraId="06F6872E" w14:textId="1B77C76E" w:rsidR="000C7BE9" w:rsidRDefault="000C7BE9" w:rsidP="000C7BE9">
      <w:pPr>
        <w:ind w:left="720"/>
      </w:pPr>
      <w:r>
        <w:t>Oman and Qat</w:t>
      </w:r>
      <w:r w:rsidR="009C5EBD">
        <w:t>ar established low-level diplomatic relations with Israel</w:t>
      </w:r>
    </w:p>
    <w:p w14:paraId="43FAF197" w14:textId="592A489E" w:rsidR="009C5EBD" w:rsidRDefault="00DE055C" w:rsidP="000C7BE9">
      <w:pPr>
        <w:ind w:left="720"/>
      </w:pPr>
      <w:r>
        <w:t>Syria and Iraq remained opposed to recognition of Israel’s legitimacy</w:t>
      </w:r>
    </w:p>
    <w:p w14:paraId="36D61190" w14:textId="340F64DF" w:rsidR="00DE055C" w:rsidRDefault="00DE055C" w:rsidP="000C7BE9">
      <w:pPr>
        <w:ind w:left="720"/>
      </w:pPr>
      <w:r>
        <w:t>Israeli and Arab representatives attended economic conferences in which future trading relations were discussed</w:t>
      </w:r>
    </w:p>
    <w:p w14:paraId="308DC56C" w14:textId="64837928" w:rsidR="00DE055C" w:rsidRDefault="00EB7474" w:rsidP="000C7BE9">
      <w:pPr>
        <w:ind w:left="720"/>
      </w:pPr>
      <w:r>
        <w:t>The Boycott imposed by the Arab League was informally at an end</w:t>
      </w:r>
    </w:p>
    <w:p w14:paraId="51A5801E" w14:textId="24246D2A" w:rsidR="00136708" w:rsidRDefault="00136708" w:rsidP="00136708">
      <w:r>
        <w:t>As a result of Oslo I, investment in Israel by European and American interests increased and Isreal’s economy grew dramatically</w:t>
      </w:r>
    </w:p>
    <w:p w14:paraId="5B573326" w14:textId="76EE80CC" w:rsidR="0029614E" w:rsidRDefault="0029614E" w:rsidP="00136708"/>
    <w:p w14:paraId="65AC2C35" w14:textId="520C88BC" w:rsidR="0029614E" w:rsidRDefault="0029614E" w:rsidP="00136708">
      <w:r>
        <w:t xml:space="preserve">Both Israeli and Hamas violence increased </w:t>
      </w:r>
      <w:proofErr w:type="gramStart"/>
      <w:r>
        <w:t>as a result of</w:t>
      </w:r>
      <w:proofErr w:type="gramEnd"/>
      <w:r>
        <w:t xml:space="preserve"> the accords</w:t>
      </w:r>
    </w:p>
    <w:p w14:paraId="5F86DE98" w14:textId="39339A6E" w:rsidR="009D1A59" w:rsidRDefault="00113097" w:rsidP="007464DC">
      <w:pPr>
        <w:ind w:left="720"/>
      </w:pPr>
      <w:r>
        <w:t xml:space="preserve">25 Jan 1994 – Israeli gunman </w:t>
      </w:r>
      <w:r w:rsidR="004F1EB4">
        <w:t xml:space="preserve">opened fire at a mosque in Hebron, killing 29 Arab worshipers, following the Hebron Massacre Arafat cancelled negotiations with the Israeli’s </w:t>
      </w:r>
      <w:r w:rsidR="009D1A59">
        <w:t>regarding their militaristic withdrawal from Gaza and Jericho</w:t>
      </w:r>
      <w:r w:rsidR="003947F4">
        <w:t xml:space="preserve"> – it took weeks for Rabin to re-convince Arafat to recommence talks</w:t>
      </w:r>
    </w:p>
    <w:p w14:paraId="28A92076" w14:textId="77777777" w:rsidR="00ED0F9D" w:rsidRDefault="00ED0F9D" w:rsidP="00ED0F9D"/>
    <w:p w14:paraId="05E68396" w14:textId="59B55CCB" w:rsidR="005E79CD" w:rsidRDefault="009F71F5" w:rsidP="005E79CD">
      <w:pPr>
        <w:pStyle w:val="Heading5"/>
      </w:pPr>
      <w:r>
        <w:t>1994 Cairo Agreement</w:t>
      </w:r>
    </w:p>
    <w:p w14:paraId="62EB454D" w14:textId="4496C3FB" w:rsidR="009F71F5" w:rsidRDefault="007464DC" w:rsidP="009F71F5">
      <w:r>
        <w:t>4 May 1994 – Signed by Rabin and Arafat was part of the Oslo process</w:t>
      </w:r>
    </w:p>
    <w:p w14:paraId="74066A05" w14:textId="4C05C7EA" w:rsidR="009F71F5" w:rsidRDefault="007B72CA" w:rsidP="009F71F5">
      <w:r>
        <w:t>Provided for limited self-rule of the Palestinians in Gaza and Westbank within five years</w:t>
      </w:r>
    </w:p>
    <w:p w14:paraId="05ABB8AC" w14:textId="7FEEB72C" w:rsidR="007B72CA" w:rsidRDefault="007B72CA" w:rsidP="009F71F5">
      <w:r>
        <w:t>Outlined the terms and places of withdrawal of Israeli troops from the Jericho region</w:t>
      </w:r>
      <w:r w:rsidR="00A22C60">
        <w:t xml:space="preserve"> of the WB and GS</w:t>
      </w:r>
      <w:r w:rsidR="00A22C60">
        <w:br/>
        <w:t xml:space="preserve">Formally established the Palestinian National Authority (PNA) with Arafat as </w:t>
      </w:r>
      <w:proofErr w:type="spellStart"/>
      <w:r w:rsidR="00A22C60">
        <w:t>it’s</w:t>
      </w:r>
      <w:proofErr w:type="spellEnd"/>
      <w:r w:rsidR="00A22C60">
        <w:t xml:space="preserve"> head – Arafat became the first president on 5 July 1994</w:t>
      </w:r>
    </w:p>
    <w:p w14:paraId="1322806A" w14:textId="738287F5" w:rsidR="00A22C60" w:rsidRDefault="00BC2B8E" w:rsidP="009F71F5">
      <w:r>
        <w:t>Dramatic singing – Arafat refused to sign the maps until President Mubarak of Egypt took him outside and persuaded him to return to the stage and sign</w:t>
      </w:r>
    </w:p>
    <w:p w14:paraId="23A391F4" w14:textId="689F8DE1" w:rsidR="00BC2B8E" w:rsidRDefault="002C193B" w:rsidP="009F71F5">
      <w:r>
        <w:t xml:space="preserve">When the Cairo agreement was signed, Arafat gave a speech in a mosque in Johannesburg calling on the Palestinians to ‘continue their jihad until they had liberated </w:t>
      </w:r>
      <w:r w:rsidR="000B7921">
        <w:t>Jerusalem</w:t>
      </w:r>
      <w:r>
        <w:t>’</w:t>
      </w:r>
      <w:r w:rsidR="000B7921">
        <w:t xml:space="preserve"> – Rabin and the public were shocked but let it pass</w:t>
      </w:r>
    </w:p>
    <w:p w14:paraId="0D75C1F1" w14:textId="3641CE20" w:rsidR="000B7921" w:rsidRDefault="000B7921" w:rsidP="009F71F5">
      <w:r>
        <w:t>13 May 1994 – Israeli troops were withdrawn from Gaza</w:t>
      </w:r>
    </w:p>
    <w:p w14:paraId="6CAFD977" w14:textId="77800368" w:rsidR="000B7921" w:rsidRDefault="000B7921" w:rsidP="009F71F5">
      <w:r>
        <w:t xml:space="preserve">17 May 1994 </w:t>
      </w:r>
      <w:r w:rsidR="00E4158F">
        <w:t>–</w:t>
      </w:r>
      <w:r>
        <w:t xml:space="preserve"> </w:t>
      </w:r>
      <w:r w:rsidR="00E4158F">
        <w:t>Israeli troops withdrawn from Jericho</w:t>
      </w:r>
    </w:p>
    <w:p w14:paraId="43F0A25D" w14:textId="583410A1" w:rsidR="00E4158F" w:rsidRDefault="00E4158F" w:rsidP="009F71F5">
      <w:r>
        <w:t>Palestinian flag was raised over Gaza</w:t>
      </w:r>
      <w:r w:rsidR="00002283">
        <w:t xml:space="preserve"> City and Jericho, and Palestinian self-rule extended to all the 800,000 Arab Inhabitants</w:t>
      </w:r>
      <w:r w:rsidR="00421C82">
        <w:t>, although excluded from Palestinian control were the sixteen Israeli settlements in Gaza with a total population of 5000</w:t>
      </w:r>
    </w:p>
    <w:p w14:paraId="694B6321" w14:textId="77777777" w:rsidR="00BC2B8E" w:rsidRDefault="00BC2B8E" w:rsidP="009F71F5"/>
    <w:p w14:paraId="63A11987" w14:textId="6601A644" w:rsidR="009F71F5" w:rsidRDefault="009F71F5" w:rsidP="009F71F5">
      <w:pPr>
        <w:pStyle w:val="Heading5"/>
      </w:pPr>
      <w:r>
        <w:t>1994 Jordan – Israel Peace Treaty</w:t>
      </w:r>
    </w:p>
    <w:p w14:paraId="7402856B" w14:textId="77777777" w:rsidR="00882E25" w:rsidRDefault="00821B6B" w:rsidP="009F71F5">
      <w:r>
        <w:t xml:space="preserve">19 May </w:t>
      </w:r>
      <w:r w:rsidR="0085231C">
        <w:t>1994 – two days after the Israeli Withdrawal from Gaza</w:t>
      </w:r>
      <w:r w:rsidR="00FC175A">
        <w:t xml:space="preserve">, Rabin and Hussein met secretly in London to draft the outlines of a </w:t>
      </w:r>
      <w:proofErr w:type="gramStart"/>
      <w:r w:rsidR="00FC175A">
        <w:t>Jordanian-Israeli</w:t>
      </w:r>
      <w:proofErr w:type="gramEnd"/>
      <w:r w:rsidR="00FC175A">
        <w:t xml:space="preserve"> Peace Treaty</w:t>
      </w:r>
    </w:p>
    <w:p w14:paraId="2A22D3F8" w14:textId="283FB60C" w:rsidR="003D76CE" w:rsidRDefault="00882E25" w:rsidP="009F71F5">
      <w:r>
        <w:t xml:space="preserve">October 1994 - </w:t>
      </w:r>
      <w:r w:rsidR="003D76CE">
        <w:t xml:space="preserve">Peace Treaty faced </w:t>
      </w:r>
      <w:proofErr w:type="gramStart"/>
      <w:r w:rsidR="003D76CE">
        <w:t>a number of</w:t>
      </w:r>
      <w:proofErr w:type="gramEnd"/>
      <w:r w:rsidR="003D76CE">
        <w:t xml:space="preserve"> obstacles</w:t>
      </w:r>
    </w:p>
    <w:p w14:paraId="66CA5CF5" w14:textId="7BB56088" w:rsidR="00880FDB" w:rsidRDefault="00882E25" w:rsidP="0055684B">
      <w:pPr>
        <w:ind w:left="720"/>
      </w:pPr>
      <w:r>
        <w:t>D</w:t>
      </w:r>
      <w:r w:rsidR="00880FDB">
        <w:t>e</w:t>
      </w:r>
      <w:r w:rsidR="00313C47">
        <w:t xml:space="preserve">ath of Sergeant </w:t>
      </w:r>
      <w:proofErr w:type="spellStart"/>
      <w:r w:rsidR="00313C47">
        <w:t>Nach</w:t>
      </w:r>
      <w:r w:rsidR="009B686F">
        <w:t>shon</w:t>
      </w:r>
      <w:proofErr w:type="spellEnd"/>
      <w:r w:rsidR="009B686F">
        <w:t xml:space="preserve"> Mordechai </w:t>
      </w:r>
      <w:proofErr w:type="spellStart"/>
      <w:r w:rsidR="009B686F">
        <w:t>Wachsman</w:t>
      </w:r>
      <w:proofErr w:type="spellEnd"/>
      <w:r w:rsidR="00880FDB">
        <w:t xml:space="preserve"> at the hands of Hamas kidnappers</w:t>
      </w:r>
      <w:r w:rsidR="0055684B">
        <w:t xml:space="preserve"> who demande</w:t>
      </w:r>
      <w:r w:rsidR="00885FDB">
        <w:t>d</w:t>
      </w:r>
      <w:r w:rsidR="0055684B">
        <w:t xml:space="preserve"> the </w:t>
      </w:r>
      <w:r w:rsidR="0021031A">
        <w:t>release of the Hamas spiritual leader Sheikh Ahmed Yassin, a quadriplegic the Israeli’s had arrest</w:t>
      </w:r>
      <w:r w:rsidR="00D5637F">
        <w:t>ed earlier</w:t>
      </w:r>
    </w:p>
    <w:p w14:paraId="2BDB3DEC" w14:textId="04B6C374" w:rsidR="00D5637F" w:rsidRDefault="00D5637F" w:rsidP="003462FC">
      <w:pPr>
        <w:ind w:left="1440"/>
      </w:pPr>
      <w:r>
        <w:t>After an effort by Israeli</w:t>
      </w:r>
      <w:r w:rsidR="00612F7E">
        <w:t xml:space="preserve"> commando troops to free </w:t>
      </w:r>
      <w:proofErr w:type="spellStart"/>
      <w:r w:rsidR="00612F7E">
        <w:t>Wachsman</w:t>
      </w:r>
      <w:proofErr w:type="spellEnd"/>
      <w:r w:rsidR="00612F7E">
        <w:t xml:space="preserve"> failed, he was killed by Hamas</w:t>
      </w:r>
      <w:r w:rsidR="00082428">
        <w:t xml:space="preserve"> – members publicly rejoiced over </w:t>
      </w:r>
      <w:proofErr w:type="spellStart"/>
      <w:r w:rsidR="00082428">
        <w:t>Wachsman’s</w:t>
      </w:r>
      <w:proofErr w:type="spellEnd"/>
      <w:r w:rsidR="00082428">
        <w:t xml:space="preserve"> death</w:t>
      </w:r>
    </w:p>
    <w:p w14:paraId="367641DB" w14:textId="011AEAE4" w:rsidR="00082428" w:rsidRDefault="00082428" w:rsidP="003462FC">
      <w:pPr>
        <w:ind w:left="1440"/>
      </w:pPr>
      <w:r>
        <w:t>Negotiations for Palestinian autonomy were suspended, but negotiations with Jordan continued</w:t>
      </w:r>
    </w:p>
    <w:p w14:paraId="36633745" w14:textId="1A9018AB" w:rsidR="0055684B" w:rsidRDefault="00882E25" w:rsidP="00082428">
      <w:pPr>
        <w:ind w:left="720"/>
      </w:pPr>
      <w:r>
        <w:t xml:space="preserve">19 Oct 1994 </w:t>
      </w:r>
      <w:r w:rsidR="006C034D">
        <w:t>–</w:t>
      </w:r>
      <w:r>
        <w:t xml:space="preserve"> </w:t>
      </w:r>
      <w:r w:rsidR="006C034D">
        <w:t xml:space="preserve">a suicide bomber killed 22 </w:t>
      </w:r>
      <w:proofErr w:type="gramStart"/>
      <w:r w:rsidR="006C034D">
        <w:t>Israeli’s</w:t>
      </w:r>
      <w:proofErr w:type="gramEnd"/>
      <w:r w:rsidR="006C034D">
        <w:t xml:space="preserve"> in Ramat Gan, Tel Aviv</w:t>
      </w:r>
    </w:p>
    <w:p w14:paraId="5C8BE438" w14:textId="0BD4E4BC" w:rsidR="00F76700" w:rsidRDefault="00DF7573" w:rsidP="003462FC">
      <w:pPr>
        <w:ind w:left="1440"/>
      </w:pPr>
      <w:r>
        <w:t>Rabin came under pressure from opposition leader Benjamin Netanyahu</w:t>
      </w:r>
      <w:r w:rsidR="00F76700">
        <w:t xml:space="preserve"> who </w:t>
      </w:r>
      <w:r>
        <w:t>denounced the governmen</w:t>
      </w:r>
      <w:r w:rsidR="00F8545E">
        <w:t>t’s peace policies arguing that the peace process ha</w:t>
      </w:r>
      <w:r w:rsidR="00F76700">
        <w:t>d</w:t>
      </w:r>
      <w:r w:rsidR="00F8545E">
        <w:t xml:space="preserve"> </w:t>
      </w:r>
      <w:r w:rsidR="00F76700">
        <w:t>not brought Israeli security</w:t>
      </w:r>
      <w:r w:rsidR="00930584">
        <w:t>, rather it has increased Hamas terrorist activities creating the opposite effect</w:t>
      </w:r>
    </w:p>
    <w:p w14:paraId="1DE945E8" w14:textId="302E5B2C" w:rsidR="003462FC" w:rsidRDefault="00DF7573" w:rsidP="003462FC">
      <w:pPr>
        <w:ind w:left="1440"/>
      </w:pPr>
      <w:r>
        <w:t xml:space="preserve"> </w:t>
      </w:r>
      <w:r w:rsidR="008610C5">
        <w:t>Public comment by President Weismann calling on Rabin to</w:t>
      </w:r>
      <w:r>
        <w:t xml:space="preserve"> ‘rethink the peace process’</w:t>
      </w:r>
      <w:r w:rsidR="008610C5">
        <w:t xml:space="preserve"> was of great concern to Rabin</w:t>
      </w:r>
    </w:p>
    <w:p w14:paraId="423E8260" w14:textId="7812147B" w:rsidR="008610C5" w:rsidRDefault="00B74EA0" w:rsidP="003462FC">
      <w:pPr>
        <w:ind w:left="1440"/>
      </w:pPr>
      <w:r>
        <w:t>Public support for Israel</w:t>
      </w:r>
      <w:r w:rsidR="0003133F">
        <w:t xml:space="preserve"> peace process had been at 60%, but fell to 50% after Ramat Gan Bombing</w:t>
      </w:r>
    </w:p>
    <w:p w14:paraId="2C8CED13" w14:textId="7656387A" w:rsidR="0003133F" w:rsidRDefault="0003133F" w:rsidP="003462FC">
      <w:pPr>
        <w:ind w:left="1440"/>
      </w:pPr>
      <w:r>
        <w:t xml:space="preserve">Rabin responded to the bombings </w:t>
      </w:r>
      <w:r w:rsidR="00C35CA6">
        <w:t>with a comprehensive closure of the WB and GS, whereby Arab and Jewish populations were sealed off from one another</w:t>
      </w:r>
      <w:r w:rsidR="00230135">
        <w:t xml:space="preserve"> –blocked the roads and thus many </w:t>
      </w:r>
      <w:proofErr w:type="gramStart"/>
      <w:r w:rsidR="00230135">
        <w:t>peoples</w:t>
      </w:r>
      <w:proofErr w:type="gramEnd"/>
      <w:r w:rsidR="00230135">
        <w:t xml:space="preserve"> way to get to work</w:t>
      </w:r>
    </w:p>
    <w:p w14:paraId="14A906EF" w14:textId="1EB6F72A" w:rsidR="001C516A" w:rsidRDefault="001C516A" w:rsidP="003462FC">
      <w:pPr>
        <w:ind w:left="1440"/>
      </w:pPr>
      <w:r>
        <w:t>Workers of Gaza, unable to make their living blamed Hamas for their plight</w:t>
      </w:r>
    </w:p>
    <w:p w14:paraId="58386F6D" w14:textId="6C34D9CD" w:rsidR="00EF58C7" w:rsidRDefault="00EF58C7" w:rsidP="003462FC">
      <w:pPr>
        <w:ind w:left="1440"/>
      </w:pPr>
      <w:r>
        <w:t>Arafat continued to search and arrest Hamas extremists</w:t>
      </w:r>
    </w:p>
    <w:p w14:paraId="555736B0" w14:textId="2EA184A0" w:rsidR="001C516A" w:rsidRDefault="008E313B" w:rsidP="001C516A">
      <w:pPr>
        <w:ind w:left="720"/>
      </w:pPr>
      <w:r>
        <w:t>Despite the violence, Rabin and Hussein continued to negotiate a peace treaty</w:t>
      </w:r>
    </w:p>
    <w:p w14:paraId="48341E87" w14:textId="3B36FE04" w:rsidR="00FC175A" w:rsidRDefault="00684CAC" w:rsidP="00FB5AEB">
      <w:r>
        <w:t>26 October 1994 – President Bill Clinton came to Cairo and then to Aqaba, the Jordanian port city on the Red Sea, for the signing of the Jordan-Israel Peace Treaty</w:t>
      </w:r>
    </w:p>
    <w:p w14:paraId="6F8AC865" w14:textId="3D7B31C8" w:rsidR="002D379D" w:rsidRDefault="002D379D" w:rsidP="00FB5AEB">
      <w:r>
        <w:t xml:space="preserve">Peace Treaty recognised the centre of the Jordan River as the international boundary </w:t>
      </w:r>
      <w:r w:rsidR="00725ED1">
        <w:t>“</w:t>
      </w:r>
      <w:r>
        <w:t xml:space="preserve">without prejudice to the status of any </w:t>
      </w:r>
      <w:r w:rsidR="00725ED1">
        <w:t>territories that came under Israeli military control in 1967” &amp; Israel made substantial con</w:t>
      </w:r>
      <w:r w:rsidR="00E12D57">
        <w:t>cessions on water sharing</w:t>
      </w:r>
    </w:p>
    <w:p w14:paraId="68EB7935" w14:textId="3D281AAB" w:rsidR="00843565" w:rsidRDefault="00E12D57" w:rsidP="00FB5AEB">
      <w:r>
        <w:t xml:space="preserve">King Hussein spoke of </w:t>
      </w:r>
      <w:r w:rsidR="00843565">
        <w:t>the ‘sons of Abraham, united by genuine historical bonds’</w:t>
      </w:r>
    </w:p>
    <w:p w14:paraId="68FC15EE" w14:textId="77777777" w:rsidR="00684CAC" w:rsidRDefault="00684CAC" w:rsidP="00FB5AEB"/>
    <w:p w14:paraId="0834F1A8" w14:textId="1E53EE64" w:rsidR="009F71F5" w:rsidRDefault="00481123" w:rsidP="009F71F5">
      <w:pPr>
        <w:rPr>
          <w:i/>
          <w:iCs/>
        </w:rPr>
      </w:pPr>
      <w:r w:rsidRPr="00481123">
        <w:rPr>
          <w:i/>
          <w:iCs/>
        </w:rPr>
        <w:t>Continued Violence 1995</w:t>
      </w:r>
    </w:p>
    <w:p w14:paraId="24ED1D69" w14:textId="59FD9546" w:rsidR="00481123" w:rsidRDefault="006707D8" w:rsidP="009F71F5">
      <w:r>
        <w:t xml:space="preserve">22 January 1995 – 21 Israeli soldiers and civilian were killed at Beit Lid, a bus junction </w:t>
      </w:r>
      <w:r w:rsidR="00B772F2">
        <w:t>near Netanya</w:t>
      </w:r>
    </w:p>
    <w:p w14:paraId="777C33DC" w14:textId="5A5D3659" w:rsidR="00B772F2" w:rsidRDefault="00B772F2" w:rsidP="009F71F5">
      <w:r>
        <w:lastRenderedPageBreak/>
        <w:t xml:space="preserve">9 April 1995 – 6 Israeli’s were killed in 2 suicide bombings in an Israeli </w:t>
      </w:r>
      <w:r w:rsidR="00673FA5">
        <w:t>settlement in Gaza</w:t>
      </w:r>
    </w:p>
    <w:p w14:paraId="6781A019" w14:textId="0AD88B88" w:rsidR="00673FA5" w:rsidRDefault="00673FA5" w:rsidP="009F71F5">
      <w:r>
        <w:t xml:space="preserve">24 July 1995 – 6 Israeli’s were killed </w:t>
      </w:r>
      <w:r w:rsidR="007F4AFE">
        <w:t>in a Tel Aviv by a bus bomb</w:t>
      </w:r>
    </w:p>
    <w:p w14:paraId="1327A2CF" w14:textId="4AFAE650" w:rsidR="00F75AB9" w:rsidRDefault="00F75AB9" w:rsidP="009F71F5">
      <w:r>
        <w:t>Despite violence, talks between the Israeli’s and Arafat continued</w:t>
      </w:r>
    </w:p>
    <w:p w14:paraId="34236A4A" w14:textId="77777777" w:rsidR="006707D8" w:rsidRPr="00481123" w:rsidRDefault="006707D8" w:rsidP="009F71F5"/>
    <w:p w14:paraId="6A0C5348" w14:textId="1A635C7B" w:rsidR="00481123" w:rsidRDefault="00481123" w:rsidP="00481123">
      <w:pPr>
        <w:pStyle w:val="Heading5"/>
      </w:pPr>
      <w:r>
        <w:t>1995 Oslo II</w:t>
      </w:r>
    </w:p>
    <w:p w14:paraId="7F44946D" w14:textId="651639AF" w:rsidR="00A92955" w:rsidRDefault="00F75AB9" w:rsidP="00A92955">
      <w:r>
        <w:t xml:space="preserve">28 Sept 1995 – Rabin and Arafat signed Oslo II which provided a timetable and a clear pattern for the </w:t>
      </w:r>
      <w:r w:rsidR="00DC3D8A">
        <w:t>extension of Palestinian self-rule to the West Bank, mostly replacing the Cairo agreement with further progress towards Israeli resettlement</w:t>
      </w:r>
      <w:r w:rsidR="007E1BBF">
        <w:t xml:space="preserve"> &amp; Palestinian self-rule</w:t>
      </w:r>
    </w:p>
    <w:p w14:paraId="10834180" w14:textId="08E4948B" w:rsidR="00C8262C" w:rsidRDefault="00C8262C" w:rsidP="00A92955">
      <w:r>
        <w:t>Included detailed maps of areas to be under exclusive Palestinian</w:t>
      </w:r>
      <w:r w:rsidR="007870D2">
        <w:t>, joint and exclusive Israeli control</w:t>
      </w:r>
    </w:p>
    <w:p w14:paraId="193D6019" w14:textId="6C2F1293" w:rsidR="007870D2" w:rsidRDefault="007870D2" w:rsidP="00A92955">
      <w:r>
        <w:t>Established a further timetable for Israeli re</w:t>
      </w:r>
      <w:r w:rsidR="00B11B07">
        <w:t>deployment from populated areas</w:t>
      </w:r>
    </w:p>
    <w:p w14:paraId="485AA22A" w14:textId="5244B54A" w:rsidR="00B11B07" w:rsidRDefault="008B66F3" w:rsidP="00A92955">
      <w:r>
        <w:t xml:space="preserve">Was met with opposition within Israel – the leader was right wing </w:t>
      </w:r>
      <w:proofErr w:type="spellStart"/>
      <w:r>
        <w:t>Mo</w:t>
      </w:r>
      <w:r w:rsidR="00AF180A">
        <w:t>ledet</w:t>
      </w:r>
      <w:proofErr w:type="spellEnd"/>
      <w:r w:rsidR="00AF180A">
        <w:t xml:space="preserve"> Party called the national government’s actions ‘national suicide’</w:t>
      </w:r>
    </w:p>
    <w:p w14:paraId="5F49DE24" w14:textId="492A984C" w:rsidR="00AF180A" w:rsidRDefault="00AF180A" w:rsidP="00A92955">
      <w:r>
        <w:t xml:space="preserve">6 Oct 1995 </w:t>
      </w:r>
      <w:r w:rsidR="006D435A">
        <w:t>–</w:t>
      </w:r>
      <w:r>
        <w:t xml:space="preserve"> </w:t>
      </w:r>
      <w:r w:rsidR="006D435A">
        <w:t>right wing demonstrators protested in Jerusalem against the agreement – for them it was the biblical Land of Israel to ‘murderers’</w:t>
      </w:r>
      <w:r w:rsidR="0074180A">
        <w:t xml:space="preserve">, demonstrators broke windows and interior of </w:t>
      </w:r>
      <w:proofErr w:type="spellStart"/>
      <w:r w:rsidR="0074180A">
        <w:t>Rabins</w:t>
      </w:r>
      <w:proofErr w:type="spellEnd"/>
      <w:r w:rsidR="0074180A">
        <w:t xml:space="preserve"> car</w:t>
      </w:r>
    </w:p>
    <w:p w14:paraId="79FDCD21" w14:textId="0DED0739" w:rsidR="00BF4527" w:rsidRDefault="00BF4527" w:rsidP="00A92955">
      <w:r>
        <w:t>Despite protests, Knesset ratified the agreement by 61 votes to 59</w:t>
      </w:r>
    </w:p>
    <w:p w14:paraId="363AE121" w14:textId="77777777" w:rsidR="00A92955" w:rsidRDefault="00A92955" w:rsidP="00A92955"/>
    <w:p w14:paraId="7C96674B" w14:textId="6E4785DF" w:rsidR="00A92955" w:rsidRDefault="00A92955" w:rsidP="00A92955">
      <w:pPr>
        <w:pStyle w:val="Heading5"/>
      </w:pPr>
      <w:r>
        <w:t xml:space="preserve">1996 Rabin’s Assassination &amp; Election of Netanyahu </w:t>
      </w:r>
    </w:p>
    <w:p w14:paraId="188E6CC4" w14:textId="7F48D4AE" w:rsidR="008B0B06" w:rsidRDefault="00D37183" w:rsidP="008B0B06">
      <w:r>
        <w:t>Following signing of Oslo II, public demonstrations continued in Israel against the peace proves</w:t>
      </w:r>
    </w:p>
    <w:p w14:paraId="308EAD27" w14:textId="6404B45C" w:rsidR="00D37183" w:rsidRDefault="00D37183" w:rsidP="008B0B06">
      <w:r>
        <w:t xml:space="preserve">Rabin was </w:t>
      </w:r>
      <w:r w:rsidR="00F13AAC">
        <w:t>denounced</w:t>
      </w:r>
      <w:r>
        <w:t xml:space="preserve"> as a traitor who had abandoned the Land of Israel</w:t>
      </w:r>
    </w:p>
    <w:p w14:paraId="2745DE80" w14:textId="420D2D17" w:rsidR="00D37183" w:rsidRDefault="00D37183" w:rsidP="008B0B06">
      <w:r>
        <w:t xml:space="preserve">4 Nov 1995 </w:t>
      </w:r>
      <w:r w:rsidR="00971D2A">
        <w:t>–</w:t>
      </w:r>
      <w:r>
        <w:t xml:space="preserve"> </w:t>
      </w:r>
      <w:r w:rsidR="00971D2A">
        <w:t>to counter the opposition to the peace process, a rally in support of the Oslo</w:t>
      </w:r>
      <w:r w:rsidR="00A11B43">
        <w:t xml:space="preserve"> accords was held in Tel Aviv</w:t>
      </w:r>
      <w:r w:rsidR="000D71BD">
        <w:t>, Rabin and Peres bort spoke at the rally</w:t>
      </w:r>
    </w:p>
    <w:p w14:paraId="03D68C7B" w14:textId="4B967A7C" w:rsidR="000D71BD" w:rsidRDefault="000D71BD" w:rsidP="008B0B06">
      <w:r>
        <w:t>As Rabin walked into his car following the rally, he was shot and killed by Yigal Amir, an Israeli extremist who was opposed to the peace process</w:t>
      </w:r>
    </w:p>
    <w:p w14:paraId="187E869F" w14:textId="38D3AB87" w:rsidR="000D71BD" w:rsidRDefault="000D71BD" w:rsidP="008B0B06">
      <w:r>
        <w:t xml:space="preserve">Following Rabin’s assassination, Peres vowed to continue the peace process, but </w:t>
      </w:r>
      <w:proofErr w:type="gramStart"/>
      <w:r>
        <w:t>as a result of</w:t>
      </w:r>
      <w:proofErr w:type="gramEnd"/>
      <w:r>
        <w:t xml:space="preserve"> continuing violence a number of </w:t>
      </w:r>
      <w:r w:rsidR="00F13AAC">
        <w:t>miscalculations by Peres, Netanyahu’s Likud party was elected to government in 1996</w:t>
      </w:r>
    </w:p>
    <w:p w14:paraId="551D137C" w14:textId="4606E096" w:rsidR="00F13AAC" w:rsidRPr="008B0B06" w:rsidRDefault="00F13AAC" w:rsidP="008B0B06">
      <w:r>
        <w:t>Netanyahu’s election as PM in 1996, has serious repercussions for the peace process</w:t>
      </w:r>
    </w:p>
    <w:sectPr w:rsidR="00F13AAC" w:rsidRPr="008B0B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idot">
    <w:panose1 w:val="02000503000000020003"/>
    <w:charset w:val="B1"/>
    <w:family w:val="auto"/>
    <w:pitch w:val="variable"/>
    <w:sig w:usb0="80000867" w:usb1="00000000" w:usb2="00000000" w:usb3="00000000" w:csb0="000001FB"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greese">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21DD"/>
    <w:multiLevelType w:val="hybridMultilevel"/>
    <w:tmpl w:val="9EE408F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905F9A"/>
    <w:multiLevelType w:val="hybridMultilevel"/>
    <w:tmpl w:val="21E81754"/>
    <w:lvl w:ilvl="0" w:tplc="925EC592">
      <w:start w:val="10"/>
      <w:numFmt w:val="bullet"/>
      <w:lvlText w:val="-"/>
      <w:lvlJc w:val="left"/>
      <w:pPr>
        <w:ind w:left="360" w:hanging="360"/>
      </w:pPr>
      <w:rPr>
        <w:rFonts w:ascii="Didot" w:eastAsiaTheme="majorEastAsia" w:hAnsi="Didot" w:cs="Dido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D277981"/>
    <w:multiLevelType w:val="hybridMultilevel"/>
    <w:tmpl w:val="7226818C"/>
    <w:lvl w:ilvl="0" w:tplc="EE8E3C7A">
      <w:start w:val="15"/>
      <w:numFmt w:val="bullet"/>
      <w:lvlText w:val="-"/>
      <w:lvlJc w:val="left"/>
      <w:pPr>
        <w:ind w:left="1800" w:hanging="360"/>
      </w:pPr>
      <w:rPr>
        <w:rFonts w:ascii="Didot" w:eastAsiaTheme="majorEastAsia" w:hAnsi="Didot" w:cs="Didot"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55AE2C88"/>
    <w:multiLevelType w:val="hybridMultilevel"/>
    <w:tmpl w:val="B02C0C46"/>
    <w:lvl w:ilvl="0" w:tplc="9DD22EBE">
      <w:start w:val="10"/>
      <w:numFmt w:val="bullet"/>
      <w:lvlText w:val="-"/>
      <w:lvlJc w:val="left"/>
      <w:pPr>
        <w:ind w:left="1800" w:hanging="360"/>
      </w:pPr>
      <w:rPr>
        <w:rFonts w:ascii="Didot" w:eastAsiaTheme="majorEastAsia" w:hAnsi="Didot" w:cs="Didot" w:hint="default"/>
        <w:u w:val="single"/>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6268078A"/>
    <w:multiLevelType w:val="hybridMultilevel"/>
    <w:tmpl w:val="CAEAFD94"/>
    <w:lvl w:ilvl="0" w:tplc="3E6E9252">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6F143309"/>
    <w:multiLevelType w:val="hybridMultilevel"/>
    <w:tmpl w:val="4E4665B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27892858">
    <w:abstractNumId w:val="2"/>
  </w:num>
  <w:num w:numId="2" w16cid:durableId="693772270">
    <w:abstractNumId w:val="4"/>
  </w:num>
  <w:num w:numId="3" w16cid:durableId="507721720">
    <w:abstractNumId w:val="5"/>
  </w:num>
  <w:num w:numId="4" w16cid:durableId="349570857">
    <w:abstractNumId w:val="0"/>
  </w:num>
  <w:num w:numId="5" w16cid:durableId="1928881504">
    <w:abstractNumId w:val="3"/>
  </w:num>
  <w:num w:numId="6" w16cid:durableId="118845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A59"/>
    <w:rsid w:val="000009DD"/>
    <w:rsid w:val="00000AA8"/>
    <w:rsid w:val="00001DB7"/>
    <w:rsid w:val="00002283"/>
    <w:rsid w:val="00002E00"/>
    <w:rsid w:val="00003009"/>
    <w:rsid w:val="000035EB"/>
    <w:rsid w:val="00004EC2"/>
    <w:rsid w:val="00004F75"/>
    <w:rsid w:val="000068C0"/>
    <w:rsid w:val="00006AF5"/>
    <w:rsid w:val="00006B16"/>
    <w:rsid w:val="000072CB"/>
    <w:rsid w:val="00010067"/>
    <w:rsid w:val="00010285"/>
    <w:rsid w:val="00011348"/>
    <w:rsid w:val="000136A7"/>
    <w:rsid w:val="00014EA5"/>
    <w:rsid w:val="00017150"/>
    <w:rsid w:val="000175E9"/>
    <w:rsid w:val="000217E6"/>
    <w:rsid w:val="00021833"/>
    <w:rsid w:val="00021A6E"/>
    <w:rsid w:val="00022827"/>
    <w:rsid w:val="00022B1A"/>
    <w:rsid w:val="00022D3D"/>
    <w:rsid w:val="00024A6D"/>
    <w:rsid w:val="00024E6D"/>
    <w:rsid w:val="000272F5"/>
    <w:rsid w:val="00030288"/>
    <w:rsid w:val="00030537"/>
    <w:rsid w:val="00030DA5"/>
    <w:rsid w:val="0003133F"/>
    <w:rsid w:val="00032A17"/>
    <w:rsid w:val="000340AA"/>
    <w:rsid w:val="00034AF2"/>
    <w:rsid w:val="00036D13"/>
    <w:rsid w:val="00042693"/>
    <w:rsid w:val="000426EC"/>
    <w:rsid w:val="000429A2"/>
    <w:rsid w:val="00044602"/>
    <w:rsid w:val="00044E91"/>
    <w:rsid w:val="00045AE6"/>
    <w:rsid w:val="00046660"/>
    <w:rsid w:val="00047C30"/>
    <w:rsid w:val="00050875"/>
    <w:rsid w:val="0005197F"/>
    <w:rsid w:val="00051AA4"/>
    <w:rsid w:val="00051EBA"/>
    <w:rsid w:val="00053477"/>
    <w:rsid w:val="00053564"/>
    <w:rsid w:val="000559D7"/>
    <w:rsid w:val="00055E6E"/>
    <w:rsid w:val="00060C99"/>
    <w:rsid w:val="000613CF"/>
    <w:rsid w:val="00061E60"/>
    <w:rsid w:val="0006276E"/>
    <w:rsid w:val="00063B86"/>
    <w:rsid w:val="000654E3"/>
    <w:rsid w:val="00066805"/>
    <w:rsid w:val="000668A8"/>
    <w:rsid w:val="00067A58"/>
    <w:rsid w:val="00070F2F"/>
    <w:rsid w:val="00071D0C"/>
    <w:rsid w:val="00072B1B"/>
    <w:rsid w:val="00072BB7"/>
    <w:rsid w:val="00074D15"/>
    <w:rsid w:val="00076166"/>
    <w:rsid w:val="00076624"/>
    <w:rsid w:val="00076934"/>
    <w:rsid w:val="00080A65"/>
    <w:rsid w:val="00082428"/>
    <w:rsid w:val="000827C1"/>
    <w:rsid w:val="00083183"/>
    <w:rsid w:val="0008329D"/>
    <w:rsid w:val="00083C73"/>
    <w:rsid w:val="0008459C"/>
    <w:rsid w:val="00085537"/>
    <w:rsid w:val="00085D37"/>
    <w:rsid w:val="00087E41"/>
    <w:rsid w:val="00090437"/>
    <w:rsid w:val="00090F66"/>
    <w:rsid w:val="00096AB9"/>
    <w:rsid w:val="000A1C01"/>
    <w:rsid w:val="000A2C01"/>
    <w:rsid w:val="000A6728"/>
    <w:rsid w:val="000B159C"/>
    <w:rsid w:val="000B2BC8"/>
    <w:rsid w:val="000B2D6A"/>
    <w:rsid w:val="000B451C"/>
    <w:rsid w:val="000B4933"/>
    <w:rsid w:val="000B4F1B"/>
    <w:rsid w:val="000B5BDA"/>
    <w:rsid w:val="000B6249"/>
    <w:rsid w:val="000B6BB3"/>
    <w:rsid w:val="000B7873"/>
    <w:rsid w:val="000B7921"/>
    <w:rsid w:val="000C06DF"/>
    <w:rsid w:val="000C18B5"/>
    <w:rsid w:val="000C2A14"/>
    <w:rsid w:val="000C2C9A"/>
    <w:rsid w:val="000C3990"/>
    <w:rsid w:val="000C489B"/>
    <w:rsid w:val="000C4B2D"/>
    <w:rsid w:val="000C69E4"/>
    <w:rsid w:val="000C7A29"/>
    <w:rsid w:val="000C7BE9"/>
    <w:rsid w:val="000C7FCF"/>
    <w:rsid w:val="000D06F2"/>
    <w:rsid w:val="000D296E"/>
    <w:rsid w:val="000D43FE"/>
    <w:rsid w:val="000D63BA"/>
    <w:rsid w:val="000D6CF7"/>
    <w:rsid w:val="000D701A"/>
    <w:rsid w:val="000D71BD"/>
    <w:rsid w:val="000D71F8"/>
    <w:rsid w:val="000D7A38"/>
    <w:rsid w:val="000E23BF"/>
    <w:rsid w:val="000E2DA7"/>
    <w:rsid w:val="000E4765"/>
    <w:rsid w:val="000E5705"/>
    <w:rsid w:val="000E62C4"/>
    <w:rsid w:val="000F009C"/>
    <w:rsid w:val="000F0D73"/>
    <w:rsid w:val="000F1733"/>
    <w:rsid w:val="000F1856"/>
    <w:rsid w:val="000F5E17"/>
    <w:rsid w:val="000F6981"/>
    <w:rsid w:val="0010081A"/>
    <w:rsid w:val="00100AFC"/>
    <w:rsid w:val="001013A6"/>
    <w:rsid w:val="001022FD"/>
    <w:rsid w:val="00102A7D"/>
    <w:rsid w:val="00104E4F"/>
    <w:rsid w:val="00107A36"/>
    <w:rsid w:val="00110DD8"/>
    <w:rsid w:val="00112F35"/>
    <w:rsid w:val="00113097"/>
    <w:rsid w:val="00113656"/>
    <w:rsid w:val="001148BA"/>
    <w:rsid w:val="001159F7"/>
    <w:rsid w:val="001202F2"/>
    <w:rsid w:val="001234E6"/>
    <w:rsid w:val="001245BA"/>
    <w:rsid w:val="0012711B"/>
    <w:rsid w:val="00127F7E"/>
    <w:rsid w:val="00132228"/>
    <w:rsid w:val="00133CB4"/>
    <w:rsid w:val="001358E9"/>
    <w:rsid w:val="00135B5E"/>
    <w:rsid w:val="00135E9A"/>
    <w:rsid w:val="00135F10"/>
    <w:rsid w:val="0013660F"/>
    <w:rsid w:val="00136708"/>
    <w:rsid w:val="00136D48"/>
    <w:rsid w:val="0013739D"/>
    <w:rsid w:val="0013766E"/>
    <w:rsid w:val="00140ACD"/>
    <w:rsid w:val="00140DB1"/>
    <w:rsid w:val="00141101"/>
    <w:rsid w:val="001411B0"/>
    <w:rsid w:val="00141C45"/>
    <w:rsid w:val="00142302"/>
    <w:rsid w:val="001427D0"/>
    <w:rsid w:val="001465B3"/>
    <w:rsid w:val="00151D83"/>
    <w:rsid w:val="0015302E"/>
    <w:rsid w:val="0015424A"/>
    <w:rsid w:val="00155DAA"/>
    <w:rsid w:val="00156395"/>
    <w:rsid w:val="00156BD9"/>
    <w:rsid w:val="00157025"/>
    <w:rsid w:val="001631A7"/>
    <w:rsid w:val="001643F4"/>
    <w:rsid w:val="00170EEC"/>
    <w:rsid w:val="00171D1A"/>
    <w:rsid w:val="001720B1"/>
    <w:rsid w:val="00172C89"/>
    <w:rsid w:val="0017437F"/>
    <w:rsid w:val="00174BC2"/>
    <w:rsid w:val="00174CAC"/>
    <w:rsid w:val="001750DA"/>
    <w:rsid w:val="0017781F"/>
    <w:rsid w:val="00180866"/>
    <w:rsid w:val="00180B7D"/>
    <w:rsid w:val="00185A8C"/>
    <w:rsid w:val="00185BCE"/>
    <w:rsid w:val="00185E99"/>
    <w:rsid w:val="001860DB"/>
    <w:rsid w:val="00186A2D"/>
    <w:rsid w:val="0019026C"/>
    <w:rsid w:val="00191B5D"/>
    <w:rsid w:val="0019455E"/>
    <w:rsid w:val="00194875"/>
    <w:rsid w:val="00194FB0"/>
    <w:rsid w:val="00196365"/>
    <w:rsid w:val="0019694E"/>
    <w:rsid w:val="001A3C39"/>
    <w:rsid w:val="001A5487"/>
    <w:rsid w:val="001A7BCD"/>
    <w:rsid w:val="001A7E9A"/>
    <w:rsid w:val="001B1997"/>
    <w:rsid w:val="001B1BBB"/>
    <w:rsid w:val="001B2734"/>
    <w:rsid w:val="001B331B"/>
    <w:rsid w:val="001B6E2E"/>
    <w:rsid w:val="001B7F57"/>
    <w:rsid w:val="001C0C42"/>
    <w:rsid w:val="001C32F2"/>
    <w:rsid w:val="001C3E5F"/>
    <w:rsid w:val="001C4BCA"/>
    <w:rsid w:val="001C516A"/>
    <w:rsid w:val="001C5EF6"/>
    <w:rsid w:val="001C6F23"/>
    <w:rsid w:val="001C7B5C"/>
    <w:rsid w:val="001D0E7B"/>
    <w:rsid w:val="001D1961"/>
    <w:rsid w:val="001D2A87"/>
    <w:rsid w:val="001D308E"/>
    <w:rsid w:val="001D338B"/>
    <w:rsid w:val="001D48F8"/>
    <w:rsid w:val="001D65A9"/>
    <w:rsid w:val="001D763E"/>
    <w:rsid w:val="001E1F7F"/>
    <w:rsid w:val="001E2A02"/>
    <w:rsid w:val="001E2D40"/>
    <w:rsid w:val="001E3856"/>
    <w:rsid w:val="001E46C3"/>
    <w:rsid w:val="001E5A95"/>
    <w:rsid w:val="001E5B0C"/>
    <w:rsid w:val="001E6BB1"/>
    <w:rsid w:val="001E7D48"/>
    <w:rsid w:val="001F074E"/>
    <w:rsid w:val="001F1193"/>
    <w:rsid w:val="001F19EB"/>
    <w:rsid w:val="001F1A6C"/>
    <w:rsid w:val="001F22C1"/>
    <w:rsid w:val="001F37AD"/>
    <w:rsid w:val="001F5050"/>
    <w:rsid w:val="001F5369"/>
    <w:rsid w:val="001F5BF6"/>
    <w:rsid w:val="001F5D28"/>
    <w:rsid w:val="001F6C7A"/>
    <w:rsid w:val="001F7342"/>
    <w:rsid w:val="001F7993"/>
    <w:rsid w:val="00200C08"/>
    <w:rsid w:val="0020112F"/>
    <w:rsid w:val="002037BE"/>
    <w:rsid w:val="002046B0"/>
    <w:rsid w:val="00206293"/>
    <w:rsid w:val="002078D6"/>
    <w:rsid w:val="0021031A"/>
    <w:rsid w:val="002103CF"/>
    <w:rsid w:val="00210C62"/>
    <w:rsid w:val="00212433"/>
    <w:rsid w:val="00212632"/>
    <w:rsid w:val="0021300E"/>
    <w:rsid w:val="0021498B"/>
    <w:rsid w:val="00220EED"/>
    <w:rsid w:val="002216B1"/>
    <w:rsid w:val="00222068"/>
    <w:rsid w:val="0022520E"/>
    <w:rsid w:val="0022622E"/>
    <w:rsid w:val="00226662"/>
    <w:rsid w:val="002269AC"/>
    <w:rsid w:val="00227496"/>
    <w:rsid w:val="00230093"/>
    <w:rsid w:val="00230135"/>
    <w:rsid w:val="00230F4B"/>
    <w:rsid w:val="00231B14"/>
    <w:rsid w:val="002327E6"/>
    <w:rsid w:val="002353F5"/>
    <w:rsid w:val="00236A9F"/>
    <w:rsid w:val="00237F8B"/>
    <w:rsid w:val="00243601"/>
    <w:rsid w:val="00243678"/>
    <w:rsid w:val="002444E0"/>
    <w:rsid w:val="00252E92"/>
    <w:rsid w:val="0025619B"/>
    <w:rsid w:val="00261AED"/>
    <w:rsid w:val="00262466"/>
    <w:rsid w:val="00264957"/>
    <w:rsid w:val="00264A03"/>
    <w:rsid w:val="00265127"/>
    <w:rsid w:val="00266659"/>
    <w:rsid w:val="00271798"/>
    <w:rsid w:val="002726B0"/>
    <w:rsid w:val="00272928"/>
    <w:rsid w:val="00273750"/>
    <w:rsid w:val="00273D91"/>
    <w:rsid w:val="00276566"/>
    <w:rsid w:val="00276E81"/>
    <w:rsid w:val="0027762B"/>
    <w:rsid w:val="0028256F"/>
    <w:rsid w:val="0028282B"/>
    <w:rsid w:val="00286E71"/>
    <w:rsid w:val="00287DA2"/>
    <w:rsid w:val="0029049E"/>
    <w:rsid w:val="0029089D"/>
    <w:rsid w:val="002915AB"/>
    <w:rsid w:val="00294753"/>
    <w:rsid w:val="00294A02"/>
    <w:rsid w:val="00294E49"/>
    <w:rsid w:val="0029614E"/>
    <w:rsid w:val="00296300"/>
    <w:rsid w:val="002968F6"/>
    <w:rsid w:val="00297324"/>
    <w:rsid w:val="0029766D"/>
    <w:rsid w:val="00297E96"/>
    <w:rsid w:val="002A19C0"/>
    <w:rsid w:val="002A2786"/>
    <w:rsid w:val="002A45C7"/>
    <w:rsid w:val="002A4C3B"/>
    <w:rsid w:val="002A4D84"/>
    <w:rsid w:val="002A6DA8"/>
    <w:rsid w:val="002B09BF"/>
    <w:rsid w:val="002B2020"/>
    <w:rsid w:val="002B2861"/>
    <w:rsid w:val="002B383E"/>
    <w:rsid w:val="002B45BD"/>
    <w:rsid w:val="002C0090"/>
    <w:rsid w:val="002C193B"/>
    <w:rsid w:val="002C195D"/>
    <w:rsid w:val="002C200F"/>
    <w:rsid w:val="002C337F"/>
    <w:rsid w:val="002C40AC"/>
    <w:rsid w:val="002D0E9C"/>
    <w:rsid w:val="002D0FE8"/>
    <w:rsid w:val="002D112D"/>
    <w:rsid w:val="002D1813"/>
    <w:rsid w:val="002D1DF2"/>
    <w:rsid w:val="002D2A0D"/>
    <w:rsid w:val="002D2BB2"/>
    <w:rsid w:val="002D379D"/>
    <w:rsid w:val="002D411A"/>
    <w:rsid w:val="002D53E0"/>
    <w:rsid w:val="002D5768"/>
    <w:rsid w:val="002D5B1A"/>
    <w:rsid w:val="002D7334"/>
    <w:rsid w:val="002E08B8"/>
    <w:rsid w:val="002E2788"/>
    <w:rsid w:val="002E2901"/>
    <w:rsid w:val="002E7164"/>
    <w:rsid w:val="002E75D9"/>
    <w:rsid w:val="002F01D2"/>
    <w:rsid w:val="002F223E"/>
    <w:rsid w:val="002F233B"/>
    <w:rsid w:val="002F250D"/>
    <w:rsid w:val="002F5920"/>
    <w:rsid w:val="002F692C"/>
    <w:rsid w:val="002F6F9C"/>
    <w:rsid w:val="00300477"/>
    <w:rsid w:val="00301314"/>
    <w:rsid w:val="0030172E"/>
    <w:rsid w:val="00301FB1"/>
    <w:rsid w:val="00302EBF"/>
    <w:rsid w:val="003046C6"/>
    <w:rsid w:val="003063AE"/>
    <w:rsid w:val="0031008F"/>
    <w:rsid w:val="00311B6D"/>
    <w:rsid w:val="00313C47"/>
    <w:rsid w:val="00313E4C"/>
    <w:rsid w:val="00315404"/>
    <w:rsid w:val="003159E8"/>
    <w:rsid w:val="0031730F"/>
    <w:rsid w:val="00317881"/>
    <w:rsid w:val="00320B71"/>
    <w:rsid w:val="00320CA4"/>
    <w:rsid w:val="00325186"/>
    <w:rsid w:val="003268BD"/>
    <w:rsid w:val="003272DD"/>
    <w:rsid w:val="00330135"/>
    <w:rsid w:val="00330D59"/>
    <w:rsid w:val="003334A6"/>
    <w:rsid w:val="003370E9"/>
    <w:rsid w:val="00341983"/>
    <w:rsid w:val="00341C93"/>
    <w:rsid w:val="003436F5"/>
    <w:rsid w:val="0034558D"/>
    <w:rsid w:val="00345F50"/>
    <w:rsid w:val="003460E1"/>
    <w:rsid w:val="003462FC"/>
    <w:rsid w:val="003523F5"/>
    <w:rsid w:val="0035245F"/>
    <w:rsid w:val="00352C5C"/>
    <w:rsid w:val="00354922"/>
    <w:rsid w:val="00360332"/>
    <w:rsid w:val="00360C02"/>
    <w:rsid w:val="00362CBB"/>
    <w:rsid w:val="00363D50"/>
    <w:rsid w:val="00363E39"/>
    <w:rsid w:val="00363E59"/>
    <w:rsid w:val="00364A92"/>
    <w:rsid w:val="0036522B"/>
    <w:rsid w:val="00366864"/>
    <w:rsid w:val="0037036A"/>
    <w:rsid w:val="00370F0D"/>
    <w:rsid w:val="00371235"/>
    <w:rsid w:val="0037210E"/>
    <w:rsid w:val="00372E0F"/>
    <w:rsid w:val="0037360D"/>
    <w:rsid w:val="00373882"/>
    <w:rsid w:val="003741B4"/>
    <w:rsid w:val="00375430"/>
    <w:rsid w:val="00375A32"/>
    <w:rsid w:val="00375FE4"/>
    <w:rsid w:val="00376287"/>
    <w:rsid w:val="00376921"/>
    <w:rsid w:val="00376C67"/>
    <w:rsid w:val="003773EE"/>
    <w:rsid w:val="00377BD4"/>
    <w:rsid w:val="00377F5A"/>
    <w:rsid w:val="003804AF"/>
    <w:rsid w:val="00382F5D"/>
    <w:rsid w:val="003848E3"/>
    <w:rsid w:val="0038512F"/>
    <w:rsid w:val="003857D6"/>
    <w:rsid w:val="00385CB6"/>
    <w:rsid w:val="00386675"/>
    <w:rsid w:val="00390898"/>
    <w:rsid w:val="00392922"/>
    <w:rsid w:val="0039437A"/>
    <w:rsid w:val="003947F4"/>
    <w:rsid w:val="00395DF8"/>
    <w:rsid w:val="0039663A"/>
    <w:rsid w:val="00396886"/>
    <w:rsid w:val="00396955"/>
    <w:rsid w:val="0039783A"/>
    <w:rsid w:val="003A141C"/>
    <w:rsid w:val="003A1C36"/>
    <w:rsid w:val="003A303E"/>
    <w:rsid w:val="003A328C"/>
    <w:rsid w:val="003A473A"/>
    <w:rsid w:val="003A473F"/>
    <w:rsid w:val="003A47DB"/>
    <w:rsid w:val="003A48FE"/>
    <w:rsid w:val="003A4A59"/>
    <w:rsid w:val="003A4CC5"/>
    <w:rsid w:val="003A5292"/>
    <w:rsid w:val="003A5381"/>
    <w:rsid w:val="003A6E65"/>
    <w:rsid w:val="003A7A3F"/>
    <w:rsid w:val="003B39B6"/>
    <w:rsid w:val="003B44C8"/>
    <w:rsid w:val="003B7F28"/>
    <w:rsid w:val="003C027C"/>
    <w:rsid w:val="003C1732"/>
    <w:rsid w:val="003C2C90"/>
    <w:rsid w:val="003C3E32"/>
    <w:rsid w:val="003C4F78"/>
    <w:rsid w:val="003C518C"/>
    <w:rsid w:val="003C7951"/>
    <w:rsid w:val="003D1305"/>
    <w:rsid w:val="003D1C47"/>
    <w:rsid w:val="003D2753"/>
    <w:rsid w:val="003D39EA"/>
    <w:rsid w:val="003D41AE"/>
    <w:rsid w:val="003D4BE9"/>
    <w:rsid w:val="003D4D2C"/>
    <w:rsid w:val="003D573F"/>
    <w:rsid w:val="003D63C5"/>
    <w:rsid w:val="003D76CE"/>
    <w:rsid w:val="003E162C"/>
    <w:rsid w:val="003E1EF3"/>
    <w:rsid w:val="003E23C6"/>
    <w:rsid w:val="003E3477"/>
    <w:rsid w:val="003E462A"/>
    <w:rsid w:val="003E4B6B"/>
    <w:rsid w:val="003E53A9"/>
    <w:rsid w:val="003E56F7"/>
    <w:rsid w:val="003E775C"/>
    <w:rsid w:val="003E7834"/>
    <w:rsid w:val="003E7920"/>
    <w:rsid w:val="003F01B5"/>
    <w:rsid w:val="003F02D1"/>
    <w:rsid w:val="003F0CE0"/>
    <w:rsid w:val="003F397E"/>
    <w:rsid w:val="003F5FF0"/>
    <w:rsid w:val="003F62CA"/>
    <w:rsid w:val="003F6403"/>
    <w:rsid w:val="004017D8"/>
    <w:rsid w:val="004019D7"/>
    <w:rsid w:val="00402A54"/>
    <w:rsid w:val="00403237"/>
    <w:rsid w:val="0040663F"/>
    <w:rsid w:val="004067D4"/>
    <w:rsid w:val="0040687A"/>
    <w:rsid w:val="00407DAA"/>
    <w:rsid w:val="00412A13"/>
    <w:rsid w:val="0041332F"/>
    <w:rsid w:val="0041380A"/>
    <w:rsid w:val="004173E0"/>
    <w:rsid w:val="00417A20"/>
    <w:rsid w:val="00421C82"/>
    <w:rsid w:val="00424934"/>
    <w:rsid w:val="00424A44"/>
    <w:rsid w:val="00425859"/>
    <w:rsid w:val="004261CE"/>
    <w:rsid w:val="00426D43"/>
    <w:rsid w:val="00430A0F"/>
    <w:rsid w:val="004319C0"/>
    <w:rsid w:val="0043221E"/>
    <w:rsid w:val="00433E8A"/>
    <w:rsid w:val="00434B56"/>
    <w:rsid w:val="00435191"/>
    <w:rsid w:val="00435775"/>
    <w:rsid w:val="00435D8D"/>
    <w:rsid w:val="00435FF9"/>
    <w:rsid w:val="0043778E"/>
    <w:rsid w:val="004410F3"/>
    <w:rsid w:val="00442B46"/>
    <w:rsid w:val="00442D4D"/>
    <w:rsid w:val="004446A2"/>
    <w:rsid w:val="004449CA"/>
    <w:rsid w:val="004461B2"/>
    <w:rsid w:val="00447575"/>
    <w:rsid w:val="004540E7"/>
    <w:rsid w:val="004544CB"/>
    <w:rsid w:val="004554E0"/>
    <w:rsid w:val="00455C99"/>
    <w:rsid w:val="00456D5C"/>
    <w:rsid w:val="0045721B"/>
    <w:rsid w:val="004575EE"/>
    <w:rsid w:val="004576B0"/>
    <w:rsid w:val="0045786D"/>
    <w:rsid w:val="004616C3"/>
    <w:rsid w:val="0046280F"/>
    <w:rsid w:val="00462B45"/>
    <w:rsid w:val="00462FD3"/>
    <w:rsid w:val="00463E1C"/>
    <w:rsid w:val="00464381"/>
    <w:rsid w:val="004647F7"/>
    <w:rsid w:val="0046540C"/>
    <w:rsid w:val="0046582C"/>
    <w:rsid w:val="00467A29"/>
    <w:rsid w:val="00470935"/>
    <w:rsid w:val="004710E7"/>
    <w:rsid w:val="004737EF"/>
    <w:rsid w:val="00475F04"/>
    <w:rsid w:val="00480C1C"/>
    <w:rsid w:val="00480F92"/>
    <w:rsid w:val="00481123"/>
    <w:rsid w:val="004812A5"/>
    <w:rsid w:val="00482077"/>
    <w:rsid w:val="004822F0"/>
    <w:rsid w:val="004826D2"/>
    <w:rsid w:val="00482C2C"/>
    <w:rsid w:val="004854C7"/>
    <w:rsid w:val="00485A28"/>
    <w:rsid w:val="00486369"/>
    <w:rsid w:val="00487FC1"/>
    <w:rsid w:val="004902C9"/>
    <w:rsid w:val="00491BA1"/>
    <w:rsid w:val="00491D72"/>
    <w:rsid w:val="0049261D"/>
    <w:rsid w:val="00492729"/>
    <w:rsid w:val="004949AD"/>
    <w:rsid w:val="00495CE2"/>
    <w:rsid w:val="00495DB9"/>
    <w:rsid w:val="00496BBA"/>
    <w:rsid w:val="004A161E"/>
    <w:rsid w:val="004A193A"/>
    <w:rsid w:val="004A547E"/>
    <w:rsid w:val="004A7EA6"/>
    <w:rsid w:val="004B0DD0"/>
    <w:rsid w:val="004B2CF0"/>
    <w:rsid w:val="004B6F58"/>
    <w:rsid w:val="004B7999"/>
    <w:rsid w:val="004C01A4"/>
    <w:rsid w:val="004C07C6"/>
    <w:rsid w:val="004C5E13"/>
    <w:rsid w:val="004C7F13"/>
    <w:rsid w:val="004D0CE6"/>
    <w:rsid w:val="004D3070"/>
    <w:rsid w:val="004D5F38"/>
    <w:rsid w:val="004D6431"/>
    <w:rsid w:val="004D655B"/>
    <w:rsid w:val="004D6828"/>
    <w:rsid w:val="004D6862"/>
    <w:rsid w:val="004D6A5A"/>
    <w:rsid w:val="004E2564"/>
    <w:rsid w:val="004E3553"/>
    <w:rsid w:val="004E36A8"/>
    <w:rsid w:val="004E3A60"/>
    <w:rsid w:val="004E6981"/>
    <w:rsid w:val="004F0847"/>
    <w:rsid w:val="004F0C41"/>
    <w:rsid w:val="004F1EB4"/>
    <w:rsid w:val="004F2BFC"/>
    <w:rsid w:val="004F4165"/>
    <w:rsid w:val="004F4535"/>
    <w:rsid w:val="004F68FE"/>
    <w:rsid w:val="004F7D61"/>
    <w:rsid w:val="005006D1"/>
    <w:rsid w:val="005011E9"/>
    <w:rsid w:val="00501294"/>
    <w:rsid w:val="00503F15"/>
    <w:rsid w:val="005067A5"/>
    <w:rsid w:val="00511E05"/>
    <w:rsid w:val="00512B91"/>
    <w:rsid w:val="00512C46"/>
    <w:rsid w:val="00512D99"/>
    <w:rsid w:val="005137E9"/>
    <w:rsid w:val="0051641D"/>
    <w:rsid w:val="0051705D"/>
    <w:rsid w:val="0052086B"/>
    <w:rsid w:val="0052167F"/>
    <w:rsid w:val="00524308"/>
    <w:rsid w:val="005257D9"/>
    <w:rsid w:val="00527AF1"/>
    <w:rsid w:val="00527CA0"/>
    <w:rsid w:val="00530F9E"/>
    <w:rsid w:val="0053277C"/>
    <w:rsid w:val="00533785"/>
    <w:rsid w:val="00533E28"/>
    <w:rsid w:val="005340E9"/>
    <w:rsid w:val="00534A51"/>
    <w:rsid w:val="00535302"/>
    <w:rsid w:val="00535A21"/>
    <w:rsid w:val="00540B35"/>
    <w:rsid w:val="0054136C"/>
    <w:rsid w:val="00541793"/>
    <w:rsid w:val="005421B4"/>
    <w:rsid w:val="00543396"/>
    <w:rsid w:val="0054508A"/>
    <w:rsid w:val="00547236"/>
    <w:rsid w:val="00547864"/>
    <w:rsid w:val="00547F16"/>
    <w:rsid w:val="00551FFB"/>
    <w:rsid w:val="005538F8"/>
    <w:rsid w:val="00553D6B"/>
    <w:rsid w:val="0055684B"/>
    <w:rsid w:val="005571D0"/>
    <w:rsid w:val="00557CCC"/>
    <w:rsid w:val="0056091D"/>
    <w:rsid w:val="00560B30"/>
    <w:rsid w:val="005635A1"/>
    <w:rsid w:val="005639B4"/>
    <w:rsid w:val="00564B20"/>
    <w:rsid w:val="00565B67"/>
    <w:rsid w:val="00566512"/>
    <w:rsid w:val="00566923"/>
    <w:rsid w:val="005678DE"/>
    <w:rsid w:val="00571243"/>
    <w:rsid w:val="005717E7"/>
    <w:rsid w:val="00573021"/>
    <w:rsid w:val="005734D8"/>
    <w:rsid w:val="00573804"/>
    <w:rsid w:val="0057384D"/>
    <w:rsid w:val="0057622B"/>
    <w:rsid w:val="00581EF0"/>
    <w:rsid w:val="0058223D"/>
    <w:rsid w:val="00582FD7"/>
    <w:rsid w:val="00583DFE"/>
    <w:rsid w:val="005848C1"/>
    <w:rsid w:val="0058534B"/>
    <w:rsid w:val="00585540"/>
    <w:rsid w:val="005865F5"/>
    <w:rsid w:val="00586F84"/>
    <w:rsid w:val="00587580"/>
    <w:rsid w:val="00590869"/>
    <w:rsid w:val="0059120A"/>
    <w:rsid w:val="00591681"/>
    <w:rsid w:val="005918C0"/>
    <w:rsid w:val="00595DC0"/>
    <w:rsid w:val="005A0A87"/>
    <w:rsid w:val="005A25EE"/>
    <w:rsid w:val="005A2B85"/>
    <w:rsid w:val="005A52D4"/>
    <w:rsid w:val="005A5836"/>
    <w:rsid w:val="005B1053"/>
    <w:rsid w:val="005B219E"/>
    <w:rsid w:val="005B3049"/>
    <w:rsid w:val="005B67B3"/>
    <w:rsid w:val="005B7F5E"/>
    <w:rsid w:val="005C1C61"/>
    <w:rsid w:val="005C2FB1"/>
    <w:rsid w:val="005C35F3"/>
    <w:rsid w:val="005C4D86"/>
    <w:rsid w:val="005C604E"/>
    <w:rsid w:val="005C6520"/>
    <w:rsid w:val="005D15A5"/>
    <w:rsid w:val="005D1F35"/>
    <w:rsid w:val="005D2173"/>
    <w:rsid w:val="005D2BF1"/>
    <w:rsid w:val="005D4602"/>
    <w:rsid w:val="005D5130"/>
    <w:rsid w:val="005D54FB"/>
    <w:rsid w:val="005D65CB"/>
    <w:rsid w:val="005D67D4"/>
    <w:rsid w:val="005D6ED1"/>
    <w:rsid w:val="005D7B02"/>
    <w:rsid w:val="005E138A"/>
    <w:rsid w:val="005E1D50"/>
    <w:rsid w:val="005E2A9F"/>
    <w:rsid w:val="005E3A10"/>
    <w:rsid w:val="005E505B"/>
    <w:rsid w:val="005E5266"/>
    <w:rsid w:val="005E79CD"/>
    <w:rsid w:val="005E7C00"/>
    <w:rsid w:val="005F003C"/>
    <w:rsid w:val="005F08F0"/>
    <w:rsid w:val="005F1657"/>
    <w:rsid w:val="005F3BCD"/>
    <w:rsid w:val="005F5F63"/>
    <w:rsid w:val="005F6E13"/>
    <w:rsid w:val="005F7502"/>
    <w:rsid w:val="005F753D"/>
    <w:rsid w:val="005F7B91"/>
    <w:rsid w:val="00601248"/>
    <w:rsid w:val="00601C0E"/>
    <w:rsid w:val="006021C4"/>
    <w:rsid w:val="00604449"/>
    <w:rsid w:val="006055C1"/>
    <w:rsid w:val="00611270"/>
    <w:rsid w:val="00612818"/>
    <w:rsid w:val="00612F7E"/>
    <w:rsid w:val="0061443D"/>
    <w:rsid w:val="00615961"/>
    <w:rsid w:val="006159D1"/>
    <w:rsid w:val="00615A0A"/>
    <w:rsid w:val="00616152"/>
    <w:rsid w:val="00617F11"/>
    <w:rsid w:val="00617FBD"/>
    <w:rsid w:val="00622151"/>
    <w:rsid w:val="00622483"/>
    <w:rsid w:val="00630D10"/>
    <w:rsid w:val="006310A3"/>
    <w:rsid w:val="0063156D"/>
    <w:rsid w:val="00631BC3"/>
    <w:rsid w:val="00632DBC"/>
    <w:rsid w:val="00634872"/>
    <w:rsid w:val="0063491A"/>
    <w:rsid w:val="00640A33"/>
    <w:rsid w:val="0064244D"/>
    <w:rsid w:val="00645CEA"/>
    <w:rsid w:val="0064789C"/>
    <w:rsid w:val="00650373"/>
    <w:rsid w:val="00650946"/>
    <w:rsid w:val="006509E2"/>
    <w:rsid w:val="00650D8D"/>
    <w:rsid w:val="00651435"/>
    <w:rsid w:val="00651BC8"/>
    <w:rsid w:val="00651E56"/>
    <w:rsid w:val="0065267F"/>
    <w:rsid w:val="006535F0"/>
    <w:rsid w:val="0065383E"/>
    <w:rsid w:val="00653937"/>
    <w:rsid w:val="006541C6"/>
    <w:rsid w:val="006568FE"/>
    <w:rsid w:val="00657CE4"/>
    <w:rsid w:val="006608C7"/>
    <w:rsid w:val="00660E75"/>
    <w:rsid w:val="00660F23"/>
    <w:rsid w:val="006618F8"/>
    <w:rsid w:val="0066256F"/>
    <w:rsid w:val="00664F99"/>
    <w:rsid w:val="006660F4"/>
    <w:rsid w:val="00667989"/>
    <w:rsid w:val="006679C0"/>
    <w:rsid w:val="00667B7B"/>
    <w:rsid w:val="00667F0B"/>
    <w:rsid w:val="006707D8"/>
    <w:rsid w:val="00671EFF"/>
    <w:rsid w:val="00673FA5"/>
    <w:rsid w:val="00674EEC"/>
    <w:rsid w:val="00676B9A"/>
    <w:rsid w:val="006773BA"/>
    <w:rsid w:val="00677554"/>
    <w:rsid w:val="00680017"/>
    <w:rsid w:val="006800C1"/>
    <w:rsid w:val="00680209"/>
    <w:rsid w:val="006802B7"/>
    <w:rsid w:val="006806B2"/>
    <w:rsid w:val="00681998"/>
    <w:rsid w:val="00682251"/>
    <w:rsid w:val="0068268E"/>
    <w:rsid w:val="00682927"/>
    <w:rsid w:val="00683587"/>
    <w:rsid w:val="0068453E"/>
    <w:rsid w:val="00684CAC"/>
    <w:rsid w:val="00686120"/>
    <w:rsid w:val="00686516"/>
    <w:rsid w:val="0068719D"/>
    <w:rsid w:val="00691E8C"/>
    <w:rsid w:val="00694941"/>
    <w:rsid w:val="00694ED0"/>
    <w:rsid w:val="00694F5E"/>
    <w:rsid w:val="00695FBA"/>
    <w:rsid w:val="00696F9B"/>
    <w:rsid w:val="006A0952"/>
    <w:rsid w:val="006A25AE"/>
    <w:rsid w:val="006A38FB"/>
    <w:rsid w:val="006A634D"/>
    <w:rsid w:val="006A6A12"/>
    <w:rsid w:val="006A73F0"/>
    <w:rsid w:val="006A7E6E"/>
    <w:rsid w:val="006B0551"/>
    <w:rsid w:val="006B32F1"/>
    <w:rsid w:val="006B34ED"/>
    <w:rsid w:val="006B48D9"/>
    <w:rsid w:val="006B6088"/>
    <w:rsid w:val="006B67A4"/>
    <w:rsid w:val="006C034D"/>
    <w:rsid w:val="006C0D54"/>
    <w:rsid w:val="006C1023"/>
    <w:rsid w:val="006C138D"/>
    <w:rsid w:val="006C24E1"/>
    <w:rsid w:val="006C2D42"/>
    <w:rsid w:val="006C52FF"/>
    <w:rsid w:val="006D23B1"/>
    <w:rsid w:val="006D2A28"/>
    <w:rsid w:val="006D2EA5"/>
    <w:rsid w:val="006D2F08"/>
    <w:rsid w:val="006D3A73"/>
    <w:rsid w:val="006D435A"/>
    <w:rsid w:val="006E151D"/>
    <w:rsid w:val="006E29B2"/>
    <w:rsid w:val="006E33FE"/>
    <w:rsid w:val="006E3C8A"/>
    <w:rsid w:val="006E42C8"/>
    <w:rsid w:val="006E69FE"/>
    <w:rsid w:val="006E6BDD"/>
    <w:rsid w:val="006E7552"/>
    <w:rsid w:val="006E7861"/>
    <w:rsid w:val="006F1BF0"/>
    <w:rsid w:val="006F2A3C"/>
    <w:rsid w:val="006F3133"/>
    <w:rsid w:val="006F34D1"/>
    <w:rsid w:val="006F4744"/>
    <w:rsid w:val="006F5273"/>
    <w:rsid w:val="006F5279"/>
    <w:rsid w:val="006F5EBA"/>
    <w:rsid w:val="006F6CA6"/>
    <w:rsid w:val="006F7327"/>
    <w:rsid w:val="007008D7"/>
    <w:rsid w:val="0070172B"/>
    <w:rsid w:val="00702305"/>
    <w:rsid w:val="00702491"/>
    <w:rsid w:val="007028FF"/>
    <w:rsid w:val="007038C9"/>
    <w:rsid w:val="00703D49"/>
    <w:rsid w:val="00704031"/>
    <w:rsid w:val="007050C9"/>
    <w:rsid w:val="0070520B"/>
    <w:rsid w:val="0070595D"/>
    <w:rsid w:val="00705EE8"/>
    <w:rsid w:val="0071134D"/>
    <w:rsid w:val="00711AD2"/>
    <w:rsid w:val="00711E97"/>
    <w:rsid w:val="00711ECA"/>
    <w:rsid w:val="00712976"/>
    <w:rsid w:val="007140F6"/>
    <w:rsid w:val="007143C5"/>
    <w:rsid w:val="00714F3B"/>
    <w:rsid w:val="007153BB"/>
    <w:rsid w:val="00716ECE"/>
    <w:rsid w:val="00720EAB"/>
    <w:rsid w:val="00721617"/>
    <w:rsid w:val="00721B1C"/>
    <w:rsid w:val="00722BB6"/>
    <w:rsid w:val="0072427D"/>
    <w:rsid w:val="00725ED1"/>
    <w:rsid w:val="00726997"/>
    <w:rsid w:val="00726ADB"/>
    <w:rsid w:val="00726D11"/>
    <w:rsid w:val="00727823"/>
    <w:rsid w:val="00730411"/>
    <w:rsid w:val="00730FD6"/>
    <w:rsid w:val="0073391D"/>
    <w:rsid w:val="00734FB6"/>
    <w:rsid w:val="0073517D"/>
    <w:rsid w:val="0073680D"/>
    <w:rsid w:val="0074180A"/>
    <w:rsid w:val="00744E06"/>
    <w:rsid w:val="007464DC"/>
    <w:rsid w:val="0074659B"/>
    <w:rsid w:val="007502E0"/>
    <w:rsid w:val="007512A5"/>
    <w:rsid w:val="00751552"/>
    <w:rsid w:val="00751BAC"/>
    <w:rsid w:val="00753325"/>
    <w:rsid w:val="00753475"/>
    <w:rsid w:val="00757433"/>
    <w:rsid w:val="00760821"/>
    <w:rsid w:val="00760A57"/>
    <w:rsid w:val="0076122F"/>
    <w:rsid w:val="00761E14"/>
    <w:rsid w:val="00763487"/>
    <w:rsid w:val="00763C27"/>
    <w:rsid w:val="00763DA6"/>
    <w:rsid w:val="00764EE8"/>
    <w:rsid w:val="00770266"/>
    <w:rsid w:val="00771395"/>
    <w:rsid w:val="00771706"/>
    <w:rsid w:val="00773A19"/>
    <w:rsid w:val="00776371"/>
    <w:rsid w:val="00776603"/>
    <w:rsid w:val="00776E55"/>
    <w:rsid w:val="00780576"/>
    <w:rsid w:val="00781445"/>
    <w:rsid w:val="0078237B"/>
    <w:rsid w:val="00782BC0"/>
    <w:rsid w:val="00785436"/>
    <w:rsid w:val="007870D2"/>
    <w:rsid w:val="007905AA"/>
    <w:rsid w:val="007930F9"/>
    <w:rsid w:val="00793828"/>
    <w:rsid w:val="00793D78"/>
    <w:rsid w:val="00794DE2"/>
    <w:rsid w:val="00794FD8"/>
    <w:rsid w:val="00797053"/>
    <w:rsid w:val="00797B98"/>
    <w:rsid w:val="007A667C"/>
    <w:rsid w:val="007B0218"/>
    <w:rsid w:val="007B0364"/>
    <w:rsid w:val="007B1A7C"/>
    <w:rsid w:val="007B30C6"/>
    <w:rsid w:val="007B33AF"/>
    <w:rsid w:val="007B366A"/>
    <w:rsid w:val="007B4F26"/>
    <w:rsid w:val="007B4F27"/>
    <w:rsid w:val="007B72CA"/>
    <w:rsid w:val="007B784F"/>
    <w:rsid w:val="007B7A82"/>
    <w:rsid w:val="007C0493"/>
    <w:rsid w:val="007C47B7"/>
    <w:rsid w:val="007C4D38"/>
    <w:rsid w:val="007C5A15"/>
    <w:rsid w:val="007C5D5A"/>
    <w:rsid w:val="007C6BFA"/>
    <w:rsid w:val="007D0632"/>
    <w:rsid w:val="007D3110"/>
    <w:rsid w:val="007D45F1"/>
    <w:rsid w:val="007D68A9"/>
    <w:rsid w:val="007D71EC"/>
    <w:rsid w:val="007D7B0B"/>
    <w:rsid w:val="007E00DD"/>
    <w:rsid w:val="007E1BBF"/>
    <w:rsid w:val="007E3508"/>
    <w:rsid w:val="007E35B3"/>
    <w:rsid w:val="007E6C85"/>
    <w:rsid w:val="007F05BE"/>
    <w:rsid w:val="007F2DBB"/>
    <w:rsid w:val="007F4AFE"/>
    <w:rsid w:val="007F5057"/>
    <w:rsid w:val="00801619"/>
    <w:rsid w:val="00802A59"/>
    <w:rsid w:val="0080403D"/>
    <w:rsid w:val="00804CDF"/>
    <w:rsid w:val="00807259"/>
    <w:rsid w:val="00813C5D"/>
    <w:rsid w:val="00813D3A"/>
    <w:rsid w:val="0081468B"/>
    <w:rsid w:val="0081590A"/>
    <w:rsid w:val="00816CDE"/>
    <w:rsid w:val="00817A14"/>
    <w:rsid w:val="00820666"/>
    <w:rsid w:val="00821B6B"/>
    <w:rsid w:val="0082309C"/>
    <w:rsid w:val="00823726"/>
    <w:rsid w:val="00824C42"/>
    <w:rsid w:val="00827070"/>
    <w:rsid w:val="00830FBB"/>
    <w:rsid w:val="00831BFA"/>
    <w:rsid w:val="00832DC4"/>
    <w:rsid w:val="00834D12"/>
    <w:rsid w:val="00836D89"/>
    <w:rsid w:val="00840579"/>
    <w:rsid w:val="00843565"/>
    <w:rsid w:val="008435F5"/>
    <w:rsid w:val="008439A6"/>
    <w:rsid w:val="00843B4C"/>
    <w:rsid w:val="0084457A"/>
    <w:rsid w:val="00846C7A"/>
    <w:rsid w:val="00850729"/>
    <w:rsid w:val="0085231C"/>
    <w:rsid w:val="00852DC4"/>
    <w:rsid w:val="00856CD1"/>
    <w:rsid w:val="0086067D"/>
    <w:rsid w:val="008610C5"/>
    <w:rsid w:val="0086197E"/>
    <w:rsid w:val="00862321"/>
    <w:rsid w:val="008663EE"/>
    <w:rsid w:val="008665B0"/>
    <w:rsid w:val="00866CD6"/>
    <w:rsid w:val="0086785F"/>
    <w:rsid w:val="008678FE"/>
    <w:rsid w:val="0086798F"/>
    <w:rsid w:val="00871273"/>
    <w:rsid w:val="00871A63"/>
    <w:rsid w:val="008741BC"/>
    <w:rsid w:val="008743E5"/>
    <w:rsid w:val="008765DA"/>
    <w:rsid w:val="00876BCE"/>
    <w:rsid w:val="0087778C"/>
    <w:rsid w:val="00880FDB"/>
    <w:rsid w:val="008815A9"/>
    <w:rsid w:val="00882736"/>
    <w:rsid w:val="00882E25"/>
    <w:rsid w:val="00884247"/>
    <w:rsid w:val="00885FDB"/>
    <w:rsid w:val="00886704"/>
    <w:rsid w:val="00886FCB"/>
    <w:rsid w:val="008870C5"/>
    <w:rsid w:val="00887AE9"/>
    <w:rsid w:val="0089132D"/>
    <w:rsid w:val="0089235F"/>
    <w:rsid w:val="00892C3B"/>
    <w:rsid w:val="00892E77"/>
    <w:rsid w:val="00893863"/>
    <w:rsid w:val="00894AFE"/>
    <w:rsid w:val="008A0AA2"/>
    <w:rsid w:val="008A0BA6"/>
    <w:rsid w:val="008A209C"/>
    <w:rsid w:val="008A21AD"/>
    <w:rsid w:val="008A5CE1"/>
    <w:rsid w:val="008A7D18"/>
    <w:rsid w:val="008B00D0"/>
    <w:rsid w:val="008B06F3"/>
    <w:rsid w:val="008B0B06"/>
    <w:rsid w:val="008B240A"/>
    <w:rsid w:val="008B339C"/>
    <w:rsid w:val="008B44F7"/>
    <w:rsid w:val="008B48F5"/>
    <w:rsid w:val="008B54EE"/>
    <w:rsid w:val="008B554B"/>
    <w:rsid w:val="008B66F3"/>
    <w:rsid w:val="008B6DAE"/>
    <w:rsid w:val="008B7F0C"/>
    <w:rsid w:val="008C3507"/>
    <w:rsid w:val="008C3FD7"/>
    <w:rsid w:val="008C4275"/>
    <w:rsid w:val="008C5498"/>
    <w:rsid w:val="008C6701"/>
    <w:rsid w:val="008C7E68"/>
    <w:rsid w:val="008D0069"/>
    <w:rsid w:val="008D0B5C"/>
    <w:rsid w:val="008D14A4"/>
    <w:rsid w:val="008D154D"/>
    <w:rsid w:val="008D24B7"/>
    <w:rsid w:val="008D33F2"/>
    <w:rsid w:val="008D50FF"/>
    <w:rsid w:val="008D75A1"/>
    <w:rsid w:val="008E066C"/>
    <w:rsid w:val="008E0841"/>
    <w:rsid w:val="008E0C79"/>
    <w:rsid w:val="008E1D51"/>
    <w:rsid w:val="008E313B"/>
    <w:rsid w:val="008E604F"/>
    <w:rsid w:val="008E754E"/>
    <w:rsid w:val="008F0E4C"/>
    <w:rsid w:val="008F15B1"/>
    <w:rsid w:val="008F1644"/>
    <w:rsid w:val="008F22F9"/>
    <w:rsid w:val="008F518B"/>
    <w:rsid w:val="008F74B1"/>
    <w:rsid w:val="009001CA"/>
    <w:rsid w:val="009006F2"/>
    <w:rsid w:val="00903705"/>
    <w:rsid w:val="00906B26"/>
    <w:rsid w:val="00907B38"/>
    <w:rsid w:val="009107F7"/>
    <w:rsid w:val="0091114E"/>
    <w:rsid w:val="009111ED"/>
    <w:rsid w:val="009118A7"/>
    <w:rsid w:val="00911E6A"/>
    <w:rsid w:val="00912792"/>
    <w:rsid w:val="00912ADF"/>
    <w:rsid w:val="0091592E"/>
    <w:rsid w:val="00915A9E"/>
    <w:rsid w:val="00917192"/>
    <w:rsid w:val="009214D6"/>
    <w:rsid w:val="00921729"/>
    <w:rsid w:val="00921BAB"/>
    <w:rsid w:val="00922317"/>
    <w:rsid w:val="009228BD"/>
    <w:rsid w:val="00922AC9"/>
    <w:rsid w:val="00924120"/>
    <w:rsid w:val="00924527"/>
    <w:rsid w:val="00925AEF"/>
    <w:rsid w:val="00926D59"/>
    <w:rsid w:val="009271F5"/>
    <w:rsid w:val="00927CB5"/>
    <w:rsid w:val="00930584"/>
    <w:rsid w:val="00930B38"/>
    <w:rsid w:val="00936DE1"/>
    <w:rsid w:val="00940156"/>
    <w:rsid w:val="00940C2A"/>
    <w:rsid w:val="009432E4"/>
    <w:rsid w:val="00946A84"/>
    <w:rsid w:val="00950740"/>
    <w:rsid w:val="00951734"/>
    <w:rsid w:val="00952249"/>
    <w:rsid w:val="009534DF"/>
    <w:rsid w:val="00955AC2"/>
    <w:rsid w:val="00955AC8"/>
    <w:rsid w:val="00955AE8"/>
    <w:rsid w:val="00956111"/>
    <w:rsid w:val="00956768"/>
    <w:rsid w:val="00957126"/>
    <w:rsid w:val="009607BF"/>
    <w:rsid w:val="00963D39"/>
    <w:rsid w:val="0096462E"/>
    <w:rsid w:val="0096595A"/>
    <w:rsid w:val="009663B5"/>
    <w:rsid w:val="00967FF7"/>
    <w:rsid w:val="00970D59"/>
    <w:rsid w:val="00971D2A"/>
    <w:rsid w:val="0097292A"/>
    <w:rsid w:val="00972AF1"/>
    <w:rsid w:val="00972C95"/>
    <w:rsid w:val="00972DB5"/>
    <w:rsid w:val="0097436C"/>
    <w:rsid w:val="009755EB"/>
    <w:rsid w:val="00977536"/>
    <w:rsid w:val="00977AFE"/>
    <w:rsid w:val="0098122A"/>
    <w:rsid w:val="0098136B"/>
    <w:rsid w:val="00982761"/>
    <w:rsid w:val="00983291"/>
    <w:rsid w:val="00985EEE"/>
    <w:rsid w:val="009867F1"/>
    <w:rsid w:val="009901EA"/>
    <w:rsid w:val="009913F9"/>
    <w:rsid w:val="00991F3C"/>
    <w:rsid w:val="00993420"/>
    <w:rsid w:val="009935AB"/>
    <w:rsid w:val="0099476E"/>
    <w:rsid w:val="009959D4"/>
    <w:rsid w:val="00995ADE"/>
    <w:rsid w:val="00996067"/>
    <w:rsid w:val="00996501"/>
    <w:rsid w:val="009A032D"/>
    <w:rsid w:val="009A0C73"/>
    <w:rsid w:val="009A1A75"/>
    <w:rsid w:val="009A2611"/>
    <w:rsid w:val="009A2BA8"/>
    <w:rsid w:val="009A340A"/>
    <w:rsid w:val="009A682C"/>
    <w:rsid w:val="009A74C7"/>
    <w:rsid w:val="009A7A50"/>
    <w:rsid w:val="009A7B01"/>
    <w:rsid w:val="009A7BBD"/>
    <w:rsid w:val="009B0BE6"/>
    <w:rsid w:val="009B0D8A"/>
    <w:rsid w:val="009B1FCE"/>
    <w:rsid w:val="009B4B0D"/>
    <w:rsid w:val="009B5C8D"/>
    <w:rsid w:val="009B65D1"/>
    <w:rsid w:val="009B686F"/>
    <w:rsid w:val="009B6C03"/>
    <w:rsid w:val="009B6D89"/>
    <w:rsid w:val="009C2817"/>
    <w:rsid w:val="009C4366"/>
    <w:rsid w:val="009C45B0"/>
    <w:rsid w:val="009C5EBD"/>
    <w:rsid w:val="009D07AA"/>
    <w:rsid w:val="009D1771"/>
    <w:rsid w:val="009D18BE"/>
    <w:rsid w:val="009D1A59"/>
    <w:rsid w:val="009D2867"/>
    <w:rsid w:val="009D2D03"/>
    <w:rsid w:val="009D32F1"/>
    <w:rsid w:val="009D46CA"/>
    <w:rsid w:val="009E0315"/>
    <w:rsid w:val="009E13BC"/>
    <w:rsid w:val="009E19F3"/>
    <w:rsid w:val="009E5287"/>
    <w:rsid w:val="009E593D"/>
    <w:rsid w:val="009E72E4"/>
    <w:rsid w:val="009F27F1"/>
    <w:rsid w:val="009F319D"/>
    <w:rsid w:val="009F35CB"/>
    <w:rsid w:val="009F5137"/>
    <w:rsid w:val="009F65CB"/>
    <w:rsid w:val="009F704F"/>
    <w:rsid w:val="009F70E9"/>
    <w:rsid w:val="009F71F5"/>
    <w:rsid w:val="00A00ABA"/>
    <w:rsid w:val="00A010C7"/>
    <w:rsid w:val="00A01B71"/>
    <w:rsid w:val="00A02580"/>
    <w:rsid w:val="00A043D4"/>
    <w:rsid w:val="00A0445B"/>
    <w:rsid w:val="00A04AFA"/>
    <w:rsid w:val="00A053AE"/>
    <w:rsid w:val="00A0759F"/>
    <w:rsid w:val="00A10194"/>
    <w:rsid w:val="00A1064F"/>
    <w:rsid w:val="00A11B43"/>
    <w:rsid w:val="00A13532"/>
    <w:rsid w:val="00A143AF"/>
    <w:rsid w:val="00A1505E"/>
    <w:rsid w:val="00A16686"/>
    <w:rsid w:val="00A17B7B"/>
    <w:rsid w:val="00A20860"/>
    <w:rsid w:val="00A21824"/>
    <w:rsid w:val="00A22ADD"/>
    <w:rsid w:val="00A22C60"/>
    <w:rsid w:val="00A231B7"/>
    <w:rsid w:val="00A24F57"/>
    <w:rsid w:val="00A25892"/>
    <w:rsid w:val="00A258E5"/>
    <w:rsid w:val="00A25E73"/>
    <w:rsid w:val="00A25FD2"/>
    <w:rsid w:val="00A27373"/>
    <w:rsid w:val="00A273D0"/>
    <w:rsid w:val="00A27D58"/>
    <w:rsid w:val="00A309AE"/>
    <w:rsid w:val="00A31FE6"/>
    <w:rsid w:val="00A331DC"/>
    <w:rsid w:val="00A3352C"/>
    <w:rsid w:val="00A34EDF"/>
    <w:rsid w:val="00A375BE"/>
    <w:rsid w:val="00A404A3"/>
    <w:rsid w:val="00A41CD1"/>
    <w:rsid w:val="00A44687"/>
    <w:rsid w:val="00A50333"/>
    <w:rsid w:val="00A51945"/>
    <w:rsid w:val="00A53A3E"/>
    <w:rsid w:val="00A53C55"/>
    <w:rsid w:val="00A5740D"/>
    <w:rsid w:val="00A618CB"/>
    <w:rsid w:val="00A61E2E"/>
    <w:rsid w:val="00A62127"/>
    <w:rsid w:val="00A627B5"/>
    <w:rsid w:val="00A62B66"/>
    <w:rsid w:val="00A63780"/>
    <w:rsid w:val="00A640B9"/>
    <w:rsid w:val="00A6590B"/>
    <w:rsid w:val="00A65B50"/>
    <w:rsid w:val="00A66FB7"/>
    <w:rsid w:val="00A7005D"/>
    <w:rsid w:val="00A71357"/>
    <w:rsid w:val="00A7264D"/>
    <w:rsid w:val="00A73373"/>
    <w:rsid w:val="00A73699"/>
    <w:rsid w:val="00A739BA"/>
    <w:rsid w:val="00A77A75"/>
    <w:rsid w:val="00A80276"/>
    <w:rsid w:val="00A805D5"/>
    <w:rsid w:val="00A806EA"/>
    <w:rsid w:val="00A80C77"/>
    <w:rsid w:val="00A81150"/>
    <w:rsid w:val="00A81494"/>
    <w:rsid w:val="00A81F8F"/>
    <w:rsid w:val="00A820F0"/>
    <w:rsid w:val="00A86743"/>
    <w:rsid w:val="00A86E30"/>
    <w:rsid w:val="00A87A34"/>
    <w:rsid w:val="00A91462"/>
    <w:rsid w:val="00A915F6"/>
    <w:rsid w:val="00A92955"/>
    <w:rsid w:val="00A92D1A"/>
    <w:rsid w:val="00A93162"/>
    <w:rsid w:val="00A93667"/>
    <w:rsid w:val="00A944CA"/>
    <w:rsid w:val="00A94B2A"/>
    <w:rsid w:val="00A95117"/>
    <w:rsid w:val="00A96B4B"/>
    <w:rsid w:val="00A977A0"/>
    <w:rsid w:val="00A97AB8"/>
    <w:rsid w:val="00A97DE4"/>
    <w:rsid w:val="00AA23A2"/>
    <w:rsid w:val="00AA2FB7"/>
    <w:rsid w:val="00AA30BD"/>
    <w:rsid w:val="00AA31D3"/>
    <w:rsid w:val="00AA491C"/>
    <w:rsid w:val="00AA4F5C"/>
    <w:rsid w:val="00AA5461"/>
    <w:rsid w:val="00AA5FAB"/>
    <w:rsid w:val="00AA696B"/>
    <w:rsid w:val="00AA7B85"/>
    <w:rsid w:val="00AB342F"/>
    <w:rsid w:val="00AB3F21"/>
    <w:rsid w:val="00AB45F4"/>
    <w:rsid w:val="00AB546E"/>
    <w:rsid w:val="00AB6FB0"/>
    <w:rsid w:val="00AB78E7"/>
    <w:rsid w:val="00AC0042"/>
    <w:rsid w:val="00AC1006"/>
    <w:rsid w:val="00AC21E8"/>
    <w:rsid w:val="00AC25C5"/>
    <w:rsid w:val="00AC26CA"/>
    <w:rsid w:val="00AC2DC6"/>
    <w:rsid w:val="00AC3255"/>
    <w:rsid w:val="00AD2D03"/>
    <w:rsid w:val="00AD4500"/>
    <w:rsid w:val="00AD46F0"/>
    <w:rsid w:val="00AE57B5"/>
    <w:rsid w:val="00AE58F3"/>
    <w:rsid w:val="00AE5DFC"/>
    <w:rsid w:val="00AE7212"/>
    <w:rsid w:val="00AF180A"/>
    <w:rsid w:val="00AF3689"/>
    <w:rsid w:val="00AF6AC5"/>
    <w:rsid w:val="00AF711C"/>
    <w:rsid w:val="00AF79F1"/>
    <w:rsid w:val="00B01261"/>
    <w:rsid w:val="00B01564"/>
    <w:rsid w:val="00B018B1"/>
    <w:rsid w:val="00B03BF7"/>
    <w:rsid w:val="00B05F7F"/>
    <w:rsid w:val="00B0653F"/>
    <w:rsid w:val="00B07ED4"/>
    <w:rsid w:val="00B100D5"/>
    <w:rsid w:val="00B1023A"/>
    <w:rsid w:val="00B119F0"/>
    <w:rsid w:val="00B11B07"/>
    <w:rsid w:val="00B14153"/>
    <w:rsid w:val="00B147E1"/>
    <w:rsid w:val="00B1501D"/>
    <w:rsid w:val="00B1508D"/>
    <w:rsid w:val="00B22F71"/>
    <w:rsid w:val="00B23ED9"/>
    <w:rsid w:val="00B24171"/>
    <w:rsid w:val="00B25221"/>
    <w:rsid w:val="00B25E6A"/>
    <w:rsid w:val="00B324AC"/>
    <w:rsid w:val="00B32CD8"/>
    <w:rsid w:val="00B338D1"/>
    <w:rsid w:val="00B356D6"/>
    <w:rsid w:val="00B35983"/>
    <w:rsid w:val="00B377AB"/>
    <w:rsid w:val="00B3784A"/>
    <w:rsid w:val="00B416D6"/>
    <w:rsid w:val="00B41FFB"/>
    <w:rsid w:val="00B429A5"/>
    <w:rsid w:val="00B43609"/>
    <w:rsid w:val="00B4456A"/>
    <w:rsid w:val="00B44D6A"/>
    <w:rsid w:val="00B458AC"/>
    <w:rsid w:val="00B4617D"/>
    <w:rsid w:val="00B4739D"/>
    <w:rsid w:val="00B47FA5"/>
    <w:rsid w:val="00B50777"/>
    <w:rsid w:val="00B510AC"/>
    <w:rsid w:val="00B519D7"/>
    <w:rsid w:val="00B51E6B"/>
    <w:rsid w:val="00B540F5"/>
    <w:rsid w:val="00B5520E"/>
    <w:rsid w:val="00B55E98"/>
    <w:rsid w:val="00B57C1B"/>
    <w:rsid w:val="00B57FFA"/>
    <w:rsid w:val="00B607CA"/>
    <w:rsid w:val="00B60ADA"/>
    <w:rsid w:val="00B613C8"/>
    <w:rsid w:val="00B6588D"/>
    <w:rsid w:val="00B7124E"/>
    <w:rsid w:val="00B71252"/>
    <w:rsid w:val="00B71851"/>
    <w:rsid w:val="00B71CF3"/>
    <w:rsid w:val="00B72482"/>
    <w:rsid w:val="00B73CA6"/>
    <w:rsid w:val="00B74752"/>
    <w:rsid w:val="00B74EA0"/>
    <w:rsid w:val="00B76F0E"/>
    <w:rsid w:val="00B77124"/>
    <w:rsid w:val="00B772F2"/>
    <w:rsid w:val="00B77546"/>
    <w:rsid w:val="00B77C3E"/>
    <w:rsid w:val="00B80C63"/>
    <w:rsid w:val="00B85632"/>
    <w:rsid w:val="00B861E2"/>
    <w:rsid w:val="00B86420"/>
    <w:rsid w:val="00B866A2"/>
    <w:rsid w:val="00B90B7B"/>
    <w:rsid w:val="00B90F10"/>
    <w:rsid w:val="00B920BF"/>
    <w:rsid w:val="00B92A2E"/>
    <w:rsid w:val="00B938EC"/>
    <w:rsid w:val="00B93FEF"/>
    <w:rsid w:val="00B9526F"/>
    <w:rsid w:val="00B970A4"/>
    <w:rsid w:val="00B976A6"/>
    <w:rsid w:val="00BA01E8"/>
    <w:rsid w:val="00BA0871"/>
    <w:rsid w:val="00BA1149"/>
    <w:rsid w:val="00BA1206"/>
    <w:rsid w:val="00BA2105"/>
    <w:rsid w:val="00BA3C4D"/>
    <w:rsid w:val="00BA3E79"/>
    <w:rsid w:val="00BA67B5"/>
    <w:rsid w:val="00BA7000"/>
    <w:rsid w:val="00BB0113"/>
    <w:rsid w:val="00BB131E"/>
    <w:rsid w:val="00BB1ADB"/>
    <w:rsid w:val="00BB2412"/>
    <w:rsid w:val="00BB3FC5"/>
    <w:rsid w:val="00BB406D"/>
    <w:rsid w:val="00BB54B8"/>
    <w:rsid w:val="00BB62C3"/>
    <w:rsid w:val="00BB712E"/>
    <w:rsid w:val="00BB7BF6"/>
    <w:rsid w:val="00BC2748"/>
    <w:rsid w:val="00BC2B8E"/>
    <w:rsid w:val="00BC438B"/>
    <w:rsid w:val="00BC7C64"/>
    <w:rsid w:val="00BD153B"/>
    <w:rsid w:val="00BD358C"/>
    <w:rsid w:val="00BD472A"/>
    <w:rsid w:val="00BD6BB2"/>
    <w:rsid w:val="00BD7C7C"/>
    <w:rsid w:val="00BD7E3C"/>
    <w:rsid w:val="00BD7EC3"/>
    <w:rsid w:val="00BD7EF3"/>
    <w:rsid w:val="00BE0102"/>
    <w:rsid w:val="00BE031B"/>
    <w:rsid w:val="00BE1AE5"/>
    <w:rsid w:val="00BE2149"/>
    <w:rsid w:val="00BE4142"/>
    <w:rsid w:val="00BE4B32"/>
    <w:rsid w:val="00BE5FD5"/>
    <w:rsid w:val="00BE7822"/>
    <w:rsid w:val="00BF0D87"/>
    <w:rsid w:val="00BF44D7"/>
    <w:rsid w:val="00BF4527"/>
    <w:rsid w:val="00BF51E1"/>
    <w:rsid w:val="00BF5948"/>
    <w:rsid w:val="00BF6A7E"/>
    <w:rsid w:val="00BF70B9"/>
    <w:rsid w:val="00BF7F79"/>
    <w:rsid w:val="00C01134"/>
    <w:rsid w:val="00C01B5B"/>
    <w:rsid w:val="00C020CB"/>
    <w:rsid w:val="00C03773"/>
    <w:rsid w:val="00C04078"/>
    <w:rsid w:val="00C04B83"/>
    <w:rsid w:val="00C05159"/>
    <w:rsid w:val="00C07092"/>
    <w:rsid w:val="00C07579"/>
    <w:rsid w:val="00C11812"/>
    <w:rsid w:val="00C162BE"/>
    <w:rsid w:val="00C169BF"/>
    <w:rsid w:val="00C172D4"/>
    <w:rsid w:val="00C23D48"/>
    <w:rsid w:val="00C2452D"/>
    <w:rsid w:val="00C24618"/>
    <w:rsid w:val="00C24F35"/>
    <w:rsid w:val="00C263BC"/>
    <w:rsid w:val="00C26827"/>
    <w:rsid w:val="00C34E88"/>
    <w:rsid w:val="00C35CA6"/>
    <w:rsid w:val="00C36978"/>
    <w:rsid w:val="00C37632"/>
    <w:rsid w:val="00C41244"/>
    <w:rsid w:val="00C41CEE"/>
    <w:rsid w:val="00C4222D"/>
    <w:rsid w:val="00C43918"/>
    <w:rsid w:val="00C451B5"/>
    <w:rsid w:val="00C452BD"/>
    <w:rsid w:val="00C452C9"/>
    <w:rsid w:val="00C45466"/>
    <w:rsid w:val="00C45704"/>
    <w:rsid w:val="00C45CDD"/>
    <w:rsid w:val="00C46112"/>
    <w:rsid w:val="00C469F1"/>
    <w:rsid w:val="00C47FAA"/>
    <w:rsid w:val="00C5024F"/>
    <w:rsid w:val="00C503BD"/>
    <w:rsid w:val="00C5625C"/>
    <w:rsid w:val="00C617F9"/>
    <w:rsid w:val="00C668A9"/>
    <w:rsid w:val="00C70070"/>
    <w:rsid w:val="00C75C66"/>
    <w:rsid w:val="00C76314"/>
    <w:rsid w:val="00C80034"/>
    <w:rsid w:val="00C8132B"/>
    <w:rsid w:val="00C81D1E"/>
    <w:rsid w:val="00C824AA"/>
    <w:rsid w:val="00C8262C"/>
    <w:rsid w:val="00C8334B"/>
    <w:rsid w:val="00C83CD8"/>
    <w:rsid w:val="00C87E90"/>
    <w:rsid w:val="00C926CA"/>
    <w:rsid w:val="00C935C3"/>
    <w:rsid w:val="00C940CF"/>
    <w:rsid w:val="00C94722"/>
    <w:rsid w:val="00C95B08"/>
    <w:rsid w:val="00C967B0"/>
    <w:rsid w:val="00C96A01"/>
    <w:rsid w:val="00C96B08"/>
    <w:rsid w:val="00CA0EA3"/>
    <w:rsid w:val="00CA335C"/>
    <w:rsid w:val="00CA4446"/>
    <w:rsid w:val="00CA5174"/>
    <w:rsid w:val="00CB2052"/>
    <w:rsid w:val="00CB2498"/>
    <w:rsid w:val="00CB4219"/>
    <w:rsid w:val="00CC0D63"/>
    <w:rsid w:val="00CC24D0"/>
    <w:rsid w:val="00CC25A0"/>
    <w:rsid w:val="00CC2B91"/>
    <w:rsid w:val="00CC34AC"/>
    <w:rsid w:val="00CC5032"/>
    <w:rsid w:val="00CC71DF"/>
    <w:rsid w:val="00CC7B08"/>
    <w:rsid w:val="00CD0F67"/>
    <w:rsid w:val="00CD1FEA"/>
    <w:rsid w:val="00CD236B"/>
    <w:rsid w:val="00CD4481"/>
    <w:rsid w:val="00CD5B5B"/>
    <w:rsid w:val="00CD698F"/>
    <w:rsid w:val="00CD6C3F"/>
    <w:rsid w:val="00CD6FCF"/>
    <w:rsid w:val="00CE2F40"/>
    <w:rsid w:val="00CE30BE"/>
    <w:rsid w:val="00CE76E8"/>
    <w:rsid w:val="00CE7728"/>
    <w:rsid w:val="00CF3DFB"/>
    <w:rsid w:val="00CF3E28"/>
    <w:rsid w:val="00CF4F5A"/>
    <w:rsid w:val="00CF6B9F"/>
    <w:rsid w:val="00D0053C"/>
    <w:rsid w:val="00D013FE"/>
    <w:rsid w:val="00D016AD"/>
    <w:rsid w:val="00D02133"/>
    <w:rsid w:val="00D029CE"/>
    <w:rsid w:val="00D04B32"/>
    <w:rsid w:val="00D0726F"/>
    <w:rsid w:val="00D07CB7"/>
    <w:rsid w:val="00D11B68"/>
    <w:rsid w:val="00D12738"/>
    <w:rsid w:val="00D128B3"/>
    <w:rsid w:val="00D15254"/>
    <w:rsid w:val="00D15A74"/>
    <w:rsid w:val="00D16CFF"/>
    <w:rsid w:val="00D17108"/>
    <w:rsid w:val="00D206C2"/>
    <w:rsid w:val="00D21B58"/>
    <w:rsid w:val="00D21C2C"/>
    <w:rsid w:val="00D24ADA"/>
    <w:rsid w:val="00D259A3"/>
    <w:rsid w:val="00D265D7"/>
    <w:rsid w:val="00D27353"/>
    <w:rsid w:val="00D27850"/>
    <w:rsid w:val="00D300C6"/>
    <w:rsid w:val="00D31537"/>
    <w:rsid w:val="00D31CFB"/>
    <w:rsid w:val="00D337A3"/>
    <w:rsid w:val="00D3485A"/>
    <w:rsid w:val="00D34E51"/>
    <w:rsid w:val="00D37183"/>
    <w:rsid w:val="00D404D7"/>
    <w:rsid w:val="00D41692"/>
    <w:rsid w:val="00D42322"/>
    <w:rsid w:val="00D42337"/>
    <w:rsid w:val="00D42887"/>
    <w:rsid w:val="00D42B81"/>
    <w:rsid w:val="00D433D1"/>
    <w:rsid w:val="00D444DA"/>
    <w:rsid w:val="00D44695"/>
    <w:rsid w:val="00D45B27"/>
    <w:rsid w:val="00D46A56"/>
    <w:rsid w:val="00D512E4"/>
    <w:rsid w:val="00D515E6"/>
    <w:rsid w:val="00D52E0E"/>
    <w:rsid w:val="00D53DD1"/>
    <w:rsid w:val="00D54032"/>
    <w:rsid w:val="00D5637F"/>
    <w:rsid w:val="00D567E8"/>
    <w:rsid w:val="00D60482"/>
    <w:rsid w:val="00D60C96"/>
    <w:rsid w:val="00D61CFE"/>
    <w:rsid w:val="00D638E2"/>
    <w:rsid w:val="00D63AF2"/>
    <w:rsid w:val="00D6443E"/>
    <w:rsid w:val="00D64D8F"/>
    <w:rsid w:val="00D70460"/>
    <w:rsid w:val="00D727D3"/>
    <w:rsid w:val="00D72FE7"/>
    <w:rsid w:val="00D737F6"/>
    <w:rsid w:val="00D741B6"/>
    <w:rsid w:val="00D76B5A"/>
    <w:rsid w:val="00D80EC8"/>
    <w:rsid w:val="00D8100A"/>
    <w:rsid w:val="00D8135A"/>
    <w:rsid w:val="00D8250A"/>
    <w:rsid w:val="00D82542"/>
    <w:rsid w:val="00D828C1"/>
    <w:rsid w:val="00D82AA5"/>
    <w:rsid w:val="00D83764"/>
    <w:rsid w:val="00D85505"/>
    <w:rsid w:val="00D8711F"/>
    <w:rsid w:val="00D87BC4"/>
    <w:rsid w:val="00D9130E"/>
    <w:rsid w:val="00D91AA2"/>
    <w:rsid w:val="00D94B76"/>
    <w:rsid w:val="00D951A4"/>
    <w:rsid w:val="00D95D49"/>
    <w:rsid w:val="00D95F58"/>
    <w:rsid w:val="00DA0C4D"/>
    <w:rsid w:val="00DA124E"/>
    <w:rsid w:val="00DA14DA"/>
    <w:rsid w:val="00DA1912"/>
    <w:rsid w:val="00DA2B9B"/>
    <w:rsid w:val="00DA3057"/>
    <w:rsid w:val="00DB036D"/>
    <w:rsid w:val="00DB3A71"/>
    <w:rsid w:val="00DB3B4C"/>
    <w:rsid w:val="00DB4475"/>
    <w:rsid w:val="00DB4E66"/>
    <w:rsid w:val="00DB59D4"/>
    <w:rsid w:val="00DB6EC8"/>
    <w:rsid w:val="00DB7007"/>
    <w:rsid w:val="00DB7562"/>
    <w:rsid w:val="00DB7569"/>
    <w:rsid w:val="00DB78BF"/>
    <w:rsid w:val="00DC01A9"/>
    <w:rsid w:val="00DC03E9"/>
    <w:rsid w:val="00DC0584"/>
    <w:rsid w:val="00DC0B0F"/>
    <w:rsid w:val="00DC15F3"/>
    <w:rsid w:val="00DC2D0E"/>
    <w:rsid w:val="00DC3B6E"/>
    <w:rsid w:val="00DC3D8A"/>
    <w:rsid w:val="00DC59CC"/>
    <w:rsid w:val="00DC61C3"/>
    <w:rsid w:val="00DC6471"/>
    <w:rsid w:val="00DC7BB8"/>
    <w:rsid w:val="00DC7BFF"/>
    <w:rsid w:val="00DD203E"/>
    <w:rsid w:val="00DD2419"/>
    <w:rsid w:val="00DD4185"/>
    <w:rsid w:val="00DD4754"/>
    <w:rsid w:val="00DD513E"/>
    <w:rsid w:val="00DD77BE"/>
    <w:rsid w:val="00DD780B"/>
    <w:rsid w:val="00DE055C"/>
    <w:rsid w:val="00DE098E"/>
    <w:rsid w:val="00DE421D"/>
    <w:rsid w:val="00DE53D1"/>
    <w:rsid w:val="00DE7023"/>
    <w:rsid w:val="00DF019B"/>
    <w:rsid w:val="00DF0BAF"/>
    <w:rsid w:val="00DF1FD1"/>
    <w:rsid w:val="00DF2A7C"/>
    <w:rsid w:val="00DF4097"/>
    <w:rsid w:val="00DF42CF"/>
    <w:rsid w:val="00DF5622"/>
    <w:rsid w:val="00DF6115"/>
    <w:rsid w:val="00DF649B"/>
    <w:rsid w:val="00DF6F3E"/>
    <w:rsid w:val="00DF7573"/>
    <w:rsid w:val="00DF7599"/>
    <w:rsid w:val="00E00A5E"/>
    <w:rsid w:val="00E00EBC"/>
    <w:rsid w:val="00E019A8"/>
    <w:rsid w:val="00E0285B"/>
    <w:rsid w:val="00E02A76"/>
    <w:rsid w:val="00E04A2D"/>
    <w:rsid w:val="00E04E08"/>
    <w:rsid w:val="00E05128"/>
    <w:rsid w:val="00E073B0"/>
    <w:rsid w:val="00E077FF"/>
    <w:rsid w:val="00E07D45"/>
    <w:rsid w:val="00E10145"/>
    <w:rsid w:val="00E11D41"/>
    <w:rsid w:val="00E12D57"/>
    <w:rsid w:val="00E1417A"/>
    <w:rsid w:val="00E14781"/>
    <w:rsid w:val="00E201C5"/>
    <w:rsid w:val="00E218B8"/>
    <w:rsid w:val="00E225F1"/>
    <w:rsid w:val="00E2312F"/>
    <w:rsid w:val="00E26EA9"/>
    <w:rsid w:val="00E32F0B"/>
    <w:rsid w:val="00E33711"/>
    <w:rsid w:val="00E3432A"/>
    <w:rsid w:val="00E351F5"/>
    <w:rsid w:val="00E352D0"/>
    <w:rsid w:val="00E402D2"/>
    <w:rsid w:val="00E4158F"/>
    <w:rsid w:val="00E426A8"/>
    <w:rsid w:val="00E43B38"/>
    <w:rsid w:val="00E44723"/>
    <w:rsid w:val="00E45B09"/>
    <w:rsid w:val="00E538FF"/>
    <w:rsid w:val="00E54710"/>
    <w:rsid w:val="00E54715"/>
    <w:rsid w:val="00E5548D"/>
    <w:rsid w:val="00E57658"/>
    <w:rsid w:val="00E578AC"/>
    <w:rsid w:val="00E57A61"/>
    <w:rsid w:val="00E61BB1"/>
    <w:rsid w:val="00E6313E"/>
    <w:rsid w:val="00E6322C"/>
    <w:rsid w:val="00E66343"/>
    <w:rsid w:val="00E6774A"/>
    <w:rsid w:val="00E67F46"/>
    <w:rsid w:val="00E700AA"/>
    <w:rsid w:val="00E723FF"/>
    <w:rsid w:val="00E72FE0"/>
    <w:rsid w:val="00E74618"/>
    <w:rsid w:val="00E75840"/>
    <w:rsid w:val="00E76329"/>
    <w:rsid w:val="00E76388"/>
    <w:rsid w:val="00E76A6B"/>
    <w:rsid w:val="00E76CB7"/>
    <w:rsid w:val="00E80C33"/>
    <w:rsid w:val="00E80FDA"/>
    <w:rsid w:val="00E82877"/>
    <w:rsid w:val="00E838B8"/>
    <w:rsid w:val="00E84571"/>
    <w:rsid w:val="00E8535D"/>
    <w:rsid w:val="00E86147"/>
    <w:rsid w:val="00E87D2A"/>
    <w:rsid w:val="00E9280E"/>
    <w:rsid w:val="00E9654D"/>
    <w:rsid w:val="00E96829"/>
    <w:rsid w:val="00E96869"/>
    <w:rsid w:val="00EA12D5"/>
    <w:rsid w:val="00EA1A5F"/>
    <w:rsid w:val="00EA42D4"/>
    <w:rsid w:val="00EA4A90"/>
    <w:rsid w:val="00EA6457"/>
    <w:rsid w:val="00EB0511"/>
    <w:rsid w:val="00EB08E0"/>
    <w:rsid w:val="00EB0FB7"/>
    <w:rsid w:val="00EB0FE4"/>
    <w:rsid w:val="00EB2448"/>
    <w:rsid w:val="00EB2606"/>
    <w:rsid w:val="00EB2B85"/>
    <w:rsid w:val="00EB57F2"/>
    <w:rsid w:val="00EB5800"/>
    <w:rsid w:val="00EB67C8"/>
    <w:rsid w:val="00EB6EE4"/>
    <w:rsid w:val="00EB72F7"/>
    <w:rsid w:val="00EB7474"/>
    <w:rsid w:val="00EC3284"/>
    <w:rsid w:val="00EC43E2"/>
    <w:rsid w:val="00EC4E98"/>
    <w:rsid w:val="00EC5A60"/>
    <w:rsid w:val="00EC60F3"/>
    <w:rsid w:val="00ED0F9D"/>
    <w:rsid w:val="00ED153D"/>
    <w:rsid w:val="00ED1A23"/>
    <w:rsid w:val="00ED20B4"/>
    <w:rsid w:val="00ED23D2"/>
    <w:rsid w:val="00ED48FA"/>
    <w:rsid w:val="00ED50A5"/>
    <w:rsid w:val="00ED546E"/>
    <w:rsid w:val="00ED5F71"/>
    <w:rsid w:val="00ED6960"/>
    <w:rsid w:val="00ED6E12"/>
    <w:rsid w:val="00ED6E25"/>
    <w:rsid w:val="00ED75B7"/>
    <w:rsid w:val="00EE1873"/>
    <w:rsid w:val="00EE21EF"/>
    <w:rsid w:val="00EE3082"/>
    <w:rsid w:val="00EE48F7"/>
    <w:rsid w:val="00EE4F07"/>
    <w:rsid w:val="00EE5649"/>
    <w:rsid w:val="00EE7C98"/>
    <w:rsid w:val="00EF0C86"/>
    <w:rsid w:val="00EF1624"/>
    <w:rsid w:val="00EF2A2B"/>
    <w:rsid w:val="00EF2F09"/>
    <w:rsid w:val="00EF428C"/>
    <w:rsid w:val="00EF58C7"/>
    <w:rsid w:val="00EF7891"/>
    <w:rsid w:val="00F01F67"/>
    <w:rsid w:val="00F02FB8"/>
    <w:rsid w:val="00F03BEC"/>
    <w:rsid w:val="00F07173"/>
    <w:rsid w:val="00F136E7"/>
    <w:rsid w:val="00F13AAC"/>
    <w:rsid w:val="00F161CC"/>
    <w:rsid w:val="00F21814"/>
    <w:rsid w:val="00F21BC0"/>
    <w:rsid w:val="00F221DF"/>
    <w:rsid w:val="00F22455"/>
    <w:rsid w:val="00F23B62"/>
    <w:rsid w:val="00F2410C"/>
    <w:rsid w:val="00F2481A"/>
    <w:rsid w:val="00F24A78"/>
    <w:rsid w:val="00F25EDD"/>
    <w:rsid w:val="00F26D69"/>
    <w:rsid w:val="00F274BE"/>
    <w:rsid w:val="00F3017F"/>
    <w:rsid w:val="00F30711"/>
    <w:rsid w:val="00F34097"/>
    <w:rsid w:val="00F34539"/>
    <w:rsid w:val="00F34BF2"/>
    <w:rsid w:val="00F34D6A"/>
    <w:rsid w:val="00F3516C"/>
    <w:rsid w:val="00F35EDB"/>
    <w:rsid w:val="00F36206"/>
    <w:rsid w:val="00F36B8A"/>
    <w:rsid w:val="00F37343"/>
    <w:rsid w:val="00F3745D"/>
    <w:rsid w:val="00F37981"/>
    <w:rsid w:val="00F37E4E"/>
    <w:rsid w:val="00F418EC"/>
    <w:rsid w:val="00F42164"/>
    <w:rsid w:val="00F429C9"/>
    <w:rsid w:val="00F44FA4"/>
    <w:rsid w:val="00F45759"/>
    <w:rsid w:val="00F47643"/>
    <w:rsid w:val="00F502DF"/>
    <w:rsid w:val="00F50B9C"/>
    <w:rsid w:val="00F50CAA"/>
    <w:rsid w:val="00F50F0D"/>
    <w:rsid w:val="00F51C59"/>
    <w:rsid w:val="00F53450"/>
    <w:rsid w:val="00F53614"/>
    <w:rsid w:val="00F54AE6"/>
    <w:rsid w:val="00F556D9"/>
    <w:rsid w:val="00F55967"/>
    <w:rsid w:val="00F5661E"/>
    <w:rsid w:val="00F6110F"/>
    <w:rsid w:val="00F623FE"/>
    <w:rsid w:val="00F6303F"/>
    <w:rsid w:val="00F63373"/>
    <w:rsid w:val="00F641C9"/>
    <w:rsid w:val="00F64DAC"/>
    <w:rsid w:val="00F64DF1"/>
    <w:rsid w:val="00F6558E"/>
    <w:rsid w:val="00F6668A"/>
    <w:rsid w:val="00F66AFD"/>
    <w:rsid w:val="00F72274"/>
    <w:rsid w:val="00F72BA3"/>
    <w:rsid w:val="00F743C8"/>
    <w:rsid w:val="00F74427"/>
    <w:rsid w:val="00F75AB9"/>
    <w:rsid w:val="00F76700"/>
    <w:rsid w:val="00F77720"/>
    <w:rsid w:val="00F77775"/>
    <w:rsid w:val="00F80A5C"/>
    <w:rsid w:val="00F815C3"/>
    <w:rsid w:val="00F83C88"/>
    <w:rsid w:val="00F83D64"/>
    <w:rsid w:val="00F83DF9"/>
    <w:rsid w:val="00F842E2"/>
    <w:rsid w:val="00F84658"/>
    <w:rsid w:val="00F8545E"/>
    <w:rsid w:val="00F8608A"/>
    <w:rsid w:val="00F86460"/>
    <w:rsid w:val="00F91CA6"/>
    <w:rsid w:val="00F91F6A"/>
    <w:rsid w:val="00F92542"/>
    <w:rsid w:val="00F929AB"/>
    <w:rsid w:val="00F9346E"/>
    <w:rsid w:val="00F93C81"/>
    <w:rsid w:val="00F951E4"/>
    <w:rsid w:val="00FA2AD7"/>
    <w:rsid w:val="00FA2AF3"/>
    <w:rsid w:val="00FA46C8"/>
    <w:rsid w:val="00FA71E8"/>
    <w:rsid w:val="00FB1D8D"/>
    <w:rsid w:val="00FB3BAA"/>
    <w:rsid w:val="00FB5AEB"/>
    <w:rsid w:val="00FB63AE"/>
    <w:rsid w:val="00FB743E"/>
    <w:rsid w:val="00FB7F86"/>
    <w:rsid w:val="00FC0D6D"/>
    <w:rsid w:val="00FC13B2"/>
    <w:rsid w:val="00FC175A"/>
    <w:rsid w:val="00FC17C8"/>
    <w:rsid w:val="00FC2836"/>
    <w:rsid w:val="00FC2ED2"/>
    <w:rsid w:val="00FC4471"/>
    <w:rsid w:val="00FC6D17"/>
    <w:rsid w:val="00FD14E3"/>
    <w:rsid w:val="00FD2702"/>
    <w:rsid w:val="00FD50D2"/>
    <w:rsid w:val="00FD586E"/>
    <w:rsid w:val="00FD6A99"/>
    <w:rsid w:val="00FD6AFE"/>
    <w:rsid w:val="00FD7460"/>
    <w:rsid w:val="00FD7CC2"/>
    <w:rsid w:val="00FE01F6"/>
    <w:rsid w:val="00FE0FD5"/>
    <w:rsid w:val="00FE128E"/>
    <w:rsid w:val="00FE20F3"/>
    <w:rsid w:val="00FE300B"/>
    <w:rsid w:val="00FE41E0"/>
    <w:rsid w:val="00FE4747"/>
    <w:rsid w:val="00FE56C2"/>
    <w:rsid w:val="00FE62D7"/>
    <w:rsid w:val="00FE6A02"/>
    <w:rsid w:val="00FF0C6B"/>
    <w:rsid w:val="00FF29DF"/>
    <w:rsid w:val="00FF3A46"/>
    <w:rsid w:val="00FF4D96"/>
    <w:rsid w:val="00FF53DD"/>
    <w:rsid w:val="00FF799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002690E"/>
  <w15:chartTrackingRefBased/>
  <w15:docId w15:val="{5010989F-AFD6-FF45-A0BC-199DA153A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31FE6"/>
    <w:pPr>
      <w:keepNext/>
      <w:keepLines/>
      <w:spacing w:before="160" w:after="80"/>
      <w:outlineLvl w:val="0"/>
    </w:pPr>
    <w:rPr>
      <w:rFonts w:ascii="Didot" w:eastAsiaTheme="majorEastAsia" w:hAnsi="Didot" w:cs="Didot"/>
      <w:color w:val="000000" w:themeColor="text1"/>
      <w:sz w:val="20"/>
      <w:szCs w:val="32"/>
    </w:rPr>
  </w:style>
  <w:style w:type="paragraph" w:styleId="Heading1">
    <w:name w:val="heading 1"/>
    <w:basedOn w:val="Heading2"/>
    <w:next w:val="Normal"/>
    <w:link w:val="Heading1Char"/>
    <w:uiPriority w:val="9"/>
    <w:qFormat/>
    <w:rsid w:val="00D91AA2"/>
    <w:pPr>
      <w:outlineLvl w:val="0"/>
    </w:pPr>
    <w:rPr>
      <w:sz w:val="30"/>
    </w:rPr>
  </w:style>
  <w:style w:type="paragraph" w:styleId="Heading2">
    <w:name w:val="heading 2"/>
    <w:basedOn w:val="Normal"/>
    <w:next w:val="Normal"/>
    <w:link w:val="Heading2Char"/>
    <w:uiPriority w:val="9"/>
    <w:unhideWhenUsed/>
    <w:qFormat/>
    <w:rsid w:val="00BB1ADB"/>
    <w:pPr>
      <w:outlineLvl w:val="1"/>
    </w:pPr>
    <w:rPr>
      <w:b/>
      <w:color w:val="0F4761" w:themeColor="accent1" w:themeShade="BF"/>
      <w:sz w:val="28"/>
    </w:rPr>
  </w:style>
  <w:style w:type="paragraph" w:styleId="Heading3">
    <w:name w:val="heading 3"/>
    <w:basedOn w:val="Normal"/>
    <w:next w:val="Normal"/>
    <w:link w:val="Heading3Char"/>
    <w:uiPriority w:val="9"/>
    <w:unhideWhenUsed/>
    <w:qFormat/>
    <w:rsid w:val="000D63BA"/>
    <w:pPr>
      <w:outlineLvl w:val="2"/>
    </w:pPr>
    <w:rPr>
      <w:rFonts w:cstheme="majorBidi"/>
      <w:b/>
      <w:color w:val="0F4761" w:themeColor="accent1" w:themeShade="BF"/>
      <w:sz w:val="26"/>
      <w:szCs w:val="28"/>
    </w:rPr>
  </w:style>
  <w:style w:type="paragraph" w:styleId="Heading4">
    <w:name w:val="heading 4"/>
    <w:basedOn w:val="Normal"/>
    <w:next w:val="Normal"/>
    <w:link w:val="Heading4Char"/>
    <w:uiPriority w:val="9"/>
    <w:unhideWhenUsed/>
    <w:qFormat/>
    <w:rsid w:val="002F223E"/>
    <w:pPr>
      <w:spacing w:before="80" w:after="40"/>
      <w:outlineLvl w:val="3"/>
    </w:pPr>
    <w:rPr>
      <w:rFonts w:cstheme="majorBidi"/>
      <w:b/>
      <w:i/>
      <w:iCs/>
      <w:color w:val="0F4761" w:themeColor="accent1" w:themeShade="BF"/>
      <w:sz w:val="26"/>
    </w:rPr>
  </w:style>
  <w:style w:type="paragraph" w:styleId="Heading5">
    <w:name w:val="heading 5"/>
    <w:basedOn w:val="Normal"/>
    <w:next w:val="Normal"/>
    <w:link w:val="Heading5Char"/>
    <w:uiPriority w:val="9"/>
    <w:unhideWhenUsed/>
    <w:qFormat/>
    <w:rsid w:val="00F21BC0"/>
    <w:pPr>
      <w:spacing w:before="80" w:after="40"/>
      <w:outlineLvl w:val="4"/>
    </w:pPr>
    <w:rPr>
      <w:rFonts w:cstheme="majorBidi"/>
      <w:b/>
      <w:color w:val="0F4761" w:themeColor="accent1" w:themeShade="BF"/>
      <w:sz w:val="22"/>
      <w:u w:val="single"/>
    </w:rPr>
  </w:style>
  <w:style w:type="paragraph" w:styleId="Heading6">
    <w:name w:val="heading 6"/>
    <w:basedOn w:val="Normal"/>
    <w:next w:val="Normal"/>
    <w:link w:val="Heading6Char"/>
    <w:uiPriority w:val="9"/>
    <w:unhideWhenUsed/>
    <w:rsid w:val="00802A59"/>
    <w:pPr>
      <w:spacing w:before="40" w:after="0"/>
      <w:outlineLvl w:val="5"/>
    </w:pPr>
    <w:rPr>
      <w:rFonts w:cstheme="majorBidi"/>
      <w:i/>
      <w:iCs/>
      <w:color w:val="595959" w:themeColor="text1" w:themeTint="A6"/>
    </w:rPr>
  </w:style>
  <w:style w:type="paragraph" w:styleId="Heading7">
    <w:name w:val="heading 7"/>
    <w:basedOn w:val="Normal"/>
    <w:next w:val="Normal"/>
    <w:link w:val="Heading7Char"/>
    <w:uiPriority w:val="9"/>
    <w:semiHidden/>
    <w:unhideWhenUsed/>
    <w:rsid w:val="00802A59"/>
    <w:pPr>
      <w:spacing w:before="40" w:after="0"/>
      <w:outlineLvl w:val="6"/>
    </w:pPr>
    <w:rPr>
      <w:rFonts w:cstheme="majorBidi"/>
      <w:color w:val="595959" w:themeColor="text1" w:themeTint="A6"/>
    </w:rPr>
  </w:style>
  <w:style w:type="paragraph" w:styleId="Heading8">
    <w:name w:val="heading 8"/>
    <w:basedOn w:val="Normal"/>
    <w:next w:val="Normal"/>
    <w:link w:val="Heading8Char"/>
    <w:uiPriority w:val="9"/>
    <w:semiHidden/>
    <w:unhideWhenUsed/>
    <w:qFormat/>
    <w:rsid w:val="00802A59"/>
    <w:pPr>
      <w:spacing w:after="0"/>
      <w:outlineLvl w:val="7"/>
    </w:pPr>
    <w:rPr>
      <w:rFonts w:cstheme="majorBidi"/>
      <w:i/>
      <w:iCs/>
      <w:color w:val="272727" w:themeColor="text1" w:themeTint="D8"/>
    </w:rPr>
  </w:style>
  <w:style w:type="paragraph" w:styleId="Heading9">
    <w:name w:val="heading 9"/>
    <w:basedOn w:val="Normal"/>
    <w:next w:val="Normal"/>
    <w:link w:val="Heading9Char"/>
    <w:uiPriority w:val="9"/>
    <w:semiHidden/>
    <w:unhideWhenUsed/>
    <w:qFormat/>
    <w:rsid w:val="00802A59"/>
    <w:pPr>
      <w:spacing w:after="0"/>
      <w:outlineLvl w:val="8"/>
    </w:pPr>
    <w:rPr>
      <w:rFonts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AA2"/>
    <w:rPr>
      <w:rFonts w:ascii="Didot" w:eastAsiaTheme="majorEastAsia" w:hAnsi="Didot" w:cs="Didot"/>
      <w:color w:val="0F4761" w:themeColor="accent1" w:themeShade="BF"/>
      <w:sz w:val="30"/>
      <w:szCs w:val="32"/>
    </w:rPr>
  </w:style>
  <w:style w:type="character" w:customStyle="1" w:styleId="Heading2Char">
    <w:name w:val="Heading 2 Char"/>
    <w:basedOn w:val="DefaultParagraphFont"/>
    <w:link w:val="Heading2"/>
    <w:uiPriority w:val="9"/>
    <w:rsid w:val="00BB1ADB"/>
    <w:rPr>
      <w:rFonts w:ascii="Didot" w:eastAsiaTheme="majorEastAsia" w:hAnsi="Didot" w:cs="Didot"/>
      <w:b/>
      <w:color w:val="0F4761" w:themeColor="accent1" w:themeShade="BF"/>
      <w:sz w:val="28"/>
      <w:szCs w:val="32"/>
    </w:rPr>
  </w:style>
  <w:style w:type="character" w:customStyle="1" w:styleId="Heading3Char">
    <w:name w:val="Heading 3 Char"/>
    <w:basedOn w:val="DefaultParagraphFont"/>
    <w:link w:val="Heading3"/>
    <w:uiPriority w:val="9"/>
    <w:rsid w:val="000D63BA"/>
    <w:rPr>
      <w:rFonts w:ascii="Didot" w:eastAsiaTheme="majorEastAsia" w:hAnsi="Didot" w:cstheme="majorBidi"/>
      <w:b/>
      <w:color w:val="0F4761" w:themeColor="accent1" w:themeShade="BF"/>
      <w:sz w:val="26"/>
      <w:szCs w:val="28"/>
    </w:rPr>
  </w:style>
  <w:style w:type="character" w:customStyle="1" w:styleId="Heading4Char">
    <w:name w:val="Heading 4 Char"/>
    <w:basedOn w:val="DefaultParagraphFont"/>
    <w:link w:val="Heading4"/>
    <w:uiPriority w:val="9"/>
    <w:rsid w:val="002F223E"/>
    <w:rPr>
      <w:rFonts w:ascii="Didot" w:eastAsiaTheme="majorEastAsia" w:hAnsi="Didot" w:cstheme="majorBidi"/>
      <w:b/>
      <w:i/>
      <w:iCs/>
      <w:color w:val="0F4761" w:themeColor="accent1" w:themeShade="BF"/>
      <w:sz w:val="26"/>
      <w:szCs w:val="32"/>
    </w:rPr>
  </w:style>
  <w:style w:type="character" w:customStyle="1" w:styleId="Heading5Char">
    <w:name w:val="Heading 5 Char"/>
    <w:basedOn w:val="DefaultParagraphFont"/>
    <w:link w:val="Heading5"/>
    <w:uiPriority w:val="9"/>
    <w:rsid w:val="00F21BC0"/>
    <w:rPr>
      <w:rFonts w:ascii="Didot" w:eastAsiaTheme="majorEastAsia" w:hAnsi="Didot" w:cstheme="majorBidi"/>
      <w:b/>
      <w:color w:val="0F4761" w:themeColor="accent1" w:themeShade="BF"/>
      <w:sz w:val="22"/>
      <w:szCs w:val="32"/>
      <w:u w:val="single"/>
    </w:rPr>
  </w:style>
  <w:style w:type="character" w:customStyle="1" w:styleId="Heading6Char">
    <w:name w:val="Heading 6 Char"/>
    <w:basedOn w:val="DefaultParagraphFont"/>
    <w:link w:val="Heading6"/>
    <w:uiPriority w:val="9"/>
    <w:rsid w:val="00802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A59"/>
    <w:rPr>
      <w:rFonts w:eastAsiaTheme="majorEastAsia" w:cstheme="majorBidi"/>
      <w:color w:val="272727" w:themeColor="text1" w:themeTint="D8"/>
    </w:rPr>
  </w:style>
  <w:style w:type="paragraph" w:styleId="Title">
    <w:name w:val="Title"/>
    <w:basedOn w:val="Subtitle"/>
    <w:next w:val="Normal"/>
    <w:link w:val="TitleChar"/>
    <w:uiPriority w:val="10"/>
    <w:qFormat/>
    <w:rsid w:val="00D91AA2"/>
    <w:rPr>
      <w:color w:val="074F6A" w:themeColor="accent4" w:themeShade="80"/>
      <w:sz w:val="30"/>
    </w:rPr>
  </w:style>
  <w:style w:type="character" w:customStyle="1" w:styleId="TitleChar">
    <w:name w:val="Title Char"/>
    <w:basedOn w:val="DefaultParagraphFont"/>
    <w:link w:val="Title"/>
    <w:uiPriority w:val="10"/>
    <w:rsid w:val="00D91AA2"/>
    <w:rPr>
      <w:rFonts w:ascii="Didot" w:eastAsiaTheme="majorEastAsia" w:hAnsi="Didot" w:cs="Didot"/>
      <w:color w:val="074F6A" w:themeColor="accent4" w:themeShade="80"/>
      <w:sz w:val="30"/>
      <w:szCs w:val="32"/>
    </w:rPr>
  </w:style>
  <w:style w:type="paragraph" w:styleId="Subtitle">
    <w:name w:val="Subtitle"/>
    <w:basedOn w:val="Normal"/>
    <w:next w:val="Normal"/>
    <w:link w:val="SubtitleChar"/>
    <w:uiPriority w:val="11"/>
    <w:qFormat/>
    <w:rsid w:val="00802A59"/>
  </w:style>
  <w:style w:type="character" w:customStyle="1" w:styleId="SubtitleChar">
    <w:name w:val="Subtitle Char"/>
    <w:basedOn w:val="DefaultParagraphFont"/>
    <w:link w:val="Subtitle"/>
    <w:uiPriority w:val="11"/>
    <w:rsid w:val="00802A59"/>
    <w:rPr>
      <w:rFonts w:ascii="Didot" w:eastAsiaTheme="majorEastAsia" w:hAnsi="Didot" w:cs="Didot"/>
      <w:color w:val="0F4761" w:themeColor="accent1" w:themeShade="BF"/>
      <w:sz w:val="32"/>
      <w:szCs w:val="32"/>
    </w:rPr>
  </w:style>
  <w:style w:type="paragraph" w:styleId="Quote">
    <w:name w:val="Quote"/>
    <w:basedOn w:val="Normal"/>
    <w:next w:val="Normal"/>
    <w:link w:val="QuoteChar"/>
    <w:uiPriority w:val="29"/>
    <w:rsid w:val="00802A59"/>
    <w:pPr>
      <w:jc w:val="center"/>
    </w:pPr>
    <w:rPr>
      <w:i/>
      <w:iCs/>
      <w:color w:val="404040" w:themeColor="text1" w:themeTint="BF"/>
    </w:rPr>
  </w:style>
  <w:style w:type="character" w:customStyle="1" w:styleId="QuoteChar">
    <w:name w:val="Quote Char"/>
    <w:basedOn w:val="DefaultParagraphFont"/>
    <w:link w:val="Quote"/>
    <w:uiPriority w:val="29"/>
    <w:rsid w:val="00802A59"/>
    <w:rPr>
      <w:i/>
      <w:iCs/>
      <w:color w:val="404040" w:themeColor="text1" w:themeTint="BF"/>
    </w:rPr>
  </w:style>
  <w:style w:type="paragraph" w:styleId="ListParagraph">
    <w:name w:val="List Paragraph"/>
    <w:basedOn w:val="Normal"/>
    <w:uiPriority w:val="34"/>
    <w:rsid w:val="00802A59"/>
    <w:pPr>
      <w:ind w:left="720"/>
      <w:contextualSpacing/>
    </w:pPr>
  </w:style>
  <w:style w:type="character" w:styleId="IntenseEmphasis">
    <w:name w:val="Intense Emphasis"/>
    <w:basedOn w:val="DefaultParagraphFont"/>
    <w:uiPriority w:val="21"/>
    <w:rsid w:val="00802A59"/>
    <w:rPr>
      <w:i/>
      <w:iCs/>
      <w:color w:val="0F4761" w:themeColor="accent1" w:themeShade="BF"/>
    </w:rPr>
  </w:style>
  <w:style w:type="paragraph" w:styleId="IntenseQuote">
    <w:name w:val="Intense Quote"/>
    <w:basedOn w:val="Normal"/>
    <w:next w:val="Normal"/>
    <w:link w:val="IntenseQuoteChar"/>
    <w:uiPriority w:val="30"/>
    <w:rsid w:val="00802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A59"/>
    <w:rPr>
      <w:i/>
      <w:iCs/>
      <w:color w:val="0F4761" w:themeColor="accent1" w:themeShade="BF"/>
    </w:rPr>
  </w:style>
  <w:style w:type="character" w:styleId="IntenseReference">
    <w:name w:val="Intense Reference"/>
    <w:basedOn w:val="DefaultParagraphFont"/>
    <w:uiPriority w:val="32"/>
    <w:rsid w:val="00802A59"/>
    <w:rPr>
      <w:b/>
      <w:bCs/>
      <w:smallCaps/>
      <w:color w:val="0F4761" w:themeColor="accent1" w:themeShade="BF"/>
      <w:spacing w:val="5"/>
    </w:rPr>
  </w:style>
  <w:style w:type="paragraph" w:styleId="NoSpacing">
    <w:name w:val="No Spacing"/>
    <w:uiPriority w:val="1"/>
    <w:rsid w:val="00D91AA2"/>
    <w:pPr>
      <w:keepNext/>
      <w:keepLines/>
      <w:spacing w:after="0" w:line="240" w:lineRule="auto"/>
      <w:outlineLvl w:val="0"/>
    </w:pPr>
    <w:rPr>
      <w:rFonts w:ascii="Didot" w:eastAsiaTheme="majorEastAsia" w:hAnsi="Didot" w:cs="Didot"/>
      <w:color w:val="000000" w:themeColor="text1"/>
      <w:szCs w:val="32"/>
    </w:rPr>
  </w:style>
  <w:style w:type="paragraph" w:styleId="Revision">
    <w:name w:val="Revision"/>
    <w:hidden/>
    <w:uiPriority w:val="99"/>
    <w:semiHidden/>
    <w:rsid w:val="00D42322"/>
    <w:pPr>
      <w:spacing w:after="0" w:line="240" w:lineRule="auto"/>
    </w:pPr>
    <w:rPr>
      <w:rFonts w:ascii="Didot" w:eastAsiaTheme="majorEastAsia" w:hAnsi="Didot" w:cs="Didot"/>
      <w:color w:val="000000" w:themeColor="text1"/>
      <w:sz w:val="20"/>
      <w:szCs w:val="32"/>
    </w:rPr>
  </w:style>
  <w:style w:type="character" w:styleId="Hyperlink">
    <w:name w:val="Hyperlink"/>
    <w:basedOn w:val="DefaultParagraphFont"/>
    <w:uiPriority w:val="99"/>
    <w:unhideWhenUsed/>
    <w:rsid w:val="00CA335C"/>
    <w:rPr>
      <w:color w:val="467886" w:themeColor="hyperlink"/>
      <w:u w:val="single"/>
    </w:rPr>
  </w:style>
  <w:style w:type="character" w:styleId="UnresolvedMention">
    <w:name w:val="Unresolved Mention"/>
    <w:basedOn w:val="DefaultParagraphFont"/>
    <w:uiPriority w:val="99"/>
    <w:semiHidden/>
    <w:unhideWhenUsed/>
    <w:rsid w:val="00CA335C"/>
    <w:rPr>
      <w:color w:val="605E5C"/>
      <w:shd w:val="clear" w:color="auto" w:fill="E1DFDD"/>
    </w:rPr>
  </w:style>
  <w:style w:type="character" w:styleId="FollowedHyperlink">
    <w:name w:val="FollowedHyperlink"/>
    <w:basedOn w:val="DefaultParagraphFont"/>
    <w:uiPriority w:val="99"/>
    <w:semiHidden/>
    <w:unhideWhenUsed/>
    <w:rsid w:val="00CA33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00E33-538F-4242-A4EC-D51C36E9D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897</TotalTime>
  <Pages>64</Pages>
  <Words>18606</Words>
  <Characters>106060</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 Elora Milne</dc:creator>
  <cp:keywords/>
  <dc:description/>
  <cp:lastModifiedBy>Student - Elora Milne</cp:lastModifiedBy>
  <cp:revision>704</cp:revision>
  <dcterms:created xsi:type="dcterms:W3CDTF">2026-04-12T01:51:00Z</dcterms:created>
  <dcterms:modified xsi:type="dcterms:W3CDTF">2026-05-11T09:17:00Z</dcterms:modified>
</cp:coreProperties>
</file>