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12" w:rsidRDefault="003D6607">
      <w:proofErr w:type="spellStart"/>
      <w:r>
        <w:t>Focusin</w:t>
      </w:r>
      <w:proofErr w:type="spellEnd"/>
      <w:r>
        <w:t xml:space="preserve"> is a simple timer made especially for the </w:t>
      </w:r>
      <w:proofErr w:type="spellStart"/>
      <w:r>
        <w:t>Pomodoro</w:t>
      </w:r>
      <w:proofErr w:type="spellEnd"/>
      <w:r>
        <w:t xml:space="preserve"> technique. You want to me more productive, and effective, use this application to manage your </w:t>
      </w:r>
      <w:proofErr w:type="spellStart"/>
      <w:r>
        <w:t>Pomodoro</w:t>
      </w:r>
      <w:proofErr w:type="spellEnd"/>
      <w:r>
        <w:t>, your break, and longer break. This application is not about managing the tasks as you'll be better to do this on a real computer. Simple &amp; clean, it's all about doing more in less time!</w:t>
      </w:r>
      <w:bookmarkStart w:id="0" w:name="_GoBack"/>
    </w:p>
    <w:p w:rsidR="00D071F7" w:rsidRDefault="00D071F7"/>
    <w:p w:rsidR="00D071F7" w:rsidRDefault="00D071F7"/>
    <w:p w:rsidR="00D071F7" w:rsidRDefault="00D071F7">
      <w:proofErr w:type="spellStart"/>
      <w:r w:rsidRPr="00D071F7">
        <w:t>Pomodoro</w:t>
      </w:r>
      <w:proofErr w:type="spellEnd"/>
    </w:p>
    <w:p w:rsidR="00D071F7" w:rsidRDefault="00D071F7"/>
    <w:p w:rsidR="00D071F7" w:rsidRDefault="00D071F7">
      <w:r w:rsidRPr="00D071F7">
        <w:t>Timer</w:t>
      </w:r>
    </w:p>
    <w:p w:rsidR="00D071F7" w:rsidRDefault="00D071F7"/>
    <w:p w:rsidR="00D071F7" w:rsidRDefault="00D071F7">
      <w:r w:rsidRPr="00D071F7">
        <w:t>Productivity</w:t>
      </w:r>
    </w:p>
    <w:p w:rsidR="00D071F7" w:rsidRDefault="00D071F7"/>
    <w:p w:rsidR="00D071F7" w:rsidRDefault="00D071F7">
      <w:r w:rsidRPr="00D071F7">
        <w:t>Effective</w:t>
      </w:r>
    </w:p>
    <w:p w:rsidR="00D071F7" w:rsidRDefault="00D071F7"/>
    <w:p w:rsidR="00D071F7" w:rsidRDefault="00D071F7">
      <w:r w:rsidRPr="00D071F7">
        <w:t>Focus</w:t>
      </w:r>
      <w:bookmarkEnd w:id="0"/>
    </w:p>
    <w:sectPr w:rsidR="00D07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4D"/>
    <w:rsid w:val="00354312"/>
    <w:rsid w:val="003D6607"/>
    <w:rsid w:val="007C204D"/>
    <w:rsid w:val="00D0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AB201-BCE5-451C-9467-C861C9C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0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Harper</dc:creator>
  <cp:keywords/>
  <dc:description/>
  <cp:lastModifiedBy>Frederic Harper</cp:lastModifiedBy>
  <cp:revision>5</cp:revision>
  <dcterms:created xsi:type="dcterms:W3CDTF">2013-04-28T16:37:00Z</dcterms:created>
  <dcterms:modified xsi:type="dcterms:W3CDTF">2013-04-28T17:14:00Z</dcterms:modified>
</cp:coreProperties>
</file>