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FAKHRUDIN SAID NGAJI,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19811109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Negara.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FAKHRUDIN SAID NGAJI,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19811109 200704 1 001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Mungkid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Mungkid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