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MORAILAM PURBA,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19770106 200212 1 009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Jambi.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MORAILAM PURBA,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19770106 200212 1 009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Jambi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