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ADHI ISMOYO,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19850820 200805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Sengeti.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ADHI ISMOYO,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19850820 200805 1 001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Sengeti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Banjarnegara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10.400.000,-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sepuluh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Banjarnegara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