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OMINGGUS ADRIAN PUTURUHU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829 200904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iak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OMINGGUS ADRIAN PUTURUHU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829 200904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ia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ondan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ondan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