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YUSUF SYAMSUDDIN,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19710311 199403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YUSUF SYAMSUDDIN,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19710311 199403 1 002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Sukabumi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Sukabumi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