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BEHINDS JEFRI TULAK,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19820922 200912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Manokwari.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BEHINDS JEFRI TULAK,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19820922 200912 1 005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Manokwari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Singkawang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Singkawang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