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AHYONO RIZA ADRIANT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1105 2001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Manokwar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AHYONO RIZA ADRIANT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1105 2001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Tindak Pidana Korupsi/Hubungan Industrial Manokwar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Tindak Pidana Korupsi/Hubungan Industrial Manokwar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nokwa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