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MADE BAGIARTA,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19770201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Bantaeng.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MADE BAGIARTA,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19770201 200212 1 004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Bantaeng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Bantaeng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Bantaeng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