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GKY KURNI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222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r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GKY KURNI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222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Bar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Paci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ci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