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OVALISTA RATNA HAKIM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61127 201101 2 02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ili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NOVALISTA RATNA HAKIM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61127 201101 2 02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Malil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ngkajene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jene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