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ANDI MUHAMMAD ISHAK,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19840715 200805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Malili.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143.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144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ANDI MUHAMMAD ISHAK,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19840715 200805 1 001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Malili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Lamongan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Lamongan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145.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