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AGUNG NUGROHO SURYO SULISTIO,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19760207 200112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Sinjai.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AGUNG NUGROHO SURYO SULISTIO,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19760207 200112 1 003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Sinjai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Gresik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