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SIGIT SUSANTO,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19810513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Sinjai.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SIGIT SUSANTO,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19810513 200312 1 001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Sinjai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Sinjai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Sinjai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