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ASMUDI,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19660915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ASMUDI,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19660915 199603 1 002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