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RUSTAM,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19701011 199903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Perikanan Bitung.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RUSTAM,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19701011 199903 1 004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Perikanan Bitung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Makale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Makale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