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ELIZ RHAMI ZUDISTIRA,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19820801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ELIZ RHAMI ZUDISTIRA,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19820801 200704 1 001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Wonogiri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Wonogiri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