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WIYONO,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19670729 198903 1 003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Bale Bandung.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15.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16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WIYONO,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19670729 198903 1 003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 Pengadilan Negeri Bale Bandung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   Pengadilan Negeri Jakarta Timur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21.000.000,-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satu juta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Jakarta Timur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17.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