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MERY DONNA TIUR PASARIBU,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19700123 199903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Medan.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MERY DONNA TIUR PASARIBU,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19700123 199903 2 002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Medan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Dumai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