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LUCAS SAHABAT DUHA,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19640710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Padang Sidempuan.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LUCAS SAHABAT DUHA,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19640710 199212 1 001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Padang Sidempuan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Medan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Medan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