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ROZIYANTI,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19750611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Simalungun.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ROZIYANTI,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19750611 200012 2 001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Simalungun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Lubuk Pakam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