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SAPRI TARIGAN,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19840401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Stabat.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SAPRI TARIGAN,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19840401 200704 1 001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Stabat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Batam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