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MANGAPUL,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19640623 199303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Tebing Tinggi.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185.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MANGAPUL,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19640623 199303 1 001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Tebing Tinggi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Tebing Tinggi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Tebing Tinggi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