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EULIS NUR KOMARIAH,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19791115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Kuala Kapuas.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EULIS NUR KOMARIAH,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19791115 200212 2 002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Kuala Kapuas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Klaten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Klaten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