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KY ROMBOT KALAL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20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Ambo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KY ROMBOT KALAL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20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Ambo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Tang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