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YOPY WIJAYA,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19800926 200604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Lubuk Linggau.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YOPY WIJAYA,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19800926 200604 1 001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Lubuk Linggau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Padang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