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ABU HANIFAH,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19670429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Palembang.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ABU HANIFAH,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19670429 199603 1 001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Palembang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Selatan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