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TYAS LISTIANI,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19830324 200604 2 004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Sekayu.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TYAS LISTIANI,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19830324 200604 2 004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Sekayu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Lubuk Linggau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Lubuk Linggau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